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FB0" w:rsidRPr="003C4E70" w:rsidRDefault="00D82FB0" w:rsidP="000B4E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3C4E70">
        <w:rPr>
          <w:rFonts w:ascii="Times New Roman" w:hAnsi="Times New Roman" w:cs="Times New Roman"/>
          <w:b/>
          <w:sz w:val="32"/>
          <w:szCs w:val="32"/>
          <w:lang w:eastAsia="ar-SA"/>
        </w:rPr>
        <w:t>СОБРАНИЕ ДЕПУТАТОВ</w:t>
      </w:r>
    </w:p>
    <w:p w:rsidR="00D82FB0" w:rsidRPr="003C4E70" w:rsidRDefault="00E412F2" w:rsidP="00D82F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</w:pPr>
      <w:r w:rsidRPr="003C4E70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МАНСУРОВСКОГО</w:t>
      </w:r>
      <w:r w:rsidR="00D82FB0" w:rsidRPr="003C4E70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 xml:space="preserve"> СЕЛЬСОВЕТА</w:t>
      </w:r>
    </w:p>
    <w:p w:rsidR="00D82FB0" w:rsidRPr="003C4E70" w:rsidRDefault="00D82FB0" w:rsidP="00D82FB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</w:pPr>
      <w:r w:rsidRPr="003C4E70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СОВЕТСКОГО РАЙОНА КУРСКОЙ ОБЛАСТИ</w:t>
      </w:r>
    </w:p>
    <w:p w:rsidR="00D82FB0" w:rsidRPr="003C4E70" w:rsidRDefault="00D82FB0" w:rsidP="00D82FB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</w:pPr>
    </w:p>
    <w:p w:rsidR="00D82FB0" w:rsidRPr="003C4E70" w:rsidRDefault="00D82FB0" w:rsidP="00D82FB0">
      <w:pPr>
        <w:tabs>
          <w:tab w:val="center" w:pos="5392"/>
          <w:tab w:val="left" w:pos="7845"/>
        </w:tabs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</w:pPr>
      <w:r w:rsidRPr="003C4E70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РЕШЕНИЕ</w:t>
      </w:r>
    </w:p>
    <w:p w:rsidR="00D82FB0" w:rsidRPr="003C4E70" w:rsidRDefault="00D82FB0" w:rsidP="00D82FB0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:lang w:eastAsia="ar-SA"/>
        </w:rPr>
      </w:pPr>
      <w:r w:rsidRPr="003C4E70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от </w:t>
      </w:r>
      <w:r w:rsidR="00E412F2" w:rsidRPr="003C4E70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28</w:t>
      </w:r>
      <w:r w:rsidRPr="003C4E70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</w:t>
      </w:r>
      <w:r w:rsidR="00E412F2" w:rsidRPr="003C4E70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февраля</w:t>
      </w:r>
      <w:r w:rsidRPr="003C4E70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2025 года № </w:t>
      </w:r>
      <w:r w:rsidR="00E412F2" w:rsidRPr="003C4E70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03</w:t>
      </w:r>
    </w:p>
    <w:p w:rsidR="00D82FB0" w:rsidRPr="003C4E70" w:rsidRDefault="00D82FB0" w:rsidP="00D82FB0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D82FB0" w:rsidRPr="003C4E70" w:rsidRDefault="00D82FB0" w:rsidP="00D82FB0">
      <w:pPr>
        <w:pStyle w:val="a5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C4E7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 внесении изменений и дополнений в решение Собрания депутатов </w:t>
      </w:r>
      <w:r w:rsidR="00E412F2" w:rsidRPr="003C4E7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Мансуровского</w:t>
      </w:r>
      <w:r w:rsidRPr="003C4E7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сельсовета </w:t>
      </w:r>
    </w:p>
    <w:p w:rsidR="00D82FB0" w:rsidRPr="003C4E70" w:rsidRDefault="00D82FB0" w:rsidP="00D82FB0">
      <w:pPr>
        <w:pStyle w:val="a5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</w:pPr>
      <w:r w:rsidRPr="003C4E7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от 10 декабря 2024 года №</w:t>
      </w:r>
      <w:r w:rsidR="00E412F2" w:rsidRPr="003C4E70">
        <w:rPr>
          <w:rFonts w:ascii="Times New Roman" w:hAnsi="Times New Roman" w:cs="Times New Roman"/>
          <w:b/>
          <w:bCs/>
          <w:color w:val="000000"/>
          <w:sz w:val="32"/>
          <w:szCs w:val="32"/>
        </w:rPr>
        <w:t>17</w:t>
      </w:r>
      <w:r w:rsidRPr="003C4E7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C4E70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 xml:space="preserve">«О бюджете </w:t>
      </w:r>
    </w:p>
    <w:p w:rsidR="00D82FB0" w:rsidRPr="003C4E70" w:rsidRDefault="00E412F2" w:rsidP="00D82FB0">
      <w:pPr>
        <w:pStyle w:val="a5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</w:pPr>
      <w:r w:rsidRPr="003C4E70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Мансуровского</w:t>
      </w:r>
      <w:r w:rsidR="00D82FB0" w:rsidRPr="003C4E70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 xml:space="preserve"> сельсовета Советского района </w:t>
      </w:r>
    </w:p>
    <w:p w:rsidR="00D82FB0" w:rsidRPr="003C4E70" w:rsidRDefault="00D82FB0" w:rsidP="00D82FB0">
      <w:pPr>
        <w:pStyle w:val="a5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</w:pPr>
      <w:r w:rsidRPr="003C4E70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 xml:space="preserve">Курской области на 2025 год и плановый период </w:t>
      </w:r>
    </w:p>
    <w:p w:rsidR="00D82FB0" w:rsidRPr="003C4E70" w:rsidRDefault="00D82FB0" w:rsidP="00D82FB0">
      <w:pPr>
        <w:pStyle w:val="a5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</w:pPr>
      <w:r w:rsidRPr="003C4E70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2026 и 2027 годов»</w:t>
      </w:r>
    </w:p>
    <w:p w:rsidR="00D82FB0" w:rsidRPr="003C4E70" w:rsidRDefault="00D82FB0" w:rsidP="00D82FB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2FB0" w:rsidRPr="003C4E70" w:rsidRDefault="00D82FB0" w:rsidP="00D82FB0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3C4E70">
        <w:rPr>
          <w:rFonts w:ascii="Times New Roman" w:hAnsi="Times New Roman" w:cs="Times New Roman"/>
          <w:bCs/>
          <w:sz w:val="24"/>
          <w:szCs w:val="24"/>
        </w:rPr>
        <w:t>В соответствии с Бюджетным кодексом РФ,</w:t>
      </w:r>
      <w:r w:rsidRPr="003C4E70">
        <w:rPr>
          <w:rFonts w:ascii="Times New Roman" w:hAnsi="Times New Roman" w:cs="Times New Roman"/>
          <w:sz w:val="24"/>
          <w:szCs w:val="24"/>
        </w:rPr>
        <w:t xml:space="preserve"> приказом Министерства финансов Российской Федерации от 24 мая 2022 г №82н «Об утверждении Указаний о порядке применения бюджетной классификации Российской Федерации», Уставом муниципального образования «</w:t>
      </w:r>
      <w:r w:rsidR="00E412F2" w:rsidRPr="003C4E70">
        <w:rPr>
          <w:rFonts w:ascii="Times New Roman" w:hAnsi="Times New Roman" w:cs="Times New Roman"/>
          <w:sz w:val="24"/>
          <w:szCs w:val="24"/>
        </w:rPr>
        <w:t>Мансуровский</w:t>
      </w:r>
      <w:r w:rsidRPr="003C4E70">
        <w:rPr>
          <w:rFonts w:ascii="Times New Roman" w:hAnsi="Times New Roman" w:cs="Times New Roman"/>
          <w:sz w:val="24"/>
          <w:szCs w:val="24"/>
        </w:rPr>
        <w:t xml:space="preserve"> сельсовет», в целях единства бюджетной политики, своевременного составления и исполнения бюджета, </w:t>
      </w:r>
      <w:r w:rsidRPr="003C4E70">
        <w:rPr>
          <w:rFonts w:ascii="Times New Roman" w:hAnsi="Times New Roman" w:cs="Times New Roman"/>
          <w:bCs/>
          <w:sz w:val="24"/>
          <w:szCs w:val="24"/>
        </w:rPr>
        <w:t xml:space="preserve">Собрание депутатов </w:t>
      </w:r>
      <w:r w:rsidR="00E412F2" w:rsidRPr="003C4E70">
        <w:rPr>
          <w:rFonts w:ascii="Times New Roman" w:hAnsi="Times New Roman" w:cs="Times New Roman"/>
          <w:bCs/>
          <w:sz w:val="24"/>
          <w:szCs w:val="24"/>
        </w:rPr>
        <w:t>Мансуровского</w:t>
      </w:r>
      <w:r w:rsidRPr="003C4E70">
        <w:rPr>
          <w:rFonts w:ascii="Times New Roman" w:hAnsi="Times New Roman" w:cs="Times New Roman"/>
          <w:bCs/>
          <w:sz w:val="24"/>
          <w:szCs w:val="24"/>
        </w:rPr>
        <w:t xml:space="preserve"> сельсовета Советского района Курской области РЕШИЛО:</w:t>
      </w:r>
    </w:p>
    <w:p w:rsidR="00D82FB0" w:rsidRPr="003C4E70" w:rsidRDefault="00D82FB0" w:rsidP="00D82FB0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70">
        <w:rPr>
          <w:rFonts w:ascii="Times New Roman" w:hAnsi="Times New Roman" w:cs="Times New Roman"/>
          <w:bCs/>
          <w:sz w:val="24"/>
          <w:szCs w:val="24"/>
        </w:rPr>
        <w:t xml:space="preserve">1. Внести в решение Собрания депутатов </w:t>
      </w:r>
      <w:r w:rsidR="00E412F2" w:rsidRPr="003C4E70">
        <w:rPr>
          <w:rFonts w:ascii="Times New Roman" w:hAnsi="Times New Roman" w:cs="Times New Roman"/>
          <w:bCs/>
          <w:sz w:val="24"/>
          <w:szCs w:val="24"/>
        </w:rPr>
        <w:t>Мансуровского</w:t>
      </w:r>
      <w:r w:rsidRPr="003C4E70">
        <w:rPr>
          <w:rFonts w:ascii="Times New Roman" w:hAnsi="Times New Roman" w:cs="Times New Roman"/>
          <w:bCs/>
          <w:sz w:val="24"/>
          <w:szCs w:val="24"/>
        </w:rPr>
        <w:t xml:space="preserve"> сельсовета Советского района Курской области «О бюджете </w:t>
      </w:r>
      <w:r w:rsidR="00E412F2" w:rsidRPr="003C4E70">
        <w:rPr>
          <w:rFonts w:ascii="Times New Roman" w:hAnsi="Times New Roman" w:cs="Times New Roman"/>
          <w:bCs/>
          <w:sz w:val="24"/>
          <w:szCs w:val="24"/>
        </w:rPr>
        <w:t>Мансуровского</w:t>
      </w:r>
      <w:r w:rsidRPr="003C4E70">
        <w:rPr>
          <w:rFonts w:ascii="Times New Roman" w:hAnsi="Times New Roman" w:cs="Times New Roman"/>
          <w:bCs/>
          <w:sz w:val="24"/>
          <w:szCs w:val="24"/>
        </w:rPr>
        <w:t xml:space="preserve"> сельсовета Советского района Курской области на 2025 год и плановый период 2026 и 2027 г</w:t>
      </w:r>
      <w:r w:rsidR="00E412F2" w:rsidRPr="003C4E70">
        <w:rPr>
          <w:rFonts w:ascii="Times New Roman" w:hAnsi="Times New Roman" w:cs="Times New Roman"/>
          <w:bCs/>
          <w:sz w:val="24"/>
          <w:szCs w:val="24"/>
        </w:rPr>
        <w:t>одов» от 10 декабря 2024 года №17</w:t>
      </w:r>
      <w:r w:rsidRPr="003C4E70">
        <w:rPr>
          <w:rFonts w:ascii="Times New Roman" w:hAnsi="Times New Roman" w:cs="Times New Roman"/>
          <w:bCs/>
          <w:sz w:val="24"/>
          <w:szCs w:val="24"/>
        </w:rPr>
        <w:t xml:space="preserve"> следующие изменения и дополнения:</w:t>
      </w:r>
    </w:p>
    <w:p w:rsidR="00D82FB0" w:rsidRPr="003C4E70" w:rsidRDefault="00D82FB0" w:rsidP="00D82FB0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70">
        <w:rPr>
          <w:rFonts w:ascii="Times New Roman" w:hAnsi="Times New Roman" w:cs="Times New Roman"/>
          <w:bCs/>
          <w:sz w:val="24"/>
          <w:szCs w:val="24"/>
        </w:rPr>
        <w:t>1.1</w:t>
      </w:r>
      <w:r w:rsidRPr="003C4E7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C4E7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Подпункт 1</w:t>
      </w:r>
      <w:r w:rsidRPr="003C4E7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C4E70">
        <w:rPr>
          <w:rFonts w:ascii="Times New Roman" w:hAnsi="Times New Roman" w:cs="Times New Roman"/>
          <w:bCs/>
          <w:sz w:val="24"/>
          <w:szCs w:val="24"/>
        </w:rPr>
        <w:t xml:space="preserve">пункта1 статьи 1 </w:t>
      </w:r>
      <w:r w:rsidRPr="003C4E70">
        <w:rPr>
          <w:rFonts w:ascii="Times New Roman" w:eastAsia="Calibri" w:hAnsi="Times New Roman" w:cs="Times New Roman"/>
          <w:sz w:val="24"/>
          <w:szCs w:val="24"/>
        </w:rPr>
        <w:t>«Основные характеристики бюджета муниципального образования «</w:t>
      </w:r>
      <w:r w:rsidR="00E412F2" w:rsidRPr="003C4E70">
        <w:rPr>
          <w:rFonts w:ascii="Times New Roman" w:eastAsia="Calibri" w:hAnsi="Times New Roman" w:cs="Times New Roman"/>
          <w:sz w:val="24"/>
          <w:szCs w:val="24"/>
        </w:rPr>
        <w:t>Мансуровский</w:t>
      </w:r>
      <w:r w:rsidRPr="003C4E70">
        <w:rPr>
          <w:rFonts w:ascii="Times New Roman" w:eastAsia="Calibri" w:hAnsi="Times New Roman" w:cs="Times New Roman"/>
          <w:sz w:val="24"/>
          <w:szCs w:val="24"/>
        </w:rPr>
        <w:t xml:space="preserve"> сельсовет» Советского района Курской области» изложить в новой редакции:</w:t>
      </w:r>
    </w:p>
    <w:p w:rsidR="00D82FB0" w:rsidRPr="003C4E70" w:rsidRDefault="00D82FB0" w:rsidP="00D82FB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E70">
        <w:rPr>
          <w:rFonts w:ascii="Times New Roman" w:hAnsi="Times New Roman" w:cs="Times New Roman"/>
          <w:bCs/>
          <w:sz w:val="24"/>
          <w:szCs w:val="24"/>
        </w:rPr>
        <w:t>1.</w:t>
      </w:r>
      <w:r w:rsidRPr="003C4E70">
        <w:rPr>
          <w:rFonts w:ascii="Times New Roman" w:eastAsia="Calibri" w:hAnsi="Times New Roman" w:cs="Times New Roman"/>
          <w:sz w:val="24"/>
          <w:szCs w:val="24"/>
        </w:rPr>
        <w:t xml:space="preserve">Утвердить основные характеристики бюджета </w:t>
      </w:r>
      <w:r w:rsidR="00E412F2" w:rsidRPr="003C4E70">
        <w:rPr>
          <w:rFonts w:ascii="Times New Roman" w:eastAsia="Calibri" w:hAnsi="Times New Roman" w:cs="Times New Roman"/>
          <w:sz w:val="24"/>
          <w:szCs w:val="24"/>
        </w:rPr>
        <w:t>Мансуровского</w:t>
      </w:r>
      <w:r w:rsidRPr="003C4E70">
        <w:rPr>
          <w:rFonts w:ascii="Times New Roman" w:eastAsia="Calibri" w:hAnsi="Times New Roman" w:cs="Times New Roman"/>
          <w:sz w:val="24"/>
          <w:szCs w:val="24"/>
        </w:rPr>
        <w:t xml:space="preserve"> сельсовета Советского района Курской области </w:t>
      </w:r>
      <w:r w:rsidRPr="003C4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по тексту – бюджет </w:t>
      </w:r>
      <w:r w:rsidR="00E412F2" w:rsidRPr="003C4E70">
        <w:rPr>
          <w:rFonts w:ascii="Times New Roman" w:eastAsia="Times New Roman" w:hAnsi="Times New Roman" w:cs="Times New Roman"/>
          <w:sz w:val="24"/>
          <w:szCs w:val="24"/>
          <w:lang w:eastAsia="ar-SA"/>
        </w:rPr>
        <w:t>Мансуровского</w:t>
      </w:r>
      <w:r w:rsidRPr="003C4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сельсовета) </w:t>
      </w:r>
      <w:r w:rsidRPr="003C4E70">
        <w:rPr>
          <w:rFonts w:ascii="Times New Roman" w:eastAsia="Calibri" w:hAnsi="Times New Roman" w:cs="Times New Roman"/>
          <w:sz w:val="24"/>
          <w:szCs w:val="24"/>
        </w:rPr>
        <w:t>на 2025 год:</w:t>
      </w:r>
    </w:p>
    <w:p w:rsidR="00D82FB0" w:rsidRPr="003C4E70" w:rsidRDefault="00D82FB0" w:rsidP="00D82FB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4E70">
        <w:rPr>
          <w:rFonts w:ascii="Times New Roman" w:eastAsia="Calibri" w:hAnsi="Times New Roman" w:cs="Times New Roman"/>
          <w:sz w:val="24"/>
          <w:szCs w:val="24"/>
        </w:rPr>
        <w:tab/>
        <w:t xml:space="preserve">прогнозируемый общий объем доходов бюджета </w:t>
      </w:r>
      <w:r w:rsidR="00E412F2" w:rsidRPr="003C4E70">
        <w:rPr>
          <w:rFonts w:ascii="Times New Roman" w:eastAsia="Calibri" w:hAnsi="Times New Roman" w:cs="Times New Roman"/>
          <w:sz w:val="24"/>
          <w:szCs w:val="24"/>
        </w:rPr>
        <w:t>Мансуровского</w:t>
      </w:r>
      <w:r w:rsidRPr="003C4E70">
        <w:rPr>
          <w:rFonts w:ascii="Times New Roman" w:eastAsia="Calibri" w:hAnsi="Times New Roman" w:cs="Times New Roman"/>
          <w:sz w:val="24"/>
          <w:szCs w:val="24"/>
        </w:rPr>
        <w:t xml:space="preserve"> сельсовета в сумме </w:t>
      </w:r>
      <w:r w:rsidR="00E412F2" w:rsidRPr="003C4E7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947DB8" w:rsidRPr="003C4E70">
        <w:rPr>
          <w:rFonts w:ascii="Times New Roman" w:eastAsia="Times New Roman" w:hAnsi="Times New Roman" w:cs="Times New Roman"/>
          <w:sz w:val="24"/>
          <w:szCs w:val="24"/>
          <w:lang w:eastAsia="ar-SA"/>
        </w:rPr>
        <w:t> 526 234</w:t>
      </w:r>
      <w:r w:rsidR="0012623A" w:rsidRPr="003C4E70">
        <w:rPr>
          <w:rFonts w:ascii="Times New Roman" w:eastAsia="Times New Roman" w:hAnsi="Times New Roman" w:cs="Times New Roman"/>
          <w:sz w:val="24"/>
          <w:szCs w:val="24"/>
          <w:lang w:eastAsia="ar-SA"/>
        </w:rPr>
        <w:t>,00</w:t>
      </w:r>
      <w:r w:rsidRPr="003C4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C4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рублей;</w:t>
      </w:r>
    </w:p>
    <w:p w:rsidR="00D82FB0" w:rsidRPr="003C4E70" w:rsidRDefault="00D82FB0" w:rsidP="00D82FB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4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общий объем расходов бюджета </w:t>
      </w:r>
      <w:r w:rsidR="00E412F2" w:rsidRPr="003C4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Мансуровского</w:t>
      </w:r>
      <w:r w:rsidRPr="003C4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сумме </w:t>
      </w:r>
      <w:r w:rsidR="00947DB8" w:rsidRPr="003C4E70">
        <w:rPr>
          <w:rFonts w:ascii="Times New Roman" w:eastAsia="Times New Roman" w:hAnsi="Times New Roman" w:cs="Times New Roman"/>
          <w:sz w:val="24"/>
          <w:szCs w:val="24"/>
          <w:lang w:eastAsia="ar-SA"/>
        </w:rPr>
        <w:t>7 412 585,16</w:t>
      </w:r>
      <w:r w:rsidRPr="003C4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C4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рублей;</w:t>
      </w:r>
    </w:p>
    <w:p w:rsidR="00D82FB0" w:rsidRPr="003C4E70" w:rsidRDefault="00D82FB0" w:rsidP="00D82FB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4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прогнозируемый дефицит бюджета </w:t>
      </w:r>
      <w:r w:rsidR="00E412F2" w:rsidRPr="003C4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Мансуровского</w:t>
      </w:r>
      <w:r w:rsidRPr="003C4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в сумме </w:t>
      </w:r>
      <w:r w:rsidR="00947DB8" w:rsidRPr="003C4E70">
        <w:rPr>
          <w:rFonts w:ascii="Times New Roman" w:eastAsia="Calibri" w:hAnsi="Times New Roman" w:cs="Times New Roman"/>
          <w:sz w:val="24"/>
          <w:szCs w:val="24"/>
        </w:rPr>
        <w:t>1 886 351,16</w:t>
      </w:r>
      <w:r w:rsidRPr="003C4E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4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рублей.</w:t>
      </w:r>
    </w:p>
    <w:p w:rsidR="00D82FB0" w:rsidRPr="003C4E70" w:rsidRDefault="00D82FB0" w:rsidP="00D82FB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E70">
        <w:rPr>
          <w:rFonts w:ascii="Times New Roman" w:eastAsia="Calibri" w:hAnsi="Times New Roman" w:cs="Times New Roman"/>
          <w:bCs/>
          <w:sz w:val="24"/>
          <w:szCs w:val="24"/>
        </w:rPr>
        <w:t xml:space="preserve">2.Утвердить </w:t>
      </w:r>
      <w:r w:rsidRPr="003C4E70">
        <w:rPr>
          <w:rFonts w:ascii="Times New Roman" w:eastAsia="Calibri" w:hAnsi="Times New Roman" w:cs="Times New Roman"/>
          <w:sz w:val="24"/>
          <w:szCs w:val="24"/>
        </w:rPr>
        <w:t xml:space="preserve">основные характеристики бюджета </w:t>
      </w:r>
      <w:r w:rsidR="00E412F2" w:rsidRPr="003C4E70">
        <w:rPr>
          <w:rFonts w:ascii="Times New Roman" w:eastAsia="Calibri" w:hAnsi="Times New Roman" w:cs="Times New Roman"/>
          <w:sz w:val="24"/>
          <w:szCs w:val="24"/>
        </w:rPr>
        <w:t>Мансуровского</w:t>
      </w:r>
      <w:r w:rsidRPr="003C4E70">
        <w:rPr>
          <w:rFonts w:ascii="Times New Roman" w:eastAsia="Calibri" w:hAnsi="Times New Roman" w:cs="Times New Roman"/>
          <w:sz w:val="24"/>
          <w:szCs w:val="24"/>
        </w:rPr>
        <w:t xml:space="preserve"> сельсовета на плановый период 2026 и 2027 годов:</w:t>
      </w:r>
    </w:p>
    <w:p w:rsidR="006F079F" w:rsidRPr="003C4E70" w:rsidRDefault="006F079F" w:rsidP="006F079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</w:rPr>
      </w:pPr>
      <w:r w:rsidRPr="003C4E70">
        <w:rPr>
          <w:rFonts w:ascii="Times New Roman" w:eastAsia="Calibri" w:hAnsi="Times New Roman" w:cs="Times New Roman"/>
          <w:color w:val="000000"/>
        </w:rPr>
        <w:t>прогнозируемый общий объем доходов бюджета Мансуровского сельсовета на 2026 год в сумме 5 394 345,</w:t>
      </w:r>
      <w:r w:rsidRPr="003C4E70">
        <w:rPr>
          <w:rFonts w:ascii="Times New Roman" w:hAnsi="Times New Roman" w:cs="Times New Roman"/>
          <w:color w:val="000000"/>
          <w:lang w:eastAsia="ar-SA"/>
        </w:rPr>
        <w:t xml:space="preserve">00 </w:t>
      </w:r>
      <w:r w:rsidRPr="003C4E70">
        <w:rPr>
          <w:rFonts w:ascii="Times New Roman" w:eastAsia="Calibri" w:hAnsi="Times New Roman" w:cs="Times New Roman"/>
          <w:color w:val="000000"/>
        </w:rPr>
        <w:t>рублей, на 2027 год в сумме 5 452 022</w:t>
      </w:r>
      <w:r w:rsidRPr="003C4E70">
        <w:rPr>
          <w:rFonts w:ascii="Times New Roman" w:hAnsi="Times New Roman" w:cs="Times New Roman"/>
          <w:color w:val="000000"/>
          <w:lang w:eastAsia="ar-SA"/>
        </w:rPr>
        <w:t xml:space="preserve">,00 </w:t>
      </w:r>
      <w:r w:rsidRPr="003C4E70">
        <w:rPr>
          <w:rFonts w:ascii="Times New Roman" w:eastAsia="Calibri" w:hAnsi="Times New Roman" w:cs="Times New Roman"/>
          <w:color w:val="000000"/>
        </w:rPr>
        <w:t>рублей;</w:t>
      </w:r>
    </w:p>
    <w:p w:rsidR="006F079F" w:rsidRPr="003C4E70" w:rsidRDefault="006F079F" w:rsidP="006F079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</w:rPr>
      </w:pPr>
      <w:r w:rsidRPr="003C4E70">
        <w:rPr>
          <w:rFonts w:ascii="Times New Roman" w:eastAsia="Calibri" w:hAnsi="Times New Roman" w:cs="Times New Roman"/>
          <w:color w:val="000000"/>
        </w:rPr>
        <w:t>общий объем расходов бюджета Мансуровского сельсовета на 2026 год в сумме 5 394 345,</w:t>
      </w:r>
      <w:r w:rsidRPr="003C4E70">
        <w:rPr>
          <w:rFonts w:ascii="Times New Roman" w:hAnsi="Times New Roman" w:cs="Times New Roman"/>
          <w:color w:val="000000"/>
          <w:lang w:eastAsia="ar-SA"/>
        </w:rPr>
        <w:t xml:space="preserve">00 </w:t>
      </w:r>
      <w:r w:rsidRPr="003C4E70">
        <w:rPr>
          <w:rFonts w:ascii="Times New Roman" w:eastAsia="Calibri" w:hAnsi="Times New Roman" w:cs="Times New Roman"/>
          <w:color w:val="000000"/>
        </w:rPr>
        <w:t>рублей, в том числе условно утвержденные расходы в сумме 130 420,00 рублей, на 2027 год в сумме 5 452 022</w:t>
      </w:r>
      <w:r w:rsidRPr="003C4E70">
        <w:rPr>
          <w:rFonts w:ascii="Times New Roman" w:hAnsi="Times New Roman" w:cs="Times New Roman"/>
          <w:color w:val="000000"/>
          <w:lang w:eastAsia="ar-SA"/>
        </w:rPr>
        <w:t xml:space="preserve">,00 </w:t>
      </w:r>
      <w:r w:rsidRPr="003C4E70">
        <w:rPr>
          <w:rFonts w:ascii="Times New Roman" w:eastAsia="Calibri" w:hAnsi="Times New Roman" w:cs="Times New Roman"/>
          <w:color w:val="000000"/>
        </w:rPr>
        <w:t>рублей, в том числе условно утвержденные расходы в сумме 263 412,00 рублей;</w:t>
      </w:r>
    </w:p>
    <w:p w:rsidR="006F079F" w:rsidRPr="003C4E70" w:rsidRDefault="006F079F" w:rsidP="006F079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</w:rPr>
      </w:pPr>
      <w:r w:rsidRPr="003C4E70">
        <w:rPr>
          <w:rFonts w:ascii="Times New Roman" w:eastAsia="Calibri" w:hAnsi="Times New Roman" w:cs="Times New Roman"/>
          <w:color w:val="000000"/>
        </w:rPr>
        <w:t>прогнозируемый дефицит бюджета Мансуровского сельсовета на 2026 год в сумме 0,00 рублей, на 2027 год в сумме 0,00 рублей.</w:t>
      </w:r>
    </w:p>
    <w:p w:rsidR="00D82FB0" w:rsidRPr="003C4E70" w:rsidRDefault="00D82FB0" w:rsidP="00D82FB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70">
        <w:rPr>
          <w:rFonts w:ascii="Times New Roman" w:hAnsi="Times New Roman" w:cs="Times New Roman"/>
          <w:sz w:val="24"/>
          <w:szCs w:val="24"/>
        </w:rPr>
        <w:t>1.2. Приложение 1 «</w:t>
      </w:r>
      <w:r w:rsidRPr="003C4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Источники внутреннего финансирования дефицита бюджета </w:t>
      </w:r>
      <w:r w:rsidR="00E412F2" w:rsidRPr="003C4E70">
        <w:rPr>
          <w:rFonts w:ascii="Times New Roman" w:eastAsia="Times New Roman" w:hAnsi="Times New Roman" w:cs="Times New Roman"/>
          <w:sz w:val="24"/>
          <w:szCs w:val="24"/>
          <w:lang w:eastAsia="ar-SA"/>
        </w:rPr>
        <w:t>Мансуровского</w:t>
      </w:r>
      <w:r w:rsidRPr="003C4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Советского района Курской области на 2025 </w:t>
      </w:r>
      <w:r w:rsidRPr="003C4E70">
        <w:rPr>
          <w:rFonts w:ascii="Times New Roman" w:hAnsi="Times New Roman" w:cs="Times New Roman"/>
          <w:sz w:val="24"/>
          <w:szCs w:val="24"/>
        </w:rPr>
        <w:t xml:space="preserve">изложить в новой редакции </w:t>
      </w:r>
      <w:r w:rsidRPr="003C4E70">
        <w:rPr>
          <w:rFonts w:ascii="Times New Roman" w:hAnsi="Times New Roman" w:cs="Times New Roman"/>
          <w:bCs/>
          <w:sz w:val="24"/>
          <w:szCs w:val="24"/>
        </w:rPr>
        <w:t>(прилагается).</w:t>
      </w:r>
    </w:p>
    <w:p w:rsidR="007D12A7" w:rsidRPr="003C4E70" w:rsidRDefault="007D12A7" w:rsidP="00D82FB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70">
        <w:rPr>
          <w:rFonts w:ascii="Times New Roman" w:hAnsi="Times New Roman" w:cs="Times New Roman"/>
          <w:sz w:val="24"/>
          <w:szCs w:val="24"/>
        </w:rPr>
        <w:t>1.3. Приложение 2 «</w:t>
      </w:r>
      <w:r w:rsidRPr="003C4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Источники внутреннего финансирования дефицита бюджета </w:t>
      </w:r>
      <w:r w:rsidR="00E412F2" w:rsidRPr="003C4E70">
        <w:rPr>
          <w:rFonts w:ascii="Times New Roman" w:eastAsia="Times New Roman" w:hAnsi="Times New Roman" w:cs="Times New Roman"/>
          <w:sz w:val="24"/>
          <w:szCs w:val="24"/>
          <w:lang w:eastAsia="ar-SA"/>
        </w:rPr>
        <w:t>Мансуровского</w:t>
      </w:r>
      <w:r w:rsidRPr="003C4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Советского района Курской области на плановый </w:t>
      </w:r>
      <w:r w:rsidRPr="003C4E70">
        <w:rPr>
          <w:rFonts w:ascii="Times New Roman" w:hAnsi="Times New Roman" w:cs="Times New Roman"/>
          <w:bCs/>
          <w:sz w:val="24"/>
          <w:szCs w:val="24"/>
        </w:rPr>
        <w:t>период 2026 и 2027 годов</w:t>
      </w:r>
      <w:r w:rsidRPr="003C4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3C4E70">
        <w:rPr>
          <w:rFonts w:ascii="Times New Roman" w:hAnsi="Times New Roman" w:cs="Times New Roman"/>
          <w:sz w:val="24"/>
          <w:szCs w:val="24"/>
        </w:rPr>
        <w:t xml:space="preserve">изложить в новой редакции </w:t>
      </w:r>
      <w:r w:rsidRPr="003C4E70">
        <w:rPr>
          <w:rFonts w:ascii="Times New Roman" w:hAnsi="Times New Roman" w:cs="Times New Roman"/>
          <w:bCs/>
          <w:sz w:val="24"/>
          <w:szCs w:val="24"/>
        </w:rPr>
        <w:t>(прилагается).</w:t>
      </w:r>
    </w:p>
    <w:p w:rsidR="00D82FB0" w:rsidRPr="003C4E70" w:rsidRDefault="007D12A7" w:rsidP="00D82FB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70">
        <w:rPr>
          <w:rFonts w:ascii="Times New Roman" w:hAnsi="Times New Roman" w:cs="Times New Roman"/>
          <w:sz w:val="24"/>
          <w:szCs w:val="24"/>
        </w:rPr>
        <w:t>1.4</w:t>
      </w:r>
      <w:r w:rsidR="00D82FB0" w:rsidRPr="003C4E70">
        <w:rPr>
          <w:rFonts w:ascii="Times New Roman" w:hAnsi="Times New Roman" w:cs="Times New Roman"/>
          <w:sz w:val="24"/>
          <w:szCs w:val="24"/>
        </w:rPr>
        <w:t>. Приложение 3 «</w:t>
      </w:r>
      <w:r w:rsidR="00D82FB0" w:rsidRPr="003C4E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Поступления доходов в бюджет </w:t>
      </w:r>
      <w:r w:rsidR="00E412F2" w:rsidRPr="003C4E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Мансуровского</w:t>
      </w:r>
      <w:r w:rsidR="00D82FB0" w:rsidRPr="003C4E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сельсовета Советског</w:t>
      </w:r>
      <w:r w:rsidRPr="003C4E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района Курской области на 2025</w:t>
      </w:r>
      <w:r w:rsidR="00D82FB0" w:rsidRPr="003C4E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</w:t>
      </w:r>
      <w:r w:rsidRPr="003C4E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FB0" w:rsidRPr="003C4E70">
        <w:rPr>
          <w:rFonts w:ascii="Times New Roman" w:hAnsi="Times New Roman" w:cs="Times New Roman"/>
          <w:sz w:val="24"/>
          <w:szCs w:val="24"/>
        </w:rPr>
        <w:t xml:space="preserve">изложить в новой редакции </w:t>
      </w:r>
      <w:r w:rsidR="00D82FB0" w:rsidRPr="003C4E70">
        <w:rPr>
          <w:rFonts w:ascii="Times New Roman" w:hAnsi="Times New Roman" w:cs="Times New Roman"/>
          <w:bCs/>
          <w:sz w:val="24"/>
          <w:szCs w:val="24"/>
        </w:rPr>
        <w:t>(прилагается).</w:t>
      </w:r>
    </w:p>
    <w:p w:rsidR="007D12A7" w:rsidRPr="003C4E70" w:rsidRDefault="007D12A7" w:rsidP="00D82FB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70">
        <w:rPr>
          <w:rFonts w:ascii="Times New Roman" w:hAnsi="Times New Roman" w:cs="Times New Roman"/>
          <w:sz w:val="24"/>
          <w:szCs w:val="24"/>
        </w:rPr>
        <w:t>1.5 Приложение 4 «</w:t>
      </w:r>
      <w:r w:rsidRPr="003C4E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Поступления доходов в бюджет </w:t>
      </w:r>
      <w:r w:rsidR="00E412F2" w:rsidRPr="003C4E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Мансуровского</w:t>
      </w:r>
      <w:r w:rsidRPr="003C4E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сельсовета Советского района Курской области на </w:t>
      </w:r>
      <w:r w:rsidRPr="003C4E70">
        <w:rPr>
          <w:rFonts w:ascii="Times New Roman" w:hAnsi="Times New Roman" w:cs="Times New Roman"/>
          <w:bCs/>
          <w:sz w:val="24"/>
          <w:szCs w:val="24"/>
        </w:rPr>
        <w:t>плановый период 2026 и 2027 годов</w:t>
      </w:r>
      <w:r w:rsidRPr="003C4E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3C4E70">
        <w:rPr>
          <w:rFonts w:ascii="Times New Roman" w:hAnsi="Times New Roman" w:cs="Times New Roman"/>
          <w:sz w:val="24"/>
          <w:szCs w:val="24"/>
        </w:rPr>
        <w:t xml:space="preserve"> изложить в новой редакции </w:t>
      </w:r>
      <w:r w:rsidRPr="003C4E70">
        <w:rPr>
          <w:rFonts w:ascii="Times New Roman" w:hAnsi="Times New Roman" w:cs="Times New Roman"/>
          <w:bCs/>
          <w:sz w:val="24"/>
          <w:szCs w:val="24"/>
        </w:rPr>
        <w:t>(прилагается).</w:t>
      </w:r>
    </w:p>
    <w:p w:rsidR="00D82FB0" w:rsidRPr="003C4E70" w:rsidRDefault="007D12A7" w:rsidP="00D82FB0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4E7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82FB0" w:rsidRPr="003C4E70">
        <w:rPr>
          <w:rFonts w:ascii="Times New Roman" w:hAnsi="Times New Roman" w:cs="Times New Roman"/>
          <w:sz w:val="24"/>
          <w:szCs w:val="24"/>
        </w:rPr>
        <w:t>.</w:t>
      </w:r>
      <w:r w:rsidRPr="003C4E70">
        <w:rPr>
          <w:rFonts w:ascii="Times New Roman" w:hAnsi="Times New Roman" w:cs="Times New Roman"/>
          <w:sz w:val="24"/>
          <w:szCs w:val="24"/>
        </w:rPr>
        <w:t>6</w:t>
      </w:r>
      <w:r w:rsidR="00D82FB0" w:rsidRPr="003C4E70">
        <w:rPr>
          <w:rFonts w:ascii="Times New Roman" w:hAnsi="Times New Roman" w:cs="Times New Roman"/>
          <w:sz w:val="24"/>
          <w:szCs w:val="24"/>
        </w:rPr>
        <w:t xml:space="preserve"> Приложение 5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бюджета </w:t>
      </w:r>
      <w:r w:rsidR="00E412F2" w:rsidRPr="003C4E70">
        <w:rPr>
          <w:rFonts w:ascii="Times New Roman" w:hAnsi="Times New Roman" w:cs="Times New Roman"/>
          <w:sz w:val="24"/>
          <w:szCs w:val="24"/>
        </w:rPr>
        <w:t>Мансуровского</w:t>
      </w:r>
      <w:r w:rsidR="00D82FB0" w:rsidRPr="003C4E70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</w:t>
      </w:r>
      <w:r w:rsidRPr="003C4E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 2025 год</w:t>
      </w:r>
      <w:r w:rsidRPr="003C4E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FB0" w:rsidRPr="003C4E70">
        <w:rPr>
          <w:rFonts w:ascii="Times New Roman" w:hAnsi="Times New Roman" w:cs="Times New Roman"/>
          <w:sz w:val="24"/>
          <w:szCs w:val="24"/>
        </w:rPr>
        <w:t>изложить в новой редакции (прилагается).</w:t>
      </w:r>
    </w:p>
    <w:p w:rsidR="007D12A7" w:rsidRPr="003C4E70" w:rsidRDefault="007D12A7" w:rsidP="00D82FB0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4E70">
        <w:rPr>
          <w:rFonts w:ascii="Times New Roman" w:hAnsi="Times New Roman" w:cs="Times New Roman"/>
          <w:sz w:val="24"/>
          <w:szCs w:val="24"/>
        </w:rPr>
        <w:t xml:space="preserve">1.7 Приложение 6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бюджета </w:t>
      </w:r>
      <w:r w:rsidR="00E412F2" w:rsidRPr="003C4E70">
        <w:rPr>
          <w:rFonts w:ascii="Times New Roman" w:hAnsi="Times New Roman" w:cs="Times New Roman"/>
          <w:sz w:val="24"/>
          <w:szCs w:val="24"/>
        </w:rPr>
        <w:t>Мансуровского</w:t>
      </w:r>
      <w:r w:rsidRPr="003C4E70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на </w:t>
      </w:r>
      <w:r w:rsidRPr="003C4E70">
        <w:rPr>
          <w:rFonts w:ascii="Times New Roman" w:hAnsi="Times New Roman" w:cs="Times New Roman"/>
          <w:bCs/>
          <w:sz w:val="24"/>
          <w:szCs w:val="24"/>
        </w:rPr>
        <w:t>плановый период 2026 и 2027 годов</w:t>
      </w:r>
      <w:r w:rsidRPr="003C4E70">
        <w:rPr>
          <w:rFonts w:ascii="Times New Roman" w:hAnsi="Times New Roman" w:cs="Times New Roman"/>
          <w:sz w:val="24"/>
          <w:szCs w:val="24"/>
        </w:rPr>
        <w:t>» изложить в новой редакции (прилагается).</w:t>
      </w:r>
    </w:p>
    <w:p w:rsidR="00D82FB0" w:rsidRPr="003C4E70" w:rsidRDefault="000B4EBE" w:rsidP="00D82FB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70">
        <w:rPr>
          <w:rFonts w:ascii="Times New Roman" w:hAnsi="Times New Roman" w:cs="Times New Roman"/>
          <w:sz w:val="24"/>
          <w:szCs w:val="24"/>
        </w:rPr>
        <w:t>1.8</w:t>
      </w:r>
      <w:r w:rsidR="00D82FB0" w:rsidRPr="003C4E70">
        <w:rPr>
          <w:rFonts w:ascii="Times New Roman" w:hAnsi="Times New Roman" w:cs="Times New Roman"/>
          <w:sz w:val="24"/>
          <w:szCs w:val="24"/>
        </w:rPr>
        <w:t xml:space="preserve">. Приложение 7 «Ведомственная структура расходов бюджета </w:t>
      </w:r>
      <w:r w:rsidR="00E412F2" w:rsidRPr="003C4E70">
        <w:rPr>
          <w:rFonts w:ascii="Times New Roman" w:hAnsi="Times New Roman" w:cs="Times New Roman"/>
          <w:sz w:val="24"/>
          <w:szCs w:val="24"/>
        </w:rPr>
        <w:t>Мансуровского</w:t>
      </w:r>
      <w:r w:rsidR="00D82FB0" w:rsidRPr="003C4E70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</w:t>
      </w:r>
      <w:r w:rsidR="007D12A7" w:rsidRPr="003C4E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 2025 год</w:t>
      </w:r>
      <w:r w:rsidR="007D12A7" w:rsidRPr="003C4E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FB0" w:rsidRPr="003C4E70">
        <w:rPr>
          <w:rFonts w:ascii="Times New Roman" w:hAnsi="Times New Roman" w:cs="Times New Roman"/>
          <w:sz w:val="24"/>
          <w:szCs w:val="24"/>
        </w:rPr>
        <w:t>изложить в новой редакции (прилагается).</w:t>
      </w:r>
    </w:p>
    <w:p w:rsidR="007D12A7" w:rsidRPr="003C4E70" w:rsidRDefault="000B4EBE" w:rsidP="00D82FB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70">
        <w:rPr>
          <w:rFonts w:ascii="Times New Roman" w:hAnsi="Times New Roman" w:cs="Times New Roman"/>
          <w:sz w:val="24"/>
          <w:szCs w:val="24"/>
        </w:rPr>
        <w:t>1.9. Приложение 8</w:t>
      </w:r>
      <w:r w:rsidR="007D12A7" w:rsidRPr="003C4E70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</w:t>
      </w:r>
      <w:r w:rsidR="00E412F2" w:rsidRPr="003C4E70">
        <w:rPr>
          <w:rFonts w:ascii="Times New Roman" w:hAnsi="Times New Roman" w:cs="Times New Roman"/>
          <w:sz w:val="24"/>
          <w:szCs w:val="24"/>
        </w:rPr>
        <w:t>Мансуровского</w:t>
      </w:r>
      <w:r w:rsidR="007D12A7" w:rsidRPr="003C4E70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на </w:t>
      </w:r>
      <w:r w:rsidR="007D12A7" w:rsidRPr="003C4E70">
        <w:rPr>
          <w:rFonts w:ascii="Times New Roman" w:hAnsi="Times New Roman" w:cs="Times New Roman"/>
          <w:bCs/>
          <w:sz w:val="24"/>
          <w:szCs w:val="24"/>
        </w:rPr>
        <w:t>плановый период 2026 и 2027 годов</w:t>
      </w:r>
      <w:r w:rsidR="007D12A7" w:rsidRPr="003C4E7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D12A7" w:rsidRPr="003C4E70">
        <w:rPr>
          <w:rFonts w:ascii="Times New Roman" w:hAnsi="Times New Roman" w:cs="Times New Roman"/>
          <w:sz w:val="24"/>
          <w:szCs w:val="24"/>
        </w:rPr>
        <w:t>изложить в новой редакции (прилагается).</w:t>
      </w:r>
    </w:p>
    <w:p w:rsidR="000B4EBE" w:rsidRPr="003C4E70" w:rsidRDefault="000B4EBE" w:rsidP="007D12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70">
        <w:rPr>
          <w:rFonts w:ascii="Times New Roman" w:hAnsi="Times New Roman" w:cs="Times New Roman"/>
          <w:sz w:val="24"/>
          <w:szCs w:val="24"/>
        </w:rPr>
        <w:t>1.10</w:t>
      </w:r>
      <w:r w:rsidR="00D82FB0" w:rsidRPr="003C4E70">
        <w:rPr>
          <w:rFonts w:ascii="Times New Roman" w:hAnsi="Times New Roman" w:cs="Times New Roman"/>
          <w:sz w:val="24"/>
          <w:szCs w:val="24"/>
        </w:rPr>
        <w:t>. Приложение 9 «</w:t>
      </w:r>
      <w:r w:rsidR="00D82FB0" w:rsidRPr="003C4E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E412F2" w:rsidRPr="003C4E70">
        <w:rPr>
          <w:rFonts w:ascii="Times New Roman" w:eastAsia="Times New Roman" w:hAnsi="Times New Roman" w:cs="Times New Roman"/>
          <w:sz w:val="24"/>
          <w:szCs w:val="24"/>
          <w:lang w:eastAsia="ar-SA"/>
        </w:rPr>
        <w:t>Мансуровский</w:t>
      </w:r>
      <w:r w:rsidR="00D82FB0" w:rsidRPr="003C4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расходов </w:t>
      </w:r>
      <w:r w:rsidR="007D12A7" w:rsidRPr="003C4E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 2025 год</w:t>
      </w:r>
      <w:r w:rsidR="007D12A7" w:rsidRPr="003C4E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FB0" w:rsidRPr="003C4E70">
        <w:rPr>
          <w:rFonts w:ascii="Times New Roman" w:hAnsi="Times New Roman" w:cs="Times New Roman"/>
          <w:sz w:val="24"/>
          <w:szCs w:val="24"/>
        </w:rPr>
        <w:t>изложить в новой редакции (прилагается).</w:t>
      </w:r>
    </w:p>
    <w:p w:rsidR="007D12A7" w:rsidRPr="003C4E70" w:rsidRDefault="000B4EBE" w:rsidP="00D82F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70">
        <w:rPr>
          <w:rFonts w:ascii="Times New Roman" w:hAnsi="Times New Roman" w:cs="Times New Roman"/>
          <w:sz w:val="24"/>
          <w:szCs w:val="24"/>
        </w:rPr>
        <w:t>1.11</w:t>
      </w:r>
      <w:r w:rsidR="007D12A7" w:rsidRPr="003C4E70">
        <w:rPr>
          <w:rFonts w:ascii="Times New Roman" w:hAnsi="Times New Roman" w:cs="Times New Roman"/>
          <w:sz w:val="24"/>
          <w:szCs w:val="24"/>
        </w:rPr>
        <w:t xml:space="preserve">. </w:t>
      </w:r>
      <w:r w:rsidRPr="003C4E70">
        <w:rPr>
          <w:rFonts w:ascii="Times New Roman" w:hAnsi="Times New Roman" w:cs="Times New Roman"/>
          <w:sz w:val="24"/>
          <w:szCs w:val="24"/>
        </w:rPr>
        <w:t>Приложение 10</w:t>
      </w:r>
      <w:r w:rsidR="007D12A7" w:rsidRPr="003C4E70">
        <w:rPr>
          <w:rFonts w:ascii="Times New Roman" w:hAnsi="Times New Roman" w:cs="Times New Roman"/>
          <w:sz w:val="24"/>
          <w:szCs w:val="24"/>
        </w:rPr>
        <w:t xml:space="preserve"> «</w:t>
      </w:r>
      <w:r w:rsidR="007D12A7" w:rsidRPr="003C4E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E412F2" w:rsidRPr="003C4E70">
        <w:rPr>
          <w:rFonts w:ascii="Times New Roman" w:eastAsia="Times New Roman" w:hAnsi="Times New Roman" w:cs="Times New Roman"/>
          <w:sz w:val="24"/>
          <w:szCs w:val="24"/>
          <w:lang w:eastAsia="ar-SA"/>
        </w:rPr>
        <w:t>Мансуровский</w:t>
      </w:r>
      <w:r w:rsidR="007D12A7" w:rsidRPr="003C4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расходов на </w:t>
      </w:r>
      <w:r w:rsidR="007D12A7" w:rsidRPr="003C4E70">
        <w:rPr>
          <w:rFonts w:ascii="Times New Roman" w:hAnsi="Times New Roman" w:cs="Times New Roman"/>
          <w:bCs/>
          <w:sz w:val="24"/>
          <w:szCs w:val="24"/>
        </w:rPr>
        <w:t>плановый период 2026 и 2027 годов</w:t>
      </w:r>
      <w:r w:rsidR="007D12A7" w:rsidRPr="003C4E70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7D12A7" w:rsidRPr="003C4E70"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(прилагается).</w:t>
      </w:r>
    </w:p>
    <w:p w:rsidR="00D82FB0" w:rsidRPr="003C4E70" w:rsidRDefault="00D82FB0" w:rsidP="00D82FB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70">
        <w:rPr>
          <w:rFonts w:ascii="Times New Roman" w:hAnsi="Times New Roman" w:cs="Times New Roman"/>
          <w:sz w:val="24"/>
          <w:szCs w:val="24"/>
        </w:rPr>
        <w:t>2. Решение вступает в силу со дня его обнародования и распространяется на правоотн</w:t>
      </w:r>
      <w:r w:rsidR="007D12A7" w:rsidRPr="003C4E70">
        <w:rPr>
          <w:rFonts w:ascii="Times New Roman" w:hAnsi="Times New Roman" w:cs="Times New Roman"/>
          <w:sz w:val="24"/>
          <w:szCs w:val="24"/>
        </w:rPr>
        <w:t>ошения возникшие с 1 января 2025</w:t>
      </w:r>
      <w:r w:rsidRPr="003C4E7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C4E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82FB0" w:rsidRPr="003C4E70" w:rsidRDefault="00D82FB0" w:rsidP="00D82FB0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2FB0" w:rsidRPr="003C4E70" w:rsidRDefault="00D82FB0" w:rsidP="00D82FB0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2FB0" w:rsidRPr="003C4E70" w:rsidRDefault="00D82FB0" w:rsidP="00D82FB0">
      <w:pPr>
        <w:pStyle w:val="a5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079F" w:rsidRPr="003C4E70" w:rsidRDefault="006F079F" w:rsidP="006F079F">
      <w:pPr>
        <w:suppressAutoHyphens/>
        <w:autoSpaceDE w:val="0"/>
        <w:spacing w:after="0" w:line="240" w:lineRule="auto"/>
        <w:rPr>
          <w:rFonts w:ascii="Times New Roman" w:hAnsi="Times New Roman" w:cs="Times New Roman"/>
          <w:lang w:eastAsia="ar-SA"/>
        </w:rPr>
      </w:pPr>
      <w:r w:rsidRPr="003C4E70">
        <w:rPr>
          <w:rFonts w:ascii="Times New Roman" w:hAnsi="Times New Roman" w:cs="Times New Roman"/>
          <w:lang w:eastAsia="ar-SA"/>
        </w:rPr>
        <w:t>Председатель Собрания депутатов</w:t>
      </w:r>
    </w:p>
    <w:p w:rsidR="006F079F" w:rsidRPr="003C4E70" w:rsidRDefault="006F079F" w:rsidP="006F079F">
      <w:pPr>
        <w:suppressAutoHyphens/>
        <w:autoSpaceDE w:val="0"/>
        <w:spacing w:after="0" w:line="240" w:lineRule="auto"/>
        <w:rPr>
          <w:rFonts w:ascii="Times New Roman" w:hAnsi="Times New Roman" w:cs="Times New Roman"/>
          <w:lang w:eastAsia="ar-SA"/>
        </w:rPr>
      </w:pPr>
      <w:r w:rsidRPr="003C4E70">
        <w:rPr>
          <w:rFonts w:ascii="Times New Roman" w:hAnsi="Times New Roman" w:cs="Times New Roman"/>
          <w:lang w:eastAsia="ar-SA"/>
        </w:rPr>
        <w:t>Мансуровского сельсовета</w:t>
      </w:r>
    </w:p>
    <w:p w:rsidR="006F079F" w:rsidRPr="003C4E70" w:rsidRDefault="006F079F" w:rsidP="006F079F">
      <w:pPr>
        <w:suppressAutoHyphens/>
        <w:autoSpaceDE w:val="0"/>
        <w:spacing w:after="0" w:line="240" w:lineRule="auto"/>
        <w:rPr>
          <w:rFonts w:ascii="Times New Roman" w:hAnsi="Times New Roman" w:cs="Times New Roman"/>
          <w:lang w:eastAsia="ar-SA"/>
        </w:rPr>
      </w:pPr>
      <w:r w:rsidRPr="003C4E70">
        <w:rPr>
          <w:rFonts w:ascii="Times New Roman" w:hAnsi="Times New Roman" w:cs="Times New Roman"/>
          <w:lang w:eastAsia="ar-SA"/>
        </w:rPr>
        <w:t>Советского района                                                                                                      Л.С.Воскобоева</w:t>
      </w:r>
    </w:p>
    <w:p w:rsidR="006F079F" w:rsidRPr="003C4E70" w:rsidRDefault="006F079F" w:rsidP="006F079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F079F" w:rsidRPr="003C4E70" w:rsidRDefault="006F079F" w:rsidP="006F079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3C4E70">
        <w:rPr>
          <w:rFonts w:ascii="Times New Roman" w:eastAsia="Calibri" w:hAnsi="Times New Roman" w:cs="Times New Roman"/>
          <w:lang w:eastAsia="ar-SA"/>
        </w:rPr>
        <w:t xml:space="preserve">Глава Мансуровского сельсовета </w:t>
      </w:r>
    </w:p>
    <w:p w:rsidR="006F079F" w:rsidRPr="003C4E70" w:rsidRDefault="006F079F" w:rsidP="006F079F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3C4E70">
        <w:rPr>
          <w:rFonts w:ascii="Times New Roman" w:eastAsia="Calibri" w:hAnsi="Times New Roman" w:cs="Times New Roman"/>
          <w:lang w:eastAsia="ar-SA"/>
        </w:rPr>
        <w:t>Советского района                                                                                                      А.А.Анненков</w:t>
      </w:r>
    </w:p>
    <w:p w:rsidR="006F079F" w:rsidRPr="003C4E70" w:rsidRDefault="006F079F" w:rsidP="006F079F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D82FB0" w:rsidRPr="003C4E70" w:rsidRDefault="00D82FB0" w:rsidP="00D82FB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23A" w:rsidRDefault="0012623A" w:rsidP="005818A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C7A12" w:rsidRDefault="00BC7A12" w:rsidP="005818A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C7A12" w:rsidRDefault="00BC7A12" w:rsidP="005818A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C7A12" w:rsidRDefault="00BC7A12" w:rsidP="005818A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C7A12" w:rsidRDefault="00BC7A12" w:rsidP="005818A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C7A12" w:rsidRDefault="00BC7A12" w:rsidP="005818A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C7A12" w:rsidRDefault="00BC7A12" w:rsidP="005818A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C7A12" w:rsidRDefault="00BC7A12" w:rsidP="005818A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C7A12" w:rsidRDefault="00BC7A12" w:rsidP="005818A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C7A12" w:rsidRDefault="00BC7A12" w:rsidP="005818A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C7A12" w:rsidRDefault="00BC7A12" w:rsidP="005818A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C7A12" w:rsidRDefault="00BC7A12" w:rsidP="005818A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C7A12" w:rsidRDefault="00BC7A12" w:rsidP="005818A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C7A12" w:rsidRDefault="00BC7A12" w:rsidP="005818A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C7A12" w:rsidRDefault="00BC7A12" w:rsidP="005818A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C7A12" w:rsidRDefault="00BC7A12" w:rsidP="005818A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C7A12" w:rsidRDefault="00BC7A12" w:rsidP="005818A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C7A12" w:rsidRDefault="00BC7A12" w:rsidP="005818A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C7A12" w:rsidRDefault="00BC7A12" w:rsidP="005818A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C7A12" w:rsidRDefault="00BC7A12" w:rsidP="005818A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C7A12" w:rsidRDefault="00BC7A12" w:rsidP="005818A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C7A12" w:rsidRDefault="00BC7A12" w:rsidP="005818A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C7A12" w:rsidRPr="003C4E70" w:rsidRDefault="00BC7A12" w:rsidP="005818A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462D" w:rsidRPr="003C4E70" w:rsidRDefault="005818A9" w:rsidP="0012623A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AF462D" w:rsidRPr="003C4E70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AF462D" w:rsidRPr="003C4E70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AF462D" w:rsidRPr="003C4E70" w:rsidRDefault="00E412F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>Мансуровского</w:t>
      </w:r>
      <w:r w:rsidR="00AF462D" w:rsidRPr="003C4E70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F462D" w:rsidRPr="003C4E70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Советского района Курской области </w:t>
      </w:r>
    </w:p>
    <w:p w:rsidR="00AF462D" w:rsidRPr="003C4E70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r w:rsidR="00E412F2" w:rsidRPr="003C4E70">
        <w:rPr>
          <w:rFonts w:ascii="Times New Roman" w:eastAsia="Times New Roman" w:hAnsi="Times New Roman" w:cs="Times New Roman"/>
          <w:sz w:val="24"/>
          <w:szCs w:val="24"/>
        </w:rPr>
        <w:t>Мансуровского</w:t>
      </w: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AF462D" w:rsidRPr="003C4E70" w:rsidRDefault="001264F5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>Курской области на 2025</w:t>
      </w:r>
      <w:r w:rsidR="00AF462D" w:rsidRPr="003C4E70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AF462D" w:rsidRPr="003C4E70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>и плановый пер</w:t>
      </w:r>
      <w:r w:rsidR="001264F5" w:rsidRPr="003C4E70">
        <w:rPr>
          <w:rFonts w:ascii="Times New Roman" w:eastAsia="Times New Roman" w:hAnsi="Times New Roman" w:cs="Times New Roman"/>
          <w:sz w:val="24"/>
          <w:szCs w:val="24"/>
        </w:rPr>
        <w:t>иод 2026-2027</w:t>
      </w:r>
      <w:r w:rsidR="00F26393" w:rsidRPr="003C4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E70">
        <w:rPr>
          <w:rFonts w:ascii="Times New Roman" w:eastAsia="Times New Roman" w:hAnsi="Times New Roman" w:cs="Times New Roman"/>
          <w:sz w:val="24"/>
          <w:szCs w:val="24"/>
        </w:rPr>
        <w:t>годов</w:t>
      </w:r>
      <w:r w:rsidR="00F26393" w:rsidRPr="003C4E7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F462D" w:rsidRPr="003C4E70" w:rsidRDefault="00F26393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от 10.12.2024 г.№ </w:t>
      </w:r>
      <w:r w:rsidR="006F079F" w:rsidRPr="003C4E70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0B4EBE" w:rsidRPr="003C4E70" w:rsidRDefault="006F079F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(в ред.реш. от 28.02.2025 г. №03) </w:t>
      </w:r>
    </w:p>
    <w:p w:rsidR="008F4A00" w:rsidRPr="003C4E70" w:rsidRDefault="008F4A00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6393" w:rsidRPr="003C4E70" w:rsidRDefault="00F26393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62D" w:rsidRPr="003C4E70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0B4EBE" w:rsidRPr="003C4E70" w:rsidRDefault="00E412F2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Мансуровского</w:t>
      </w:r>
      <w:r w:rsidR="00AF462D"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Советског</w:t>
      </w:r>
      <w:r w:rsidR="001264F5"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района Курской области </w:t>
      </w:r>
    </w:p>
    <w:p w:rsidR="00AF462D" w:rsidRPr="003C4E70" w:rsidRDefault="001264F5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2025</w:t>
      </w:r>
      <w:r w:rsidR="00AF462D"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:rsidR="00AF462D" w:rsidRPr="003C4E70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5811"/>
        <w:gridCol w:w="1418"/>
      </w:tblGrid>
      <w:tr w:rsidR="00AF462D" w:rsidRPr="003C4E70" w:rsidTr="00BF0DB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3C4E70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C4E70">
              <w:rPr>
                <w:rFonts w:ascii="Times New Roman" w:hAnsi="Times New Roman" w:cs="Times New Roman"/>
                <w:sz w:val="20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3C4E70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C4E70">
              <w:rPr>
                <w:rFonts w:ascii="Times New Roman" w:hAnsi="Times New Roman" w:cs="Times New Roman"/>
                <w:sz w:val="20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3C4E70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</w:t>
            </w:r>
            <w:r w:rsidR="001264F5"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умма на 2025</w:t>
            </w:r>
            <w:r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год</w:t>
            </w:r>
          </w:p>
        </w:tc>
      </w:tr>
      <w:tr w:rsidR="00AF462D" w:rsidRPr="003C4E70" w:rsidTr="00BF0DB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3C4E70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01 03 00 00 00 0000 000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3C4E70" w:rsidRDefault="000F4321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Бюджетные кредиты от</w:t>
            </w:r>
            <w:r w:rsidR="00AF462D"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3C4E70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AF462D" w:rsidRPr="003C4E70" w:rsidTr="00BF0DB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3C4E70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01 03 01 00 00 0000 000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3C4E70" w:rsidRDefault="000F4321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Бюджетные кредиты от</w:t>
            </w:r>
            <w:r w:rsidR="00AF462D"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3C4E70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AF462D" w:rsidRPr="003C4E70" w:rsidTr="00BF0DB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3C4E70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01 03 01 00 00 0000 700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3C4E70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3C4E70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AF462D" w:rsidRPr="003C4E70" w:rsidTr="00BF0DB0">
        <w:trPr>
          <w:trHeight w:val="68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3C4E70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01 03 01 00 10 0000 710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3C4E70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Привлечение бюджетных кредитов из других бюджетов бюджетной системы Российской Федерации бюджетами </w:t>
            </w:r>
            <w:r w:rsidR="000F4321"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сельских </w:t>
            </w:r>
            <w:r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поселений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62D" w:rsidRPr="003C4E70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AF462D" w:rsidRPr="003C4E70" w:rsidTr="00BF0DB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3C4E70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01 05 00 00 00 0000 000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3C4E70" w:rsidRDefault="00AF462D" w:rsidP="00DA1D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Изменение остат</w:t>
            </w:r>
            <w:r w:rsidR="00DA1DFC" w:rsidRPr="003C4E7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ков средств на счетах по учету </w:t>
            </w:r>
            <w:r w:rsidRPr="003C4E7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средств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BC7A12" w:rsidRDefault="006F079F" w:rsidP="00BC7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BC7A1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1886351,16</w:t>
            </w:r>
          </w:p>
        </w:tc>
      </w:tr>
      <w:tr w:rsidR="00AF462D" w:rsidRPr="003C4E70" w:rsidTr="00BF0DB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3C4E70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01 05 00 00 00 0000 500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3C4E70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462D" w:rsidRPr="00BC7A12" w:rsidRDefault="009B4BA7" w:rsidP="00BC7A12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ar-SA"/>
              </w:rPr>
            </w:pPr>
            <w:r w:rsidRPr="00BC7A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ar-SA"/>
              </w:rPr>
              <w:t>-</w:t>
            </w:r>
            <w:r w:rsidR="006F079F" w:rsidRPr="00BC7A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ar-SA"/>
              </w:rPr>
              <w:t>5526234,00</w:t>
            </w:r>
          </w:p>
        </w:tc>
      </w:tr>
      <w:tr w:rsidR="009B4BA7" w:rsidRPr="003C4E70" w:rsidTr="00BF0DB0">
        <w:trPr>
          <w:trHeight w:val="2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4BA7" w:rsidRPr="003C4E70" w:rsidRDefault="009B4BA7" w:rsidP="009B4BA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01 05 02 00 00 0000 500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4BA7" w:rsidRPr="003C4E70" w:rsidRDefault="009B4BA7" w:rsidP="009B4BA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4BA7" w:rsidRPr="00BC7A12" w:rsidRDefault="006F079F" w:rsidP="00BC7A12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ar-SA"/>
              </w:rPr>
            </w:pPr>
            <w:r w:rsidRPr="00BC7A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ar-SA"/>
              </w:rPr>
              <w:t>-5526234,00</w:t>
            </w:r>
          </w:p>
        </w:tc>
      </w:tr>
      <w:tr w:rsidR="006F079F" w:rsidRPr="003C4E70" w:rsidTr="00BF0DB0">
        <w:trPr>
          <w:trHeight w:val="2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079F" w:rsidRPr="003C4E70" w:rsidRDefault="006F079F" w:rsidP="006F079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01 05 02 01 00 0000 510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079F" w:rsidRPr="003C4E70" w:rsidRDefault="006F079F" w:rsidP="006F079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079F" w:rsidRPr="00BC7A12" w:rsidRDefault="006F079F" w:rsidP="00BC7A1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7A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ar-SA"/>
              </w:rPr>
              <w:t>-5526234,00</w:t>
            </w:r>
          </w:p>
        </w:tc>
      </w:tr>
      <w:tr w:rsidR="006F079F" w:rsidRPr="003C4E70" w:rsidTr="00BF0DB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079F" w:rsidRPr="003C4E70" w:rsidRDefault="006F079F" w:rsidP="006F079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01 05 02 01 10 0000 510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079F" w:rsidRPr="003C4E70" w:rsidRDefault="006F079F" w:rsidP="006F079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Увеличение прочих остатков денежных средств </w:t>
            </w:r>
          </w:p>
          <w:p w:rsidR="006F079F" w:rsidRPr="003C4E70" w:rsidRDefault="006F079F" w:rsidP="006F079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079F" w:rsidRPr="00BC7A12" w:rsidRDefault="006F079F" w:rsidP="00BC7A1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7A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ar-SA"/>
              </w:rPr>
              <w:t>-5526234,00</w:t>
            </w:r>
          </w:p>
        </w:tc>
      </w:tr>
      <w:tr w:rsidR="00642270" w:rsidRPr="003C4E70" w:rsidTr="00BF0DB0">
        <w:trPr>
          <w:trHeight w:val="28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270" w:rsidRPr="003C4E70" w:rsidRDefault="00642270" w:rsidP="006422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01 05 00 00 00 0000 600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270" w:rsidRPr="003C4E70" w:rsidRDefault="00642270" w:rsidP="006422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70" w:rsidRPr="00BC7A12" w:rsidRDefault="006F079F" w:rsidP="00BC7A12">
            <w:pPr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BC7A1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7412585,16</w:t>
            </w:r>
          </w:p>
        </w:tc>
      </w:tr>
      <w:tr w:rsidR="006F079F" w:rsidRPr="003C4E70" w:rsidTr="00BF0DB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9F" w:rsidRPr="003C4E70" w:rsidRDefault="006F079F" w:rsidP="006F079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01 05 02 00 00 0000 600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9F" w:rsidRPr="003C4E70" w:rsidRDefault="006F079F" w:rsidP="006F079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79F" w:rsidRPr="00BC7A12" w:rsidRDefault="006F079F" w:rsidP="00BC7A1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7A1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7412585,16</w:t>
            </w:r>
          </w:p>
        </w:tc>
      </w:tr>
      <w:tr w:rsidR="006F079F" w:rsidRPr="003C4E70" w:rsidTr="00BF0DB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9F" w:rsidRPr="003C4E70" w:rsidRDefault="006F079F" w:rsidP="006F079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01 05 02 01 00 0000 610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9F" w:rsidRPr="003C4E70" w:rsidRDefault="006F079F" w:rsidP="006F079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79F" w:rsidRPr="00BC7A12" w:rsidRDefault="006F079F" w:rsidP="00BC7A1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7A1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7412585,16</w:t>
            </w:r>
          </w:p>
        </w:tc>
      </w:tr>
      <w:tr w:rsidR="006F079F" w:rsidRPr="003C4E70" w:rsidTr="00BF0DB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9F" w:rsidRPr="003C4E70" w:rsidRDefault="006F079F" w:rsidP="006F079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  <w:p w:rsidR="006F079F" w:rsidRPr="003C4E70" w:rsidRDefault="006F079F" w:rsidP="006F079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01 05 02 01 10 0000 610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9F" w:rsidRPr="003C4E70" w:rsidRDefault="006F079F" w:rsidP="006F079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Уменьшение прочих остатков денежных средств</w:t>
            </w:r>
          </w:p>
          <w:p w:rsidR="006F079F" w:rsidRPr="003C4E70" w:rsidRDefault="006F079F" w:rsidP="006F079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79F" w:rsidRPr="00BC7A12" w:rsidRDefault="006F079F" w:rsidP="00BC7A1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7A1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7412585,16</w:t>
            </w:r>
          </w:p>
        </w:tc>
      </w:tr>
      <w:tr w:rsidR="00AF462D" w:rsidRPr="003C4E70" w:rsidTr="00BF0DB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3C4E70" w:rsidRDefault="00AF462D" w:rsidP="00A72E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  <w:p w:rsidR="00AF462D" w:rsidRPr="003C4E70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01 00 00 00 00 0000 000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3C4E70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ИСТОЧНИКИ ВНУТРЕННЕГО ФИНАНСИРО-</w:t>
            </w:r>
          </w:p>
          <w:p w:rsidR="00AF462D" w:rsidRPr="003C4E70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BC7A12" w:rsidRDefault="006F079F" w:rsidP="00BC7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BC7A1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1886351,16</w:t>
            </w:r>
          </w:p>
        </w:tc>
      </w:tr>
    </w:tbl>
    <w:p w:rsidR="00AF462D" w:rsidRPr="003C4E70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78" w:rsidRPr="003C4E70" w:rsidRDefault="00224978" w:rsidP="00BF0DB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079F" w:rsidRPr="003C4E70" w:rsidRDefault="006F079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079F" w:rsidRPr="003C4E70" w:rsidRDefault="006F079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079F" w:rsidRPr="003C4E70" w:rsidRDefault="006F079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079F" w:rsidRDefault="006F079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Pr="003C4E70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079F" w:rsidRPr="003C4E70" w:rsidRDefault="006F079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62D" w:rsidRPr="003C4E70" w:rsidRDefault="00AB4A5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AF462D" w:rsidRPr="003C4E70">
        <w:rPr>
          <w:rFonts w:ascii="Times New Roman" w:eastAsia="Times New Roman" w:hAnsi="Times New Roman" w:cs="Times New Roman"/>
          <w:sz w:val="24"/>
          <w:szCs w:val="24"/>
        </w:rPr>
        <w:t>риложение № 2</w:t>
      </w:r>
    </w:p>
    <w:p w:rsidR="00AF462D" w:rsidRPr="003C4E70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AF462D" w:rsidRPr="003C4E70" w:rsidRDefault="00E412F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>Мансуровского</w:t>
      </w:r>
      <w:r w:rsidR="00AF462D" w:rsidRPr="003C4E70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F462D" w:rsidRPr="003C4E70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Советского района Курской области </w:t>
      </w:r>
    </w:p>
    <w:p w:rsidR="00AF462D" w:rsidRPr="003C4E70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r w:rsidR="00E412F2" w:rsidRPr="003C4E70">
        <w:rPr>
          <w:rFonts w:ascii="Times New Roman" w:eastAsia="Times New Roman" w:hAnsi="Times New Roman" w:cs="Times New Roman"/>
          <w:sz w:val="24"/>
          <w:szCs w:val="24"/>
        </w:rPr>
        <w:t>Мансуровского</w:t>
      </w: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AF462D" w:rsidRPr="003C4E70" w:rsidRDefault="001264F5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>Курской области на 2025</w:t>
      </w:r>
      <w:r w:rsidR="00F26393" w:rsidRPr="003C4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62D" w:rsidRPr="003C4E70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AF462D" w:rsidRPr="003C4E70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264F5" w:rsidRPr="003C4E70">
        <w:rPr>
          <w:rFonts w:ascii="Times New Roman" w:eastAsia="Times New Roman" w:hAnsi="Times New Roman" w:cs="Times New Roman"/>
          <w:sz w:val="24"/>
          <w:szCs w:val="24"/>
        </w:rPr>
        <w:t>плановый период 2026-2027</w:t>
      </w:r>
      <w:r w:rsidR="00F26393" w:rsidRPr="003C4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E70">
        <w:rPr>
          <w:rFonts w:ascii="Times New Roman" w:eastAsia="Times New Roman" w:hAnsi="Times New Roman" w:cs="Times New Roman"/>
          <w:sz w:val="24"/>
          <w:szCs w:val="24"/>
        </w:rPr>
        <w:t>годов</w:t>
      </w:r>
      <w:r w:rsidR="00F26393" w:rsidRPr="003C4E7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26393" w:rsidRPr="003C4E70" w:rsidRDefault="00F26393" w:rsidP="00F26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от 10.12.2024 г.№ </w:t>
      </w:r>
      <w:r w:rsidR="006F079F" w:rsidRPr="003C4E70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BF0DB0" w:rsidRPr="003C4E70" w:rsidRDefault="006F079F" w:rsidP="00BF0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(в ред.реш. от 28.02.2025 г. №03) </w:t>
      </w:r>
    </w:p>
    <w:p w:rsidR="00BF0DB0" w:rsidRPr="003C4E70" w:rsidRDefault="00BF0DB0" w:rsidP="00F26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6393" w:rsidRPr="003C4E70" w:rsidRDefault="00F26393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62D" w:rsidRPr="003C4E70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AF462D" w:rsidRPr="003C4E70" w:rsidRDefault="00E412F2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Мансуровского</w:t>
      </w:r>
      <w:r w:rsidR="00AF462D"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Советского района Курской области</w:t>
      </w:r>
    </w:p>
    <w:p w:rsidR="00AF462D" w:rsidRPr="003C4E70" w:rsidRDefault="001264F5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плановый период 2026 и 2027</w:t>
      </w:r>
      <w:r w:rsidR="00AF462D"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годов</w:t>
      </w:r>
    </w:p>
    <w:p w:rsidR="00BF0DB0" w:rsidRPr="003C4E70" w:rsidRDefault="00BF0DB0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3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5216"/>
        <w:gridCol w:w="1276"/>
        <w:gridCol w:w="1263"/>
      </w:tblGrid>
      <w:tr w:rsidR="00AF462D" w:rsidRPr="008575D7" w:rsidTr="00BF0DB0">
        <w:trPr>
          <w:trHeight w:val="22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8575D7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8575D7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62D" w:rsidRPr="008575D7" w:rsidRDefault="001264F5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2026</w:t>
            </w:r>
            <w:r w:rsidR="00AF462D"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462D" w:rsidRPr="008575D7" w:rsidRDefault="001264F5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2027</w:t>
            </w:r>
            <w:r w:rsidR="00AF462D"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AF462D" w:rsidRPr="008575D7" w:rsidTr="00BF0DB0">
        <w:trPr>
          <w:trHeight w:val="488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8575D7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01 03 00 00 00 0000 000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8575D7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8575D7" w:rsidRDefault="00AF462D" w:rsidP="00A72E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8575D7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AF462D" w:rsidRPr="008575D7" w:rsidTr="00BF0DB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8575D7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8575D7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8575D7" w:rsidRDefault="00AF462D" w:rsidP="00A72E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8575D7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AF462D" w:rsidRPr="008575D7" w:rsidTr="00BF0DB0">
        <w:trPr>
          <w:trHeight w:val="938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8575D7" w:rsidRDefault="00AF462D" w:rsidP="00A72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01 03 01 00 10 0000 800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8575D7" w:rsidRDefault="00AF462D" w:rsidP="00A72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Погашение бюджетных  кредитов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8575D7" w:rsidRDefault="00AF462D" w:rsidP="00A72E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8575D7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AF462D" w:rsidRPr="008575D7" w:rsidTr="00BF0DB0">
        <w:trPr>
          <w:trHeight w:val="213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8575D7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01 03 01 00 10 0000 810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8575D7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Погашение бюджетами сельских поселений кредитов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8575D7" w:rsidRDefault="00AF462D" w:rsidP="00A72E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8575D7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AF462D" w:rsidRPr="008575D7" w:rsidTr="00BF0DB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8575D7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8575D7" w:rsidRDefault="00AF462D" w:rsidP="00C9263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Изменение остат</w:t>
            </w:r>
            <w:r w:rsidR="00C92638" w:rsidRPr="00857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ков средств на счетах по учету </w:t>
            </w:r>
            <w:r w:rsidRPr="00857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8575D7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8575D7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F079F" w:rsidRPr="008575D7" w:rsidTr="00BF0DB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079F" w:rsidRPr="008575D7" w:rsidRDefault="006F079F" w:rsidP="006F079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079F" w:rsidRPr="008575D7" w:rsidRDefault="006F079F" w:rsidP="006F079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F079F" w:rsidRPr="008575D7" w:rsidRDefault="006F079F" w:rsidP="006F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-5394345,00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079F" w:rsidRPr="008575D7" w:rsidRDefault="006F079F" w:rsidP="006F079F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-5452022,00</w:t>
            </w:r>
          </w:p>
        </w:tc>
      </w:tr>
      <w:tr w:rsidR="006F079F" w:rsidRPr="008575D7" w:rsidTr="00BF0DB0">
        <w:trPr>
          <w:trHeight w:val="2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079F" w:rsidRPr="008575D7" w:rsidRDefault="006F079F" w:rsidP="006F079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079F" w:rsidRPr="008575D7" w:rsidRDefault="006F079F" w:rsidP="006F079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F079F" w:rsidRPr="008575D7" w:rsidRDefault="006F079F" w:rsidP="006F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-5394345,00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079F" w:rsidRPr="008575D7" w:rsidRDefault="006F079F" w:rsidP="006F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-5452022,00</w:t>
            </w:r>
          </w:p>
        </w:tc>
      </w:tr>
      <w:tr w:rsidR="006F079F" w:rsidRPr="008575D7" w:rsidTr="00BF0DB0">
        <w:trPr>
          <w:trHeight w:val="2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079F" w:rsidRPr="008575D7" w:rsidRDefault="006F079F" w:rsidP="006F079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079F" w:rsidRPr="008575D7" w:rsidRDefault="006F079F" w:rsidP="006F079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F079F" w:rsidRPr="008575D7" w:rsidRDefault="006F079F" w:rsidP="006F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-5394345,00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079F" w:rsidRPr="008575D7" w:rsidRDefault="006F079F" w:rsidP="006F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-5452022,00</w:t>
            </w:r>
          </w:p>
        </w:tc>
      </w:tr>
      <w:tr w:rsidR="006F079F" w:rsidRPr="008575D7" w:rsidTr="00BF0DB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079F" w:rsidRPr="008575D7" w:rsidRDefault="006F079F" w:rsidP="006F079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079F" w:rsidRPr="008575D7" w:rsidRDefault="006F079F" w:rsidP="006F079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Увеличение прочих остатков денежных средств </w:t>
            </w:r>
          </w:p>
          <w:p w:rsidR="006F079F" w:rsidRPr="008575D7" w:rsidRDefault="006F079F" w:rsidP="006F079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F079F" w:rsidRPr="008575D7" w:rsidRDefault="006F079F" w:rsidP="006F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-5394345,00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079F" w:rsidRPr="008575D7" w:rsidRDefault="006F079F" w:rsidP="006F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-5452022,00</w:t>
            </w:r>
          </w:p>
        </w:tc>
      </w:tr>
      <w:tr w:rsidR="006F079F" w:rsidRPr="008575D7" w:rsidTr="00BF0DB0">
        <w:trPr>
          <w:trHeight w:val="3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9F" w:rsidRPr="008575D7" w:rsidRDefault="006F079F" w:rsidP="006F079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9F" w:rsidRPr="008575D7" w:rsidRDefault="006F079F" w:rsidP="006F079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079F" w:rsidRPr="008575D7" w:rsidRDefault="006F079F" w:rsidP="006F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5394345,00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079F" w:rsidRPr="008575D7" w:rsidRDefault="006F079F" w:rsidP="006F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5452022,00</w:t>
            </w:r>
          </w:p>
        </w:tc>
      </w:tr>
      <w:tr w:rsidR="006F079F" w:rsidRPr="008575D7" w:rsidTr="00BF0DB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9F" w:rsidRPr="008575D7" w:rsidRDefault="006F079F" w:rsidP="006F079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9F" w:rsidRPr="008575D7" w:rsidRDefault="006F079F" w:rsidP="006F079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079F" w:rsidRPr="008575D7" w:rsidRDefault="006F079F" w:rsidP="006F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5394345,00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079F" w:rsidRPr="008575D7" w:rsidRDefault="006F079F" w:rsidP="006F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5452022,00</w:t>
            </w:r>
          </w:p>
        </w:tc>
      </w:tr>
      <w:tr w:rsidR="006F079F" w:rsidRPr="008575D7" w:rsidTr="00BF0DB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9F" w:rsidRPr="008575D7" w:rsidRDefault="006F079F" w:rsidP="006F079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9F" w:rsidRPr="008575D7" w:rsidRDefault="006F079F" w:rsidP="006F079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079F" w:rsidRPr="008575D7" w:rsidRDefault="006F079F" w:rsidP="006F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5394345,00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079F" w:rsidRPr="008575D7" w:rsidRDefault="006F079F" w:rsidP="006F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5452022,00</w:t>
            </w:r>
          </w:p>
        </w:tc>
      </w:tr>
      <w:tr w:rsidR="006F079F" w:rsidRPr="008575D7" w:rsidTr="00BF0DB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9F" w:rsidRPr="008575D7" w:rsidRDefault="006F079F" w:rsidP="006F079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9F" w:rsidRPr="008575D7" w:rsidRDefault="006F079F" w:rsidP="006F079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6F079F" w:rsidRPr="008575D7" w:rsidRDefault="006F079F" w:rsidP="006F079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079F" w:rsidRPr="008575D7" w:rsidRDefault="006F079F" w:rsidP="006F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5394345,00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079F" w:rsidRPr="008575D7" w:rsidRDefault="006F079F" w:rsidP="006F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5452022,00</w:t>
            </w:r>
          </w:p>
        </w:tc>
      </w:tr>
      <w:tr w:rsidR="00AF462D" w:rsidRPr="008575D7" w:rsidTr="00BF0DB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8575D7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8575D7" w:rsidRDefault="00AF462D" w:rsidP="003F0D6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</w:t>
            </w:r>
            <w:r w:rsidR="003F0D62" w:rsidRPr="00857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СТОЧНИКИ ВНУТРЕННЕГО ФИНАНСИРО</w:t>
            </w:r>
            <w:r w:rsidRPr="00857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8575D7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8575D7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AF462D" w:rsidRPr="003C4E70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978" w:rsidRPr="003C4E70" w:rsidRDefault="00224978" w:rsidP="00BF0DB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0DB0" w:rsidRPr="003C4E70" w:rsidRDefault="00BF0DB0" w:rsidP="00BF0DB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0DB0" w:rsidRPr="003C4E70" w:rsidRDefault="00BF0DB0" w:rsidP="00BF0DB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0DB0" w:rsidRPr="003C4E70" w:rsidRDefault="00BF0DB0" w:rsidP="00BF0DB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0DB0" w:rsidRDefault="00BF0DB0" w:rsidP="00BF0DB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5D7" w:rsidRDefault="008575D7" w:rsidP="00BF0DB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5D7" w:rsidRDefault="008575D7" w:rsidP="00BF0DB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5D7" w:rsidRPr="003C4E70" w:rsidRDefault="008575D7" w:rsidP="00BF0DB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0DB0" w:rsidRPr="003C4E70" w:rsidRDefault="00BF0DB0" w:rsidP="00BF0DB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62D" w:rsidRPr="003C4E70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AF462D" w:rsidRPr="003C4E70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AF462D" w:rsidRPr="003C4E70" w:rsidRDefault="00E412F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>Мансуровского</w:t>
      </w:r>
      <w:r w:rsidR="00AF462D" w:rsidRPr="003C4E70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F462D" w:rsidRPr="003C4E70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AF462D" w:rsidRPr="003C4E70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r w:rsidR="00E412F2" w:rsidRPr="003C4E70">
        <w:rPr>
          <w:rFonts w:ascii="Times New Roman" w:eastAsia="Times New Roman" w:hAnsi="Times New Roman" w:cs="Times New Roman"/>
          <w:sz w:val="24"/>
          <w:szCs w:val="24"/>
        </w:rPr>
        <w:t>Мансуровского</w:t>
      </w: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AF462D" w:rsidRPr="003C4E70" w:rsidRDefault="001264F5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>Курской области на 2025</w:t>
      </w:r>
      <w:r w:rsidR="00F26393" w:rsidRPr="003C4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62D" w:rsidRPr="003C4E70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AF462D" w:rsidRPr="003C4E70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264F5" w:rsidRPr="003C4E70">
        <w:rPr>
          <w:rFonts w:ascii="Times New Roman" w:eastAsia="Times New Roman" w:hAnsi="Times New Roman" w:cs="Times New Roman"/>
          <w:sz w:val="24"/>
          <w:szCs w:val="24"/>
        </w:rPr>
        <w:t>плановый период 2026-2027</w:t>
      </w: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F26393" w:rsidRPr="003C4E7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26393" w:rsidRPr="003C4E70" w:rsidRDefault="00F26393" w:rsidP="00F26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от 10.12.2024 г.№ </w:t>
      </w:r>
      <w:r w:rsidR="006F079F" w:rsidRPr="003C4E70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BF0DB0" w:rsidRPr="003C4E70" w:rsidRDefault="006F079F" w:rsidP="00BF0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(в ред.реш. от 28.02.2025 г. №03) </w:t>
      </w:r>
    </w:p>
    <w:p w:rsidR="00F26393" w:rsidRPr="003C4E70" w:rsidRDefault="00F26393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62D" w:rsidRPr="003C4E70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62D" w:rsidRPr="003C4E70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4E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Поступления доходов в бюджет </w:t>
      </w:r>
      <w:r w:rsidR="00E412F2"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Мансуровского</w:t>
      </w:r>
      <w:r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</w:t>
      </w:r>
    </w:p>
    <w:p w:rsidR="00AF462D" w:rsidRPr="003C4E70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Советского района </w:t>
      </w:r>
      <w:r w:rsidRPr="003C4E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Курской области </w:t>
      </w:r>
      <w:r w:rsidR="001264F5" w:rsidRPr="003C4E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2025</w:t>
      </w:r>
      <w:r w:rsidRPr="003C4E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году</w:t>
      </w:r>
    </w:p>
    <w:p w:rsidR="00AF462D" w:rsidRPr="003C4E70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88"/>
        <w:gridCol w:w="6176"/>
        <w:gridCol w:w="1531"/>
      </w:tblGrid>
      <w:tr w:rsidR="00AF462D" w:rsidRPr="008575D7" w:rsidTr="006C0871">
        <w:trPr>
          <w:trHeight w:val="480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8575D7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8575D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AF462D" w:rsidRPr="008575D7" w:rsidRDefault="00AF462D" w:rsidP="00A72E7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8575D7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AF462D" w:rsidRPr="008575D7" w:rsidRDefault="00AF462D" w:rsidP="00A72E7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AF462D" w:rsidRPr="008575D7" w:rsidTr="006C0871">
        <w:trPr>
          <w:trHeight w:val="222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8575D7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8575D7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2D" w:rsidRPr="008575D7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AF462D" w:rsidRPr="008575D7" w:rsidTr="006C0871">
        <w:trPr>
          <w:trHeight w:val="42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8575D7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8575D7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8575D7" w:rsidRDefault="006C0871" w:rsidP="003C4E7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4 592 150,00</w:t>
            </w:r>
          </w:p>
        </w:tc>
      </w:tr>
      <w:tr w:rsidR="00AF462D" w:rsidRPr="008575D7" w:rsidTr="006C0871">
        <w:trPr>
          <w:trHeight w:val="42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8575D7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8575D7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8575D7" w:rsidRDefault="006C0871" w:rsidP="003C4E7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667</w:t>
            </w:r>
            <w:r w:rsidR="003C4E70" w:rsidRPr="008575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8575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417,00</w:t>
            </w:r>
          </w:p>
        </w:tc>
      </w:tr>
      <w:tr w:rsidR="00AF462D" w:rsidRPr="008575D7" w:rsidTr="006C0871">
        <w:trPr>
          <w:trHeight w:val="337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8575D7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8575D7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8575D7" w:rsidRDefault="006C0871" w:rsidP="003C4E7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667</w:t>
            </w:r>
            <w:r w:rsidR="003C4E70" w:rsidRPr="008575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8575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417,00</w:t>
            </w:r>
          </w:p>
        </w:tc>
      </w:tr>
      <w:tr w:rsidR="00AF462D" w:rsidRPr="008575D7" w:rsidTr="006C0871">
        <w:trPr>
          <w:trHeight w:val="900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462D" w:rsidRPr="008575D7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462D" w:rsidRPr="008575D7" w:rsidRDefault="0037190B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8" w:anchor="dst3019" w:history="1">
              <w:r w:rsidRPr="008575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статьями 227</w:t>
              </w:r>
            </w:hyperlink>
            <w:r w:rsidRPr="008575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 </w:t>
            </w:r>
            <w:hyperlink r:id="rId9" w:anchor="dst10877" w:history="1">
              <w:r w:rsidRPr="008575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227.1</w:t>
              </w:r>
            </w:hyperlink>
            <w:r w:rsidRPr="008575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и </w:t>
            </w:r>
            <w:hyperlink r:id="rId10" w:anchor="dst101491" w:history="1">
              <w:r w:rsidRPr="008575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  <w:r w:rsidRPr="008575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462D" w:rsidRPr="008575D7" w:rsidRDefault="006C0871" w:rsidP="003C4E7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655</w:t>
            </w:r>
            <w:r w:rsidR="003C4E70"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358,00</w:t>
            </w:r>
          </w:p>
        </w:tc>
      </w:tr>
      <w:tr w:rsidR="00AF462D" w:rsidRPr="008575D7" w:rsidTr="006C0871">
        <w:trPr>
          <w:trHeight w:val="1778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8575D7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8575D7" w:rsidRDefault="0037190B" w:rsidP="009A38F2">
            <w:pPr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8575D7" w:rsidRDefault="006C0871" w:rsidP="003C4E7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3C4E70"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827,00</w:t>
            </w:r>
          </w:p>
        </w:tc>
      </w:tr>
      <w:tr w:rsidR="00D24735" w:rsidRPr="008575D7" w:rsidTr="006C0871">
        <w:trPr>
          <w:trHeight w:val="42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35" w:rsidRPr="008575D7" w:rsidRDefault="00D24735" w:rsidP="00D2473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1 01 02080 01 0000 110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35" w:rsidRPr="008575D7" w:rsidRDefault="0037190B" w:rsidP="009A3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</w:t>
            </w:r>
            <w:r w:rsidR="00F26393" w:rsidRPr="008575D7">
              <w:rPr>
                <w:rFonts w:ascii="Times New Roman" w:hAnsi="Times New Roman" w:cs="Times New Roman"/>
                <w:sz w:val="20"/>
                <w:szCs w:val="20"/>
              </w:rPr>
              <w:t>ой Федерации в виде дивидендов)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35" w:rsidRPr="008575D7" w:rsidRDefault="006C0871" w:rsidP="003C4E7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3C4E70"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232,00</w:t>
            </w:r>
          </w:p>
        </w:tc>
      </w:tr>
      <w:tr w:rsidR="006C0871" w:rsidRPr="008575D7" w:rsidTr="006C0871">
        <w:trPr>
          <w:trHeight w:val="42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1 05 0000 00 0000 110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71" w:rsidRPr="008575D7" w:rsidRDefault="006C0871" w:rsidP="003C4E70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168 957,00</w:t>
            </w:r>
          </w:p>
        </w:tc>
      </w:tr>
      <w:tr w:rsidR="006C0871" w:rsidRPr="008575D7" w:rsidTr="006C0871">
        <w:trPr>
          <w:trHeight w:val="42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1 05 03000 01 0000 110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71" w:rsidRPr="008575D7" w:rsidRDefault="006C0871" w:rsidP="003C4E70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168 957,00</w:t>
            </w:r>
          </w:p>
        </w:tc>
      </w:tr>
      <w:tr w:rsidR="006C0871" w:rsidRPr="008575D7" w:rsidTr="006C0871">
        <w:trPr>
          <w:trHeight w:val="42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1 05 03010 01 0000 110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71" w:rsidRPr="008575D7" w:rsidRDefault="006C0871" w:rsidP="003C4E70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168 957,00</w:t>
            </w:r>
          </w:p>
        </w:tc>
      </w:tr>
      <w:tr w:rsidR="006C0871" w:rsidRPr="008575D7" w:rsidTr="006C0871">
        <w:trPr>
          <w:trHeight w:val="42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1 05 0000 00 0000 110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71" w:rsidRPr="008575D7" w:rsidRDefault="006C0871" w:rsidP="003C4E70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168 957,00</w:t>
            </w:r>
          </w:p>
        </w:tc>
      </w:tr>
      <w:tr w:rsidR="008B638D" w:rsidRPr="008575D7" w:rsidTr="006C0871">
        <w:trPr>
          <w:trHeight w:val="42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8575D7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1 06 00000 00 0000 000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8575D7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8575D7" w:rsidRDefault="006C0871" w:rsidP="003C4E7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3 022 420,00</w:t>
            </w:r>
          </w:p>
        </w:tc>
      </w:tr>
      <w:tr w:rsidR="006C0871" w:rsidRPr="008575D7" w:rsidTr="006C0871">
        <w:trPr>
          <w:trHeight w:val="42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71" w:rsidRPr="008575D7" w:rsidRDefault="006C0871" w:rsidP="003C4E70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69 115,00</w:t>
            </w:r>
          </w:p>
        </w:tc>
      </w:tr>
      <w:tr w:rsidR="006C0871" w:rsidRPr="008575D7" w:rsidTr="006C0871">
        <w:trPr>
          <w:trHeight w:val="730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71" w:rsidRPr="008575D7" w:rsidRDefault="006C0871" w:rsidP="003C4E70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69 115,00</w:t>
            </w:r>
          </w:p>
        </w:tc>
      </w:tr>
      <w:tr w:rsidR="006C0871" w:rsidRPr="008575D7" w:rsidTr="006C0871">
        <w:trPr>
          <w:trHeight w:val="340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71" w:rsidRPr="008575D7" w:rsidRDefault="006C0871" w:rsidP="003C4E70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2 953 305,00</w:t>
            </w:r>
          </w:p>
        </w:tc>
      </w:tr>
      <w:tr w:rsidR="006C0871" w:rsidRPr="008575D7" w:rsidTr="006C0871">
        <w:trPr>
          <w:trHeight w:val="42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71" w:rsidRPr="008575D7" w:rsidRDefault="006C0871" w:rsidP="003C4E70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2 396 130,00</w:t>
            </w:r>
          </w:p>
        </w:tc>
      </w:tr>
      <w:tr w:rsidR="006C0871" w:rsidRPr="008575D7" w:rsidTr="006C0871">
        <w:trPr>
          <w:trHeight w:val="42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71" w:rsidRPr="008575D7" w:rsidRDefault="006C0871" w:rsidP="003C4E70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2 396 130,00</w:t>
            </w:r>
          </w:p>
        </w:tc>
      </w:tr>
      <w:tr w:rsidR="006C0871" w:rsidRPr="008575D7" w:rsidTr="006C0871">
        <w:trPr>
          <w:trHeight w:val="42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71" w:rsidRPr="008575D7" w:rsidRDefault="006C0871" w:rsidP="003C4E70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557 175,00</w:t>
            </w:r>
          </w:p>
        </w:tc>
      </w:tr>
      <w:tr w:rsidR="006C0871" w:rsidRPr="008575D7" w:rsidTr="006C0871">
        <w:trPr>
          <w:trHeight w:val="418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0871" w:rsidRPr="008575D7" w:rsidRDefault="006C0871" w:rsidP="003C4E70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557 175,00</w:t>
            </w:r>
          </w:p>
        </w:tc>
      </w:tr>
      <w:tr w:rsidR="006C0871" w:rsidRPr="008575D7" w:rsidTr="006C0871">
        <w:trPr>
          <w:trHeight w:val="725"/>
        </w:trPr>
        <w:tc>
          <w:tcPr>
            <w:tcW w:w="12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1 11 00000 00 0000 000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71" w:rsidRPr="008575D7" w:rsidRDefault="006C0871" w:rsidP="003C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733 356,00</w:t>
            </w:r>
          </w:p>
        </w:tc>
      </w:tr>
      <w:tr w:rsidR="006C0871" w:rsidRPr="008575D7" w:rsidTr="006C0871">
        <w:trPr>
          <w:trHeight w:val="1110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1 11 05000 00 0000 000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71" w:rsidRPr="008575D7" w:rsidRDefault="006C0871" w:rsidP="006C087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71" w:rsidRPr="008575D7" w:rsidRDefault="006C0871" w:rsidP="003C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733 356,00</w:t>
            </w:r>
          </w:p>
        </w:tc>
      </w:tr>
      <w:tr w:rsidR="006C0871" w:rsidRPr="008575D7" w:rsidTr="006C0871">
        <w:trPr>
          <w:trHeight w:val="1110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1 11 05000 00 0000 120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71" w:rsidRPr="008575D7" w:rsidRDefault="006C0871" w:rsidP="006C087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71" w:rsidRPr="008575D7" w:rsidRDefault="006C0871" w:rsidP="003C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733 356,00</w:t>
            </w:r>
          </w:p>
        </w:tc>
      </w:tr>
      <w:tr w:rsidR="008B638D" w:rsidRPr="008575D7" w:rsidTr="006C0871">
        <w:trPr>
          <w:trHeight w:val="1110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8575D7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1 11 05020 00 0000 120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8575D7" w:rsidRDefault="008B638D" w:rsidP="008B638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71" w:rsidRPr="008575D7" w:rsidRDefault="006C0871" w:rsidP="003C4E70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385 100,00</w:t>
            </w:r>
          </w:p>
          <w:p w:rsidR="008B638D" w:rsidRPr="008575D7" w:rsidRDefault="008B638D" w:rsidP="003C4E7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B638D" w:rsidRPr="008575D7" w:rsidTr="006C0871">
        <w:trPr>
          <w:trHeight w:val="255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8575D7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8575D7" w:rsidRDefault="008B638D" w:rsidP="008B638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71" w:rsidRPr="008575D7" w:rsidRDefault="006C0871" w:rsidP="003C4E70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385 100,00</w:t>
            </w:r>
          </w:p>
          <w:p w:rsidR="008B638D" w:rsidRPr="008575D7" w:rsidRDefault="008B638D" w:rsidP="003C4E7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C0871" w:rsidRPr="008575D7" w:rsidTr="006C0871">
        <w:trPr>
          <w:trHeight w:val="480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1 11 05030 00 0000 120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71" w:rsidRPr="008575D7" w:rsidRDefault="006C0871" w:rsidP="006C087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71" w:rsidRPr="008575D7" w:rsidRDefault="006C0871" w:rsidP="003C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348 256,00</w:t>
            </w:r>
          </w:p>
        </w:tc>
      </w:tr>
      <w:tr w:rsidR="006C0871" w:rsidRPr="008575D7" w:rsidTr="006C0871">
        <w:trPr>
          <w:trHeight w:val="735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1 11 05035 10 0000 120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0871" w:rsidRPr="008575D7" w:rsidRDefault="006C0871" w:rsidP="006C087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0871" w:rsidRPr="008575D7" w:rsidRDefault="006C0871" w:rsidP="003C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348 256,00</w:t>
            </w:r>
          </w:p>
        </w:tc>
      </w:tr>
      <w:tr w:rsidR="006C0871" w:rsidRPr="008575D7" w:rsidTr="006C0871">
        <w:trPr>
          <w:trHeight w:val="211"/>
        </w:trPr>
        <w:tc>
          <w:tcPr>
            <w:tcW w:w="12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71" w:rsidRPr="008575D7" w:rsidRDefault="006C0871" w:rsidP="003C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787 965,00</w:t>
            </w:r>
          </w:p>
        </w:tc>
      </w:tr>
      <w:tr w:rsidR="006C0871" w:rsidRPr="008575D7" w:rsidTr="006C0871">
        <w:trPr>
          <w:trHeight w:val="473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71" w:rsidRPr="008575D7" w:rsidRDefault="006C0871" w:rsidP="003C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787 965,00</w:t>
            </w:r>
          </w:p>
        </w:tc>
      </w:tr>
      <w:tr w:rsidR="006C0871" w:rsidRPr="008575D7" w:rsidTr="006C0871">
        <w:trPr>
          <w:trHeight w:val="34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71" w:rsidRPr="008575D7" w:rsidRDefault="006C0871" w:rsidP="003C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625 340,00</w:t>
            </w:r>
          </w:p>
        </w:tc>
      </w:tr>
      <w:tr w:rsidR="006C0871" w:rsidRPr="008575D7" w:rsidTr="006C0871">
        <w:trPr>
          <w:trHeight w:val="698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71" w:rsidRPr="008575D7" w:rsidRDefault="006C0871" w:rsidP="003C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625 340,00</w:t>
            </w:r>
          </w:p>
        </w:tc>
      </w:tr>
      <w:tr w:rsidR="006C0871" w:rsidRPr="008575D7" w:rsidTr="006C0871">
        <w:trPr>
          <w:trHeight w:val="357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2 02 16001 10 0000 150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71" w:rsidRPr="008575D7" w:rsidRDefault="006C0871" w:rsidP="003C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625 340,00</w:t>
            </w:r>
          </w:p>
        </w:tc>
      </w:tr>
      <w:tr w:rsidR="008B638D" w:rsidRPr="008575D7" w:rsidTr="006C0871">
        <w:trPr>
          <w:trHeight w:val="505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8575D7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8575D7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8575D7" w:rsidRDefault="00354C57" w:rsidP="003C4E70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</w:t>
            </w:r>
            <w:r w:rsidR="006C0871"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625</w:t>
            </w:r>
            <w:r w:rsidR="004F0A4C"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42F60" w:rsidRPr="008575D7" w:rsidTr="006C0871">
        <w:trPr>
          <w:trHeight w:val="216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F60" w:rsidRPr="008575D7" w:rsidRDefault="00742F60" w:rsidP="00742F6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F60" w:rsidRPr="008575D7" w:rsidRDefault="00742F60" w:rsidP="00742F6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F60" w:rsidRPr="008575D7" w:rsidRDefault="00354C57" w:rsidP="003C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</w:t>
            </w:r>
            <w:r w:rsidR="006C0871"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625</w:t>
            </w:r>
            <w:r w:rsidR="004F0A4C"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42F60" w:rsidRPr="008575D7" w:rsidTr="006C0871">
        <w:trPr>
          <w:trHeight w:val="216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F60" w:rsidRPr="008575D7" w:rsidRDefault="00742F60" w:rsidP="00742F6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F60" w:rsidRPr="008575D7" w:rsidRDefault="00742F60" w:rsidP="00742F6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F60" w:rsidRPr="008575D7" w:rsidRDefault="00354C57" w:rsidP="003C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</w:t>
            </w:r>
            <w:r w:rsidR="006C0871"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625</w:t>
            </w:r>
            <w:r w:rsidR="004F0A4C"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D12A7" w:rsidRPr="008575D7" w:rsidTr="006C0871">
        <w:trPr>
          <w:trHeight w:val="533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2A7" w:rsidRPr="008575D7" w:rsidRDefault="007D12A7" w:rsidP="007D12A7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2 02 40000 00 0000 150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A7" w:rsidRPr="008575D7" w:rsidRDefault="007D12A7" w:rsidP="007D12A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2A7" w:rsidRPr="008575D7" w:rsidRDefault="009B4BA7" w:rsidP="003C4E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146</w:t>
            </w:r>
            <w:r w:rsidR="006C0871"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119</w:t>
            </w:r>
            <w:r w:rsidR="007D12A7"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C0871" w:rsidRPr="008575D7" w:rsidTr="006C0871">
        <w:trPr>
          <w:trHeight w:val="533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2 02 40014 00 0000 150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71" w:rsidRPr="008575D7" w:rsidRDefault="006C0871" w:rsidP="003C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146 119,00</w:t>
            </w:r>
          </w:p>
        </w:tc>
      </w:tr>
      <w:tr w:rsidR="006C0871" w:rsidRPr="008575D7" w:rsidTr="006C0871">
        <w:trPr>
          <w:trHeight w:val="533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71" w:rsidRPr="008575D7" w:rsidRDefault="006C0871" w:rsidP="006C087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71" w:rsidRPr="008575D7" w:rsidRDefault="006C0871" w:rsidP="003C4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146 119,00</w:t>
            </w:r>
          </w:p>
        </w:tc>
      </w:tr>
      <w:tr w:rsidR="007D12A7" w:rsidRPr="008575D7" w:rsidTr="006C0871">
        <w:trPr>
          <w:trHeight w:val="533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2A7" w:rsidRPr="008575D7" w:rsidRDefault="007D12A7" w:rsidP="007D12A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A7" w:rsidRPr="008575D7" w:rsidRDefault="007D12A7" w:rsidP="007D12A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доходов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2A7" w:rsidRPr="008575D7" w:rsidRDefault="003C4E70" w:rsidP="003C4E70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5 526 234</w:t>
            </w:r>
            <w:r w:rsidR="009B4BA7" w:rsidRPr="008575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</w:tbl>
    <w:p w:rsidR="00AF462D" w:rsidRPr="003C4E70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A12" w:rsidRDefault="00BC7A1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62D" w:rsidRPr="003C4E70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AF462D" w:rsidRPr="003C4E70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AF462D" w:rsidRPr="003C4E70" w:rsidRDefault="00E412F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>Мансуровского</w:t>
      </w:r>
      <w:r w:rsidR="00AF462D" w:rsidRPr="003C4E70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F462D" w:rsidRPr="003C4E70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AF462D" w:rsidRPr="003C4E70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r w:rsidR="00E412F2" w:rsidRPr="003C4E70">
        <w:rPr>
          <w:rFonts w:ascii="Times New Roman" w:eastAsia="Times New Roman" w:hAnsi="Times New Roman" w:cs="Times New Roman"/>
          <w:sz w:val="24"/>
          <w:szCs w:val="24"/>
        </w:rPr>
        <w:t>Мансуровского</w:t>
      </w: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AF462D" w:rsidRPr="003C4E70" w:rsidRDefault="001264F5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>Курской области на 2025</w:t>
      </w:r>
      <w:r w:rsidR="00AF462D" w:rsidRPr="003C4E70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AF462D" w:rsidRPr="003C4E70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264F5" w:rsidRPr="003C4E70">
        <w:rPr>
          <w:rFonts w:ascii="Times New Roman" w:eastAsia="Times New Roman" w:hAnsi="Times New Roman" w:cs="Times New Roman"/>
          <w:sz w:val="24"/>
          <w:szCs w:val="24"/>
        </w:rPr>
        <w:t>плановый период 2026-2027</w:t>
      </w: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F26393" w:rsidRPr="003C4E7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26393" w:rsidRPr="003C4E70" w:rsidRDefault="00F26393" w:rsidP="00F26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от 10.12.2024 г.№ </w:t>
      </w:r>
      <w:r w:rsidR="006F079F" w:rsidRPr="003C4E70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BF0DB0" w:rsidRPr="003C4E70" w:rsidRDefault="006F079F" w:rsidP="00BF0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(в ред.реш. от 28.02.2025 г. №03) </w:t>
      </w:r>
    </w:p>
    <w:p w:rsidR="00F26393" w:rsidRPr="003C4E70" w:rsidRDefault="00F26393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62D" w:rsidRPr="003C4E70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62D" w:rsidRPr="003C4E70" w:rsidRDefault="00AF462D" w:rsidP="00BF0DB0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4E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Поступления доходов в бюджет </w:t>
      </w:r>
      <w:r w:rsidR="00E412F2"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Мансуровского</w:t>
      </w:r>
      <w:r w:rsidR="00BF0DB0"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Советского района </w:t>
      </w:r>
      <w:r w:rsidRPr="003C4E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Курской области</w:t>
      </w:r>
      <w:r w:rsidR="001264F5" w:rsidRPr="003C4E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 плановый период 2026</w:t>
      </w:r>
      <w:r w:rsidRPr="003C4E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-20</w:t>
      </w:r>
      <w:r w:rsidR="001264F5" w:rsidRPr="003C4E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27</w:t>
      </w:r>
      <w:r w:rsidRPr="003C4E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годов</w:t>
      </w:r>
    </w:p>
    <w:p w:rsidR="00AF462D" w:rsidRPr="003C4E70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1006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552"/>
        <w:gridCol w:w="4677"/>
        <w:gridCol w:w="1418"/>
        <w:gridCol w:w="1417"/>
      </w:tblGrid>
      <w:tr w:rsidR="00AF462D" w:rsidRPr="003C4E70" w:rsidTr="00BF0DB0">
        <w:trPr>
          <w:trHeight w:val="2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3C4E70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3C4E7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AF462D" w:rsidRPr="003C4E70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3C4E7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AF462D" w:rsidRPr="003C4E70" w:rsidRDefault="001264F5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2026</w:t>
            </w:r>
            <w:r w:rsidR="00AF462D" w:rsidRPr="003C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</w:t>
            </w:r>
          </w:p>
          <w:p w:rsidR="00AF462D" w:rsidRPr="003C4E70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(рублей)</w:t>
            </w:r>
          </w:p>
          <w:p w:rsidR="00AF462D" w:rsidRPr="003C4E70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3C4E70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F462D" w:rsidRPr="003C4E70" w:rsidRDefault="001264F5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2027</w:t>
            </w:r>
            <w:r w:rsidR="00AF462D" w:rsidRPr="003C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год</w:t>
            </w:r>
          </w:p>
          <w:p w:rsidR="00AF462D" w:rsidRPr="003C4E70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(рублей)</w:t>
            </w:r>
          </w:p>
          <w:p w:rsidR="00AF462D" w:rsidRPr="003C4E70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462D" w:rsidRPr="003C4E70" w:rsidTr="00BF0DB0">
        <w:trPr>
          <w:trHeight w:val="1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3C4E70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3C4E70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62D" w:rsidRPr="003C4E70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2D" w:rsidRPr="003C4E70" w:rsidRDefault="009A38F2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F0553" w:rsidRPr="003C4E70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553" w:rsidRPr="00062765" w:rsidRDefault="004F0553" w:rsidP="004F0553">
            <w:pPr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4 685 269,00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53" w:rsidRPr="00062765" w:rsidRDefault="004F0553" w:rsidP="004F0553">
            <w:pPr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4 767 969,00</w:t>
            </w:r>
          </w:p>
        </w:tc>
      </w:tr>
      <w:tr w:rsidR="004F0553" w:rsidRPr="003C4E70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553" w:rsidRPr="00050162" w:rsidRDefault="004F0553" w:rsidP="004F0553">
            <w:pPr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734 116,00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53" w:rsidRPr="00050162" w:rsidRDefault="004F0553" w:rsidP="004F0553">
            <w:pPr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789 975,00</w:t>
            </w:r>
          </w:p>
        </w:tc>
      </w:tr>
      <w:tr w:rsidR="004F0553" w:rsidRPr="003C4E70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553" w:rsidRPr="00050162" w:rsidRDefault="004F0553" w:rsidP="004F0553">
            <w:pPr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734 116,00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53" w:rsidRPr="00050162" w:rsidRDefault="004F0553" w:rsidP="004F0553">
            <w:pPr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789 975,00</w:t>
            </w:r>
          </w:p>
        </w:tc>
      </w:tr>
      <w:tr w:rsidR="004F0553" w:rsidRPr="003C4E70" w:rsidTr="00BF0DB0">
        <w:trPr>
          <w:trHeight w:val="9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1" w:anchor="dst3019" w:history="1">
              <w:r w:rsidRPr="003C4E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3C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hyperlink r:id="rId12" w:anchor="dst10877" w:history="1">
              <w:r w:rsidRPr="003C4E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3C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и </w:t>
            </w:r>
            <w:hyperlink r:id="rId13" w:anchor="dst101491" w:history="1">
              <w:r w:rsidRPr="003C4E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3C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53" w:rsidRPr="00050162" w:rsidRDefault="004F0553" w:rsidP="004F0553">
            <w:pPr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721 330,00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553" w:rsidRPr="00050162" w:rsidRDefault="004F0553" w:rsidP="004F0553">
            <w:pPr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776 536,00</w:t>
            </w:r>
          </w:p>
        </w:tc>
      </w:tr>
      <w:tr w:rsidR="004F0553" w:rsidRPr="003C4E70" w:rsidTr="00BF0DB0">
        <w:trPr>
          <w:trHeight w:val="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553" w:rsidRPr="003C4E70" w:rsidRDefault="004F0553" w:rsidP="004F0553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553" w:rsidRPr="00050162" w:rsidRDefault="004F0553" w:rsidP="004F0553">
            <w:pPr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1 942,00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53" w:rsidRPr="00050162" w:rsidRDefault="004F0553" w:rsidP="004F0553">
            <w:pPr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2 048,00</w:t>
            </w:r>
          </w:p>
        </w:tc>
      </w:tr>
      <w:tr w:rsidR="004F0553" w:rsidRPr="003C4E70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1 01 02080 01 0000 110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553" w:rsidRPr="003C4E70" w:rsidRDefault="004F0553" w:rsidP="004F0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</w:t>
            </w:r>
            <w:r w:rsidRPr="003C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553" w:rsidRDefault="004F0553" w:rsidP="004F0553">
            <w:pPr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10 844,00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53" w:rsidRDefault="004F0553" w:rsidP="004F0553">
            <w:pPr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11 391,00</w:t>
            </w:r>
          </w:p>
        </w:tc>
      </w:tr>
      <w:tr w:rsidR="004F0553" w:rsidRPr="003C4E70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553" w:rsidRPr="008B638D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8B638D">
              <w:rPr>
                <w:rFonts w:ascii="Times New Roman" w:hAnsi="Times New Roman"/>
                <w:lang w:eastAsia="ar-SA"/>
              </w:rPr>
              <w:lastRenderedPageBreak/>
              <w:t>1 05 0000 00 0000 110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553" w:rsidRPr="00EC3750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C3750">
              <w:rPr>
                <w:rFonts w:ascii="Times New Roman" w:hAnsi="Times New Roman"/>
                <w:sz w:val="28"/>
                <w:szCs w:val="28"/>
                <w:lang w:eastAsia="ar-SA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553" w:rsidRPr="00050162" w:rsidRDefault="004F0553" w:rsidP="004F0553">
            <w:pPr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178 853,00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53" w:rsidRPr="00050162" w:rsidRDefault="004F0553" w:rsidP="004F0553">
            <w:pPr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188 873,00</w:t>
            </w:r>
          </w:p>
        </w:tc>
      </w:tr>
      <w:tr w:rsidR="004F0553" w:rsidRPr="003C4E70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553" w:rsidRPr="008B638D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8B638D">
              <w:rPr>
                <w:rFonts w:ascii="Times New Roman" w:hAnsi="Times New Roman"/>
                <w:lang w:eastAsia="ar-SA"/>
              </w:rPr>
              <w:t>1 05 03000 01 0000 110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553" w:rsidRPr="008B638D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8B638D">
              <w:rPr>
                <w:rFonts w:ascii="Times New Roman" w:hAnsi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553" w:rsidRPr="00050162" w:rsidRDefault="004F0553" w:rsidP="004F0553">
            <w:pPr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178 853,00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53" w:rsidRPr="00050162" w:rsidRDefault="004F0553" w:rsidP="004F0553">
            <w:pPr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188 873,00</w:t>
            </w:r>
          </w:p>
        </w:tc>
      </w:tr>
      <w:tr w:rsidR="004F0553" w:rsidRPr="003C4E70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553" w:rsidRPr="008B638D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8B638D">
              <w:rPr>
                <w:rFonts w:ascii="Times New Roman" w:hAnsi="Times New Roman"/>
                <w:lang w:eastAsia="ar-SA"/>
              </w:rPr>
              <w:t>1 05 03010 01 0000 110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553" w:rsidRPr="008B638D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8B638D">
              <w:rPr>
                <w:rFonts w:ascii="Times New Roman" w:hAnsi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553" w:rsidRPr="00050162" w:rsidRDefault="004F0553" w:rsidP="004F0553">
            <w:pPr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178 853,00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53" w:rsidRPr="00050162" w:rsidRDefault="004F0553" w:rsidP="004F0553">
            <w:pPr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188 873,00</w:t>
            </w:r>
          </w:p>
        </w:tc>
      </w:tr>
      <w:tr w:rsidR="004F0553" w:rsidRPr="003C4E70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553" w:rsidRPr="00050162" w:rsidRDefault="004F0553" w:rsidP="004F0553">
            <w:pPr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3 038 944,00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53" w:rsidRPr="00050162" w:rsidRDefault="004F0553" w:rsidP="004F0553">
            <w:pPr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3 055 765,00</w:t>
            </w:r>
          </w:p>
        </w:tc>
      </w:tr>
      <w:tr w:rsidR="004F0553" w:rsidRPr="003C4E70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553" w:rsidRPr="00050162" w:rsidRDefault="004F0553" w:rsidP="004F0553">
            <w:pPr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70 998,00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53" w:rsidRPr="00050162" w:rsidRDefault="004F0553" w:rsidP="004F0553">
            <w:pPr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72 822,00</w:t>
            </w:r>
          </w:p>
        </w:tc>
      </w:tr>
      <w:tr w:rsidR="004F0553" w:rsidRPr="003C4E70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553" w:rsidRPr="00050162" w:rsidRDefault="004F0553" w:rsidP="004F0553">
            <w:pPr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70 998,00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53" w:rsidRPr="00050162" w:rsidRDefault="004F0553" w:rsidP="004F0553">
            <w:pPr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72 822,00</w:t>
            </w:r>
          </w:p>
        </w:tc>
      </w:tr>
      <w:tr w:rsidR="004F0553" w:rsidRPr="003C4E70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553" w:rsidRPr="00050162" w:rsidRDefault="004F0553" w:rsidP="004F0553">
            <w:pPr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2 967 946,00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53" w:rsidRPr="00050162" w:rsidRDefault="004F0553" w:rsidP="004F0553">
            <w:pPr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2982943,00</w:t>
            </w:r>
          </w:p>
        </w:tc>
      </w:tr>
      <w:tr w:rsidR="004F0553" w:rsidRPr="003C4E70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553" w:rsidRDefault="004F0553" w:rsidP="004F0553">
            <w:r w:rsidRPr="00A22355">
              <w:rPr>
                <w:rFonts w:ascii="Times New Roman" w:hAnsi="Times New Roman"/>
                <w:lang w:eastAsia="ar-SA"/>
              </w:rPr>
              <w:t>2 396 130,00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53" w:rsidRDefault="004F0553" w:rsidP="004F0553">
            <w:r w:rsidRPr="00A22355">
              <w:rPr>
                <w:rFonts w:ascii="Times New Roman" w:hAnsi="Times New Roman"/>
                <w:lang w:eastAsia="ar-SA"/>
              </w:rPr>
              <w:t>2 396 130,00</w:t>
            </w:r>
          </w:p>
        </w:tc>
      </w:tr>
      <w:tr w:rsidR="004F0553" w:rsidRPr="003C4E70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553" w:rsidRDefault="004F0553" w:rsidP="004F0553">
            <w:r w:rsidRPr="00A22355">
              <w:rPr>
                <w:rFonts w:ascii="Times New Roman" w:hAnsi="Times New Roman"/>
                <w:lang w:eastAsia="ar-SA"/>
              </w:rPr>
              <w:t>2 396 130,00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53" w:rsidRDefault="004F0553" w:rsidP="004F0553">
            <w:r w:rsidRPr="00A22355">
              <w:rPr>
                <w:rFonts w:ascii="Times New Roman" w:hAnsi="Times New Roman"/>
                <w:lang w:eastAsia="ar-SA"/>
              </w:rPr>
              <w:t>2 396 130,00</w:t>
            </w:r>
          </w:p>
        </w:tc>
      </w:tr>
      <w:tr w:rsidR="004F0553" w:rsidRPr="003C4E70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553" w:rsidRPr="00050162" w:rsidRDefault="004F0553" w:rsidP="004F0553">
            <w:pPr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571 816,00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53" w:rsidRPr="00050162" w:rsidRDefault="004F0553" w:rsidP="004F0553">
            <w:pPr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586 813,00</w:t>
            </w:r>
          </w:p>
        </w:tc>
      </w:tr>
      <w:tr w:rsidR="004F0553" w:rsidRPr="003C4E70" w:rsidTr="00BF0DB0">
        <w:trPr>
          <w:trHeight w:val="6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53" w:rsidRPr="00050162" w:rsidRDefault="004F0553" w:rsidP="004F0553">
            <w:pPr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571 816,00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553" w:rsidRPr="00050162" w:rsidRDefault="004F0553" w:rsidP="004F0553">
            <w:pPr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586 813,00</w:t>
            </w:r>
          </w:p>
        </w:tc>
      </w:tr>
      <w:tr w:rsidR="004F0553" w:rsidRPr="003C4E70" w:rsidTr="00BF0DB0">
        <w:trPr>
          <w:trHeight w:val="501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553" w:rsidRDefault="004F0553" w:rsidP="004F0553">
            <w:r w:rsidRPr="007A26EF">
              <w:rPr>
                <w:rFonts w:ascii="Times New Roman" w:hAnsi="Times New Roman"/>
                <w:lang w:eastAsia="ar-SA"/>
              </w:rPr>
              <w:t>733 356,00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53" w:rsidRDefault="004F0553" w:rsidP="004F0553">
            <w:r w:rsidRPr="007A26EF">
              <w:rPr>
                <w:rFonts w:ascii="Times New Roman" w:hAnsi="Times New Roman"/>
                <w:lang w:eastAsia="ar-SA"/>
              </w:rPr>
              <w:t>733 356,00</w:t>
            </w:r>
          </w:p>
        </w:tc>
      </w:tr>
      <w:tr w:rsidR="004F0553" w:rsidRPr="003C4E70" w:rsidTr="00BF0DB0">
        <w:trPr>
          <w:trHeight w:val="11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1 11 05000 00 0000 000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553" w:rsidRPr="003C4E70" w:rsidRDefault="004F0553" w:rsidP="004F0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553" w:rsidRDefault="004F0553" w:rsidP="004F0553">
            <w:r w:rsidRPr="007A26EF">
              <w:rPr>
                <w:rFonts w:ascii="Times New Roman" w:hAnsi="Times New Roman"/>
                <w:lang w:eastAsia="ar-SA"/>
              </w:rPr>
              <w:t>733 356,00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53" w:rsidRDefault="004F0553" w:rsidP="004F0553">
            <w:r w:rsidRPr="007A26EF">
              <w:rPr>
                <w:rFonts w:ascii="Times New Roman" w:hAnsi="Times New Roman"/>
                <w:lang w:eastAsia="ar-SA"/>
              </w:rPr>
              <w:t>733 356,00</w:t>
            </w:r>
          </w:p>
        </w:tc>
      </w:tr>
      <w:tr w:rsidR="004F0553" w:rsidRPr="003C4E70" w:rsidTr="00BF0DB0">
        <w:trPr>
          <w:trHeight w:val="2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1 11 05000 00 0000 120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553" w:rsidRPr="003C4E70" w:rsidRDefault="004F0553" w:rsidP="004F05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553" w:rsidRDefault="004F0553" w:rsidP="004F0553">
            <w:r w:rsidRPr="007A26EF">
              <w:rPr>
                <w:rFonts w:ascii="Times New Roman" w:hAnsi="Times New Roman"/>
                <w:lang w:eastAsia="ar-SA"/>
              </w:rPr>
              <w:t>733 356,00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53" w:rsidRDefault="004F0553" w:rsidP="004F0553">
            <w:r w:rsidRPr="007A26EF">
              <w:rPr>
                <w:rFonts w:ascii="Times New Roman" w:hAnsi="Times New Roman"/>
                <w:lang w:eastAsia="ar-SA"/>
              </w:rPr>
              <w:t>733 356,00</w:t>
            </w:r>
          </w:p>
        </w:tc>
      </w:tr>
      <w:tr w:rsidR="004F0553" w:rsidRPr="003C4E70" w:rsidTr="00BF0DB0">
        <w:trPr>
          <w:trHeight w:val="4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1 11 05020 00 0000 120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553" w:rsidRPr="003C4E70" w:rsidRDefault="004F0553" w:rsidP="004F05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553" w:rsidRDefault="004F0553" w:rsidP="004F0553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385 100,00</w:t>
            </w:r>
          </w:p>
          <w:p w:rsidR="004F0553" w:rsidRPr="006614B2" w:rsidRDefault="004F0553" w:rsidP="004F0553">
            <w:pPr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53" w:rsidRDefault="004F0553" w:rsidP="004F0553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385 100,00</w:t>
            </w:r>
          </w:p>
          <w:p w:rsidR="004F0553" w:rsidRPr="006614B2" w:rsidRDefault="004F0553" w:rsidP="004F0553">
            <w:pPr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4F0553" w:rsidRPr="003C4E70" w:rsidTr="00BF0DB0">
        <w:trPr>
          <w:trHeight w:val="7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0553" w:rsidRPr="003C4E70" w:rsidRDefault="004F0553" w:rsidP="004F055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53" w:rsidRDefault="004F0553" w:rsidP="004F0553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385 100,00</w:t>
            </w:r>
          </w:p>
          <w:p w:rsidR="004F0553" w:rsidRPr="006614B2" w:rsidRDefault="004F0553" w:rsidP="004F0553">
            <w:pPr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553" w:rsidRDefault="004F0553" w:rsidP="004F0553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385 100,00</w:t>
            </w:r>
          </w:p>
          <w:p w:rsidR="004F0553" w:rsidRPr="006614B2" w:rsidRDefault="004F0553" w:rsidP="004F0553">
            <w:pPr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4F0553" w:rsidRPr="003C4E70" w:rsidTr="00BF0DB0">
        <w:trPr>
          <w:trHeight w:val="7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1 11 05030 00 0000 120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0553" w:rsidRPr="003C4E70" w:rsidRDefault="004F0553" w:rsidP="004F05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53" w:rsidRDefault="004F0553" w:rsidP="004F0553">
            <w:r w:rsidRPr="00FC0A03">
              <w:rPr>
                <w:rFonts w:ascii="Times New Roman" w:hAnsi="Times New Roman"/>
                <w:lang w:eastAsia="ar-SA"/>
              </w:rPr>
              <w:t>348 256,0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553" w:rsidRDefault="004F0553" w:rsidP="004F0553">
            <w:r w:rsidRPr="00FC0A03">
              <w:rPr>
                <w:rFonts w:ascii="Times New Roman" w:hAnsi="Times New Roman"/>
                <w:lang w:eastAsia="ar-SA"/>
              </w:rPr>
              <w:t>348 256,0</w:t>
            </w:r>
          </w:p>
        </w:tc>
      </w:tr>
      <w:tr w:rsidR="004F0553" w:rsidRPr="003C4E70" w:rsidTr="00BF0DB0">
        <w:trPr>
          <w:trHeight w:val="7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1 11 05035 10 0000 120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0553" w:rsidRPr="003C4E70" w:rsidRDefault="004F0553" w:rsidP="004F05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53" w:rsidRDefault="004F0553" w:rsidP="004F0553">
            <w:r w:rsidRPr="00FC0A03">
              <w:rPr>
                <w:rFonts w:ascii="Times New Roman" w:hAnsi="Times New Roman"/>
                <w:lang w:eastAsia="ar-SA"/>
              </w:rPr>
              <w:t>348 256,0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553" w:rsidRDefault="004F0553" w:rsidP="004F0553">
            <w:r w:rsidRPr="00FC0A03">
              <w:rPr>
                <w:rFonts w:ascii="Times New Roman" w:hAnsi="Times New Roman"/>
                <w:lang w:eastAsia="ar-SA"/>
              </w:rPr>
              <w:t>348 256,0</w:t>
            </w:r>
          </w:p>
        </w:tc>
      </w:tr>
      <w:tr w:rsidR="004F0553" w:rsidRPr="003C4E70" w:rsidTr="00BF0DB0">
        <w:trPr>
          <w:trHeight w:val="61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553" w:rsidRPr="00062765" w:rsidRDefault="004F0553" w:rsidP="004F0553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709 076,00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53" w:rsidRPr="00062765" w:rsidRDefault="004F0553" w:rsidP="004F0553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684 053,00</w:t>
            </w:r>
          </w:p>
        </w:tc>
      </w:tr>
      <w:tr w:rsidR="004F0553" w:rsidRPr="003C4E70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553" w:rsidRPr="00062765" w:rsidRDefault="004F0553" w:rsidP="004F0553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709 076,00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53" w:rsidRPr="00062765" w:rsidRDefault="004F0553" w:rsidP="004F0553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684 053,00</w:t>
            </w:r>
          </w:p>
        </w:tc>
      </w:tr>
      <w:tr w:rsidR="004F0553" w:rsidRPr="003C4E70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2 02 10000 00 0000 150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553" w:rsidRPr="00062765" w:rsidRDefault="004F0553" w:rsidP="004F0553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531 539,00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53" w:rsidRPr="00062765" w:rsidRDefault="004F0553" w:rsidP="004F0553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500 272,00</w:t>
            </w:r>
          </w:p>
        </w:tc>
      </w:tr>
      <w:tr w:rsidR="004F0553" w:rsidRPr="003C4E70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553" w:rsidRPr="00062765" w:rsidRDefault="004F0553" w:rsidP="004F0553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531 539,00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53" w:rsidRPr="00062765" w:rsidRDefault="004F0553" w:rsidP="004F0553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500 272,00</w:t>
            </w:r>
          </w:p>
        </w:tc>
      </w:tr>
      <w:tr w:rsidR="004F0553" w:rsidRPr="003C4E70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553" w:rsidRPr="00062765" w:rsidRDefault="004F0553" w:rsidP="004F0553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531 539,00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53" w:rsidRPr="00062765" w:rsidRDefault="004F0553" w:rsidP="004F0553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500 272,00</w:t>
            </w:r>
          </w:p>
        </w:tc>
      </w:tr>
      <w:tr w:rsidR="004F0553" w:rsidRPr="003C4E70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2 02 30000 00 0000 150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553" w:rsidRPr="00050162" w:rsidRDefault="004F0553" w:rsidP="004F0553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5 394 345,00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53" w:rsidRPr="00062765" w:rsidRDefault="004F0553" w:rsidP="004F0553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5 452 022,00</w:t>
            </w:r>
          </w:p>
        </w:tc>
      </w:tr>
      <w:tr w:rsidR="004F0553" w:rsidRPr="003C4E70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553" w:rsidRPr="00050162" w:rsidRDefault="004F0553" w:rsidP="004F0553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5 394 345,00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53" w:rsidRPr="00062765" w:rsidRDefault="004F0553" w:rsidP="004F0553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5 452 022,00</w:t>
            </w:r>
          </w:p>
        </w:tc>
      </w:tr>
      <w:tr w:rsidR="004F0553" w:rsidRPr="003C4E70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553" w:rsidRPr="00050162" w:rsidRDefault="004F0553" w:rsidP="004F0553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5 394 345,00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53" w:rsidRPr="00062765" w:rsidRDefault="004F0553" w:rsidP="004F0553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5 452 022,00</w:t>
            </w:r>
          </w:p>
        </w:tc>
      </w:tr>
      <w:tr w:rsidR="004F0553" w:rsidRPr="003C4E70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553" w:rsidRPr="003C4E70" w:rsidRDefault="004F0553" w:rsidP="004F0553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553" w:rsidRPr="00050162" w:rsidRDefault="004F0553" w:rsidP="004F0553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5 394 345,00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53" w:rsidRPr="00062765" w:rsidRDefault="004F0553" w:rsidP="004F0553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5 452 022,00</w:t>
            </w:r>
          </w:p>
        </w:tc>
      </w:tr>
    </w:tbl>
    <w:p w:rsidR="00F26393" w:rsidRPr="003C4E70" w:rsidRDefault="00F2639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6393" w:rsidRPr="003C4E70" w:rsidRDefault="00F2639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AD1" w:rsidRDefault="00E95A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AD1" w:rsidRDefault="00E95A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AD1" w:rsidRDefault="00E95A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AD1" w:rsidRDefault="00E95A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AD1" w:rsidRDefault="00E95A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AD1" w:rsidRDefault="00E95A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AD1" w:rsidRDefault="00E95A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AD1" w:rsidRDefault="00E95A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AD1" w:rsidRDefault="00E95A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AD1" w:rsidRDefault="00E95A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AD1" w:rsidRDefault="00E95A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AD1" w:rsidRDefault="00E95A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AD1" w:rsidRDefault="00E95A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AD1" w:rsidRDefault="00E95A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AD1" w:rsidRDefault="00E95A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AD1" w:rsidRDefault="00E95A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AD1" w:rsidRDefault="00E95A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AD1" w:rsidRDefault="00E95A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21AE" w:rsidRDefault="00D721A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21AE" w:rsidRDefault="00D721A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21AE" w:rsidRDefault="00D721A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21AE" w:rsidRDefault="00D721A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21AE" w:rsidRDefault="00D721A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21AE" w:rsidRDefault="00D721A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21AE" w:rsidRDefault="00D721A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21AE" w:rsidRDefault="00D721A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21AE" w:rsidRDefault="00D721A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21AE" w:rsidRDefault="00D721A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62D" w:rsidRPr="003C4E70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№5</w:t>
      </w:r>
    </w:p>
    <w:p w:rsidR="00AF462D" w:rsidRPr="003C4E70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>к решению Собрания депутатов</w:t>
      </w:r>
    </w:p>
    <w:p w:rsidR="00AF462D" w:rsidRPr="003C4E70" w:rsidRDefault="00E412F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>Мансуровского</w:t>
      </w:r>
      <w:r w:rsidR="00AF462D" w:rsidRPr="003C4E70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F462D" w:rsidRPr="003C4E70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AF462D" w:rsidRPr="003C4E70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r w:rsidR="00E412F2" w:rsidRPr="003C4E70">
        <w:rPr>
          <w:rFonts w:ascii="Times New Roman" w:eastAsia="Times New Roman" w:hAnsi="Times New Roman" w:cs="Times New Roman"/>
          <w:sz w:val="24"/>
          <w:szCs w:val="24"/>
        </w:rPr>
        <w:t>Мансуровского</w:t>
      </w: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AF462D" w:rsidRPr="003C4E70" w:rsidRDefault="001264F5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>Курской области на 2025</w:t>
      </w:r>
      <w:r w:rsidR="00F26393" w:rsidRPr="003C4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62D" w:rsidRPr="003C4E70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AF462D" w:rsidRPr="003C4E70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264F5" w:rsidRPr="003C4E70">
        <w:rPr>
          <w:rFonts w:ascii="Times New Roman" w:eastAsia="Times New Roman" w:hAnsi="Times New Roman" w:cs="Times New Roman"/>
          <w:sz w:val="24"/>
          <w:szCs w:val="24"/>
        </w:rPr>
        <w:t>плановый период 2026-2027</w:t>
      </w: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F26393" w:rsidRPr="003C4E7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26393" w:rsidRPr="003C4E70" w:rsidRDefault="00F26393" w:rsidP="00F26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от 10.12.2024 г.№ </w:t>
      </w:r>
      <w:r w:rsidR="006F079F" w:rsidRPr="003C4E70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3C6122" w:rsidRPr="003C4E70" w:rsidRDefault="006F079F" w:rsidP="003C6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(в ред.реш. от 28.02.2025 г. №03) </w:t>
      </w:r>
    </w:p>
    <w:p w:rsidR="00F26393" w:rsidRPr="003C4E70" w:rsidRDefault="00F26393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62D" w:rsidRPr="003C4E70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</w:t>
      </w:r>
      <w:r w:rsidR="003C6122"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мным направлениям деятельности)</w:t>
      </w:r>
      <w:r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группам видов расходов классификации расходов бюджета </w:t>
      </w:r>
      <w:r w:rsidR="00E412F2"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Мансуровского</w:t>
      </w:r>
      <w:r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Советского района Курской области в </w:t>
      </w:r>
      <w:r w:rsidR="001264F5"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2025</w:t>
      </w:r>
      <w:r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году</w:t>
      </w:r>
    </w:p>
    <w:p w:rsidR="003C6122" w:rsidRPr="003C4E70" w:rsidRDefault="003C6122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508"/>
        <w:gridCol w:w="708"/>
        <w:gridCol w:w="880"/>
        <w:gridCol w:w="1559"/>
        <w:gridCol w:w="850"/>
        <w:gridCol w:w="1701"/>
      </w:tblGrid>
      <w:tr w:rsidR="00AF462D" w:rsidRPr="003C4E70" w:rsidTr="00C334E3">
        <w:trPr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3C4E70" w:rsidRDefault="00AF462D" w:rsidP="00A72E7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3C4E7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3C4E7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3C4E7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3C4E7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3C4E70" w:rsidRDefault="001264F5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 расходов на 2025</w:t>
            </w:r>
            <w:r w:rsidR="00AF462D"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(руб)</w:t>
            </w:r>
          </w:p>
        </w:tc>
      </w:tr>
      <w:tr w:rsidR="00AF462D" w:rsidRPr="003C4E70" w:rsidTr="00C334E3">
        <w:trPr>
          <w:trHeight w:val="27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3C4E7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3C4E7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3C4E7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3C4E7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3C4E7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C334E3" w:rsidRDefault="00E5326C" w:rsidP="00C334E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7 412 585,16</w:t>
            </w:r>
          </w:p>
        </w:tc>
      </w:tr>
      <w:tr w:rsidR="00AF462D" w:rsidRPr="003C4E70" w:rsidTr="00C334E3">
        <w:trPr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3C4E7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3C4E7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3C4E7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3C4E7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3C4E7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F462D" w:rsidRPr="00C334E3" w:rsidRDefault="008A6531" w:rsidP="00C334E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0"/>
              </w:rPr>
            </w:pPr>
            <w:r>
              <w:rPr>
                <w:rFonts w:ascii="Times New Roman" w:eastAsia="Arial" w:hAnsi="Times New Roman" w:cs="Times New Roman"/>
                <w:sz w:val="24"/>
                <w:szCs w:val="20"/>
              </w:rPr>
              <w:t>5832519,16</w:t>
            </w:r>
          </w:p>
          <w:p w:rsidR="00AF462D" w:rsidRPr="00C334E3" w:rsidRDefault="00AF462D" w:rsidP="00C334E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AF462D" w:rsidRPr="003C4E70" w:rsidTr="00C334E3">
        <w:trPr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3C4E7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Функционирование высшего должностного лиц</w:t>
            </w:r>
            <w:r w:rsidR="00EA3061"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субъекта Российской Федерации</w:t>
            </w: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3C4E7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3C4E7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3C4E7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3C4E7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C334E3" w:rsidRDefault="00684689" w:rsidP="00C334E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601210,00</w:t>
            </w:r>
          </w:p>
        </w:tc>
      </w:tr>
      <w:tr w:rsidR="00684689" w:rsidRPr="003C4E70" w:rsidTr="00C334E3">
        <w:trPr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89" w:rsidRPr="00C334E3" w:rsidRDefault="00684689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601210,00</w:t>
            </w:r>
          </w:p>
        </w:tc>
      </w:tr>
      <w:tr w:rsidR="00684689" w:rsidRPr="003C4E70" w:rsidTr="00C334E3">
        <w:trPr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89" w:rsidRPr="00C334E3" w:rsidRDefault="00684689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601210,00</w:t>
            </w:r>
          </w:p>
        </w:tc>
      </w:tr>
      <w:tr w:rsidR="00684689" w:rsidRPr="003C4E70" w:rsidTr="00C334E3">
        <w:trPr>
          <w:trHeight w:val="379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89" w:rsidRPr="00C334E3" w:rsidRDefault="00684689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601210,00</w:t>
            </w:r>
          </w:p>
        </w:tc>
      </w:tr>
      <w:tr w:rsidR="00684689" w:rsidRPr="003C4E70" w:rsidTr="00C334E3">
        <w:trPr>
          <w:trHeight w:val="463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89" w:rsidRPr="00C334E3" w:rsidRDefault="00684689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601210,00</w:t>
            </w:r>
          </w:p>
        </w:tc>
      </w:tr>
      <w:tr w:rsidR="00AF462D" w:rsidRPr="003C4E70" w:rsidTr="00C334E3">
        <w:trPr>
          <w:trHeight w:val="649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3C4E7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3C4E7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3C4E7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3C4E7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3C4E7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C334E3" w:rsidRDefault="00684689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1394790,00</w:t>
            </w:r>
          </w:p>
        </w:tc>
      </w:tr>
      <w:tr w:rsidR="00684689" w:rsidRPr="003C4E70" w:rsidTr="00C334E3">
        <w:trPr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89" w:rsidRPr="00C334E3" w:rsidRDefault="00684689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1240790,00</w:t>
            </w:r>
          </w:p>
        </w:tc>
      </w:tr>
      <w:tr w:rsidR="00684689" w:rsidRPr="003C4E70" w:rsidTr="00C334E3">
        <w:trPr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89" w:rsidRPr="00C334E3" w:rsidRDefault="00684689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1240790,00</w:t>
            </w:r>
          </w:p>
        </w:tc>
      </w:tr>
      <w:tr w:rsidR="00684689" w:rsidRPr="003C4E70" w:rsidTr="00C334E3">
        <w:trPr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89" w:rsidRPr="00C334E3" w:rsidRDefault="00684689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1240790,00</w:t>
            </w:r>
          </w:p>
        </w:tc>
      </w:tr>
      <w:tr w:rsidR="00684689" w:rsidRPr="003C4E70" w:rsidTr="00C334E3">
        <w:trPr>
          <w:trHeight w:val="85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689" w:rsidRPr="00C334E3" w:rsidRDefault="00684689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1240790,00</w:t>
            </w:r>
          </w:p>
        </w:tc>
      </w:tr>
      <w:tr w:rsidR="0088382D" w:rsidRPr="003C4E70" w:rsidTr="00C334E3">
        <w:trPr>
          <w:trHeight w:val="51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3C4E70" w:rsidRDefault="0088382D" w:rsidP="00EA306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3C4E70" w:rsidRDefault="0088382D" w:rsidP="0088382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3C4E70" w:rsidRDefault="0088382D" w:rsidP="0088382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3C4E70" w:rsidRDefault="0088382D" w:rsidP="0088382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3C4E70" w:rsidRDefault="0088382D" w:rsidP="0088382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2D" w:rsidRPr="00C334E3" w:rsidRDefault="00684689" w:rsidP="00C334E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28678,00</w:t>
            </w:r>
          </w:p>
        </w:tc>
      </w:tr>
      <w:tr w:rsidR="00684689" w:rsidRPr="003C4E70" w:rsidTr="00C334E3">
        <w:trPr>
          <w:trHeight w:val="51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689" w:rsidRPr="003C4E70" w:rsidRDefault="00684689" w:rsidP="0068468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689" w:rsidRPr="003C4E70" w:rsidRDefault="00684689" w:rsidP="006846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689" w:rsidRPr="003C4E70" w:rsidRDefault="00684689" w:rsidP="006846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689" w:rsidRPr="003C4E70" w:rsidRDefault="00684689" w:rsidP="006846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689" w:rsidRPr="003C4E70" w:rsidRDefault="00684689" w:rsidP="00684689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89" w:rsidRPr="00C334E3" w:rsidRDefault="00684689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28678,00</w:t>
            </w:r>
          </w:p>
        </w:tc>
      </w:tr>
      <w:tr w:rsidR="00684689" w:rsidRPr="003C4E70" w:rsidTr="00C334E3">
        <w:trPr>
          <w:trHeight w:val="51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689" w:rsidRPr="003C4E70" w:rsidRDefault="00684689" w:rsidP="0068468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689" w:rsidRPr="003C4E70" w:rsidRDefault="00684689" w:rsidP="006846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689" w:rsidRPr="003C4E70" w:rsidRDefault="00684689" w:rsidP="006846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689" w:rsidRPr="003C4E70" w:rsidRDefault="00684689" w:rsidP="006846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689" w:rsidRPr="003C4E70" w:rsidRDefault="00684689" w:rsidP="00684689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89" w:rsidRPr="00C334E3" w:rsidRDefault="00684689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28678,00</w:t>
            </w:r>
          </w:p>
        </w:tc>
      </w:tr>
      <w:tr w:rsidR="00684689" w:rsidRPr="003C4E70" w:rsidTr="00C334E3">
        <w:trPr>
          <w:trHeight w:val="51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689" w:rsidRPr="003C4E70" w:rsidRDefault="00684689" w:rsidP="0068468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689" w:rsidRPr="003C4E70" w:rsidRDefault="00684689" w:rsidP="006846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689" w:rsidRPr="003C4E70" w:rsidRDefault="00684689" w:rsidP="006846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689" w:rsidRPr="003C4E70" w:rsidRDefault="00684689" w:rsidP="006846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689" w:rsidRPr="003C4E70" w:rsidRDefault="00684689" w:rsidP="00684689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89" w:rsidRPr="00C334E3" w:rsidRDefault="00684689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28678,00</w:t>
            </w:r>
          </w:p>
        </w:tc>
      </w:tr>
      <w:tr w:rsidR="0088382D" w:rsidRPr="003C4E70" w:rsidTr="00C334E3">
        <w:trPr>
          <w:trHeight w:val="51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r w:rsidR="00E412F2"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Мансуровский</w:t>
            </w: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82D" w:rsidRPr="00C334E3" w:rsidRDefault="00684689" w:rsidP="00C334E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5000,00</w:t>
            </w:r>
          </w:p>
        </w:tc>
      </w:tr>
      <w:tr w:rsidR="00684689" w:rsidRPr="003C4E70" w:rsidTr="00C334E3">
        <w:trPr>
          <w:trHeight w:val="487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89" w:rsidRPr="00C334E3" w:rsidRDefault="00684689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  <w:lang w:eastAsia="ar-SA"/>
              </w:rPr>
              <w:t>5000,00</w:t>
            </w:r>
          </w:p>
        </w:tc>
      </w:tr>
      <w:tr w:rsidR="00684689" w:rsidRPr="003C4E70" w:rsidTr="00C334E3">
        <w:trPr>
          <w:trHeight w:val="19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89" w:rsidRPr="00C334E3" w:rsidRDefault="00684689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  <w:lang w:eastAsia="ar-SA"/>
              </w:rPr>
              <w:t>5000,00</w:t>
            </w:r>
          </w:p>
        </w:tc>
      </w:tr>
      <w:tr w:rsidR="00684689" w:rsidRPr="003C4E70" w:rsidTr="00C334E3">
        <w:trPr>
          <w:trHeight w:val="15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89" w:rsidRPr="00C334E3" w:rsidRDefault="00684689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  <w:lang w:eastAsia="ar-SA"/>
              </w:rPr>
              <w:t>5000,00</w:t>
            </w:r>
          </w:p>
        </w:tc>
      </w:tr>
      <w:tr w:rsidR="00684689" w:rsidRPr="003C4E70" w:rsidTr="00C334E3">
        <w:trPr>
          <w:trHeight w:val="19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689" w:rsidRPr="003C4E70" w:rsidRDefault="00684689" w:rsidP="006846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89" w:rsidRPr="00C334E3" w:rsidRDefault="00684689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  <w:lang w:eastAsia="ar-SA"/>
              </w:rPr>
              <w:t>5000,00</w:t>
            </w:r>
          </w:p>
        </w:tc>
      </w:tr>
      <w:tr w:rsidR="0088382D" w:rsidRPr="003C4E70" w:rsidTr="00C334E3">
        <w:trPr>
          <w:trHeight w:val="87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3C4E70" w:rsidRDefault="0088382D" w:rsidP="00EA306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 w:rsidR="00E412F2"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Мансуровского</w:t>
            </w: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382D" w:rsidRPr="00C334E3" w:rsidRDefault="00684689" w:rsidP="00C334E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150000</w:t>
            </w:r>
            <w:r w:rsidR="0088382D"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,00</w:t>
            </w:r>
          </w:p>
        </w:tc>
      </w:tr>
      <w:tr w:rsidR="0088382D" w:rsidRPr="003C4E70" w:rsidTr="00C334E3">
        <w:trPr>
          <w:trHeight w:val="36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382D" w:rsidRPr="003C4E70" w:rsidRDefault="000F7C97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F7C9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Мансуровского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382D" w:rsidRPr="00C334E3" w:rsidRDefault="000F7C97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150000</w:t>
            </w:r>
            <w:r w:rsidR="0088382D"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,00</w:t>
            </w:r>
          </w:p>
        </w:tc>
      </w:tr>
      <w:tr w:rsidR="0088382D" w:rsidRPr="003C4E70" w:rsidTr="00C334E3">
        <w:trPr>
          <w:trHeight w:val="31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382D" w:rsidRPr="00C334E3" w:rsidRDefault="000F7C97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150000</w:t>
            </w:r>
            <w:r w:rsidR="0088382D"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,00</w:t>
            </w:r>
          </w:p>
        </w:tc>
      </w:tr>
      <w:tr w:rsidR="000F7C97" w:rsidRPr="003C4E70" w:rsidTr="00C334E3">
        <w:trPr>
          <w:trHeight w:val="511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7C97" w:rsidRPr="003C4E70" w:rsidRDefault="000F7C97" w:rsidP="000F7C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7C97" w:rsidRPr="003C4E70" w:rsidRDefault="000F7C97" w:rsidP="000F7C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7C97" w:rsidRPr="003C4E70" w:rsidRDefault="000F7C97" w:rsidP="000F7C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7C97" w:rsidRPr="003C4E70" w:rsidRDefault="000F7C97" w:rsidP="000F7C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7C97" w:rsidRPr="003C4E70" w:rsidRDefault="000F7C97" w:rsidP="000F7C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7C97" w:rsidRPr="00C334E3" w:rsidRDefault="000F7C97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150000,00</w:t>
            </w:r>
          </w:p>
        </w:tc>
      </w:tr>
      <w:tr w:rsidR="000F7C97" w:rsidRPr="003C4E70" w:rsidTr="00C334E3">
        <w:trPr>
          <w:trHeight w:val="52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7C97" w:rsidRPr="003C4E70" w:rsidRDefault="000F7C97" w:rsidP="000F7C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7C97" w:rsidRPr="003C4E70" w:rsidRDefault="000F7C97" w:rsidP="000F7C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7C97" w:rsidRPr="003C4E70" w:rsidRDefault="000F7C97" w:rsidP="000F7C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7C97" w:rsidRPr="003C4E70" w:rsidRDefault="000F7C97" w:rsidP="000F7C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7C97" w:rsidRPr="003C4E70" w:rsidRDefault="000F7C97" w:rsidP="000F7C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7C97" w:rsidRPr="00C334E3" w:rsidRDefault="000F7C97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150000,00</w:t>
            </w:r>
          </w:p>
        </w:tc>
      </w:tr>
      <w:tr w:rsidR="0088382D" w:rsidRPr="003C4E70" w:rsidTr="00C334E3">
        <w:trPr>
          <w:trHeight w:val="52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382D" w:rsidRPr="003C4E70" w:rsidRDefault="0088382D" w:rsidP="00883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3C4E70" w:rsidRDefault="0088382D" w:rsidP="0088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3C4E70" w:rsidRDefault="0088382D" w:rsidP="0088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3C4E70" w:rsidRDefault="0088382D" w:rsidP="0088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3C4E70" w:rsidRDefault="0088382D" w:rsidP="0088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382D" w:rsidRPr="00C334E3" w:rsidRDefault="0088382D" w:rsidP="00C33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20 000,00</w:t>
            </w:r>
          </w:p>
        </w:tc>
      </w:tr>
      <w:tr w:rsidR="0088382D" w:rsidRPr="003C4E70" w:rsidTr="00C334E3">
        <w:trPr>
          <w:trHeight w:val="52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382D" w:rsidRPr="003C4E70" w:rsidRDefault="0088382D" w:rsidP="00883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3C4E70" w:rsidRDefault="0088382D" w:rsidP="0088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3C4E70" w:rsidRDefault="0088382D" w:rsidP="0088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3C4E70" w:rsidRDefault="0088382D" w:rsidP="0088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7800000000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3C4E70" w:rsidRDefault="0088382D" w:rsidP="0088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382D" w:rsidRPr="00C334E3" w:rsidRDefault="0088382D" w:rsidP="00C3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20 000,00 </w:t>
            </w:r>
          </w:p>
        </w:tc>
      </w:tr>
      <w:tr w:rsidR="0088382D" w:rsidRPr="003C4E70" w:rsidTr="00C334E3">
        <w:trPr>
          <w:trHeight w:val="52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382D" w:rsidRPr="003C4E70" w:rsidRDefault="0088382D" w:rsidP="00883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3C4E70" w:rsidRDefault="0088382D" w:rsidP="0088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3C4E70" w:rsidRDefault="0088382D" w:rsidP="0088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3C4E70" w:rsidRDefault="0088382D" w:rsidP="0088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7810000000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3C4E70" w:rsidRDefault="0088382D" w:rsidP="0088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382D" w:rsidRPr="00C334E3" w:rsidRDefault="0088382D" w:rsidP="00C3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</w:rPr>
              <w:t>20 000,00</w:t>
            </w:r>
          </w:p>
        </w:tc>
      </w:tr>
      <w:tr w:rsidR="0088382D" w:rsidRPr="003C4E70" w:rsidTr="00C334E3">
        <w:trPr>
          <w:trHeight w:val="52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382D" w:rsidRPr="003C4E70" w:rsidRDefault="0088382D" w:rsidP="00883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3C4E70" w:rsidRDefault="0088382D" w:rsidP="0088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3C4E70" w:rsidRDefault="0088382D" w:rsidP="0088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3C4E70" w:rsidRDefault="0088382D" w:rsidP="0088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78100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3C4E70" w:rsidRDefault="0088382D" w:rsidP="0088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382D" w:rsidRPr="00C334E3" w:rsidRDefault="0088382D" w:rsidP="00C3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</w:rPr>
              <w:t>20 000,00</w:t>
            </w:r>
          </w:p>
        </w:tc>
      </w:tr>
      <w:tr w:rsidR="0088382D" w:rsidRPr="003C4E70" w:rsidTr="00C334E3">
        <w:trPr>
          <w:trHeight w:val="52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382D" w:rsidRPr="003C4E70" w:rsidRDefault="0088382D" w:rsidP="0088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3C4E70" w:rsidRDefault="0088382D" w:rsidP="0088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3C4E70" w:rsidRDefault="0088382D" w:rsidP="0088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3C4E70" w:rsidRDefault="0088382D" w:rsidP="0088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78100С1403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3C4E70" w:rsidRDefault="0088382D" w:rsidP="0088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382D" w:rsidRPr="00C334E3" w:rsidRDefault="0088382D" w:rsidP="00C3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</w:rPr>
              <w:t>20 000,00</w:t>
            </w:r>
          </w:p>
        </w:tc>
      </w:tr>
      <w:tr w:rsidR="0088382D" w:rsidRPr="003C4E70" w:rsidTr="00C334E3">
        <w:trPr>
          <w:trHeight w:val="20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382D" w:rsidRPr="00C334E3" w:rsidRDefault="000F7C97" w:rsidP="00C334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3786841,16</w:t>
            </w:r>
          </w:p>
        </w:tc>
      </w:tr>
      <w:tr w:rsidR="000F7C97" w:rsidRPr="003C4E70" w:rsidTr="00C334E3">
        <w:trPr>
          <w:trHeight w:val="126"/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C97" w:rsidRPr="003C4E70" w:rsidRDefault="000F7C97" w:rsidP="000F7C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C97" w:rsidRPr="003C4E70" w:rsidRDefault="000F7C97" w:rsidP="000F7C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C97" w:rsidRPr="003C4E70" w:rsidRDefault="000F7C97" w:rsidP="000F7C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C97" w:rsidRPr="003C4E70" w:rsidRDefault="000F7C97" w:rsidP="000F7C9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C97" w:rsidRPr="003C4E70" w:rsidRDefault="000F7C97" w:rsidP="000F7C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7C97" w:rsidRPr="00C334E3" w:rsidRDefault="000F7C97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1792471</w:t>
            </w:r>
          </w:p>
        </w:tc>
      </w:tr>
      <w:tr w:rsidR="000F7C97" w:rsidRPr="003C4E70" w:rsidTr="00C334E3">
        <w:trPr>
          <w:trHeight w:val="275"/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C97" w:rsidRPr="003C4E70" w:rsidRDefault="000F7C97" w:rsidP="000F7C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«Материально- техническое обеспечение учреждений и формирование имиджа  Мансуровского сельсовета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C97" w:rsidRPr="003C4E70" w:rsidRDefault="000F7C97" w:rsidP="000F7C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C97" w:rsidRPr="003C4E70" w:rsidRDefault="000F7C97" w:rsidP="000F7C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C97" w:rsidRPr="003C4E70" w:rsidRDefault="000F7C97" w:rsidP="000F7C9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C97" w:rsidRPr="003C4E70" w:rsidRDefault="000F7C97" w:rsidP="000F7C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7C97" w:rsidRPr="00C334E3" w:rsidRDefault="000F7C97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1792471</w:t>
            </w:r>
          </w:p>
        </w:tc>
      </w:tr>
      <w:tr w:rsidR="000F7C97" w:rsidRPr="003C4E70" w:rsidTr="00C334E3">
        <w:trPr>
          <w:trHeight w:val="275"/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C97" w:rsidRPr="003C4E70" w:rsidRDefault="000F7C97" w:rsidP="000F7C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C97" w:rsidRPr="003C4E70" w:rsidRDefault="000F7C97" w:rsidP="000F7C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C97" w:rsidRPr="003C4E70" w:rsidRDefault="000F7C97" w:rsidP="000F7C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C97" w:rsidRPr="003C4E70" w:rsidRDefault="000F7C97" w:rsidP="000F7C9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C97" w:rsidRPr="003C4E70" w:rsidRDefault="000F7C97" w:rsidP="000F7C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7C97" w:rsidRPr="00C334E3" w:rsidRDefault="000F7C97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1792471</w:t>
            </w:r>
          </w:p>
        </w:tc>
      </w:tr>
      <w:tr w:rsidR="000F7C97" w:rsidRPr="003C4E70" w:rsidTr="00C334E3">
        <w:trPr>
          <w:trHeight w:val="213"/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C97" w:rsidRPr="003C4E70" w:rsidRDefault="000F7C97" w:rsidP="000F7C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C97" w:rsidRPr="003C4E70" w:rsidRDefault="000F7C97" w:rsidP="000F7C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C97" w:rsidRPr="003C4E70" w:rsidRDefault="000F7C97" w:rsidP="000F7C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C97" w:rsidRPr="003C4E70" w:rsidRDefault="000F7C97" w:rsidP="000F7C9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C97" w:rsidRPr="003C4E70" w:rsidRDefault="000F7C97" w:rsidP="000F7C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7C97" w:rsidRPr="00C334E3" w:rsidRDefault="000F7C97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1792471</w:t>
            </w:r>
          </w:p>
        </w:tc>
      </w:tr>
      <w:tr w:rsidR="000F7C97" w:rsidRPr="003C4E70" w:rsidTr="00C334E3">
        <w:trPr>
          <w:trHeight w:val="413"/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C97" w:rsidRPr="003C4E70" w:rsidRDefault="000F7C97" w:rsidP="000F7C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C97" w:rsidRPr="003C4E70" w:rsidRDefault="000F7C97" w:rsidP="000F7C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C97" w:rsidRPr="003C4E70" w:rsidRDefault="000F7C97" w:rsidP="000F7C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C97" w:rsidRPr="003C4E70" w:rsidRDefault="000F7C97" w:rsidP="000F7C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C97" w:rsidRPr="003C4E70" w:rsidRDefault="000F7C97" w:rsidP="000F7C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7C97" w:rsidRPr="00C334E3" w:rsidRDefault="000F7C97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1792471</w:t>
            </w:r>
          </w:p>
        </w:tc>
      </w:tr>
      <w:tr w:rsidR="0088382D" w:rsidRPr="003C4E70" w:rsidTr="00C334E3">
        <w:trPr>
          <w:trHeight w:val="427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3C4E70" w:rsidRDefault="0088382D" w:rsidP="0088382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3C4E70" w:rsidRDefault="0088382D" w:rsidP="0088382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3C4E70" w:rsidRDefault="0088382D" w:rsidP="0088382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3C4E70" w:rsidRDefault="0088382D" w:rsidP="0088382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3C4E70" w:rsidRDefault="0088382D" w:rsidP="0088382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2D" w:rsidRPr="00C334E3" w:rsidRDefault="000F7C97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1904370,16</w:t>
            </w:r>
          </w:p>
        </w:tc>
      </w:tr>
      <w:tr w:rsidR="000F7C97" w:rsidRPr="003C4E70" w:rsidTr="00C334E3">
        <w:trPr>
          <w:trHeight w:val="18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C97" w:rsidRPr="003C4E70" w:rsidRDefault="000F7C97" w:rsidP="000F7C9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C97" w:rsidRPr="003C4E70" w:rsidRDefault="000F7C97" w:rsidP="000F7C9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C97" w:rsidRPr="003C4E70" w:rsidRDefault="000F7C97" w:rsidP="000F7C9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C97" w:rsidRPr="003C4E70" w:rsidRDefault="000F7C97" w:rsidP="000F7C9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7610000000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C97" w:rsidRPr="003C4E70" w:rsidRDefault="000F7C97" w:rsidP="000F7C9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97" w:rsidRPr="00C334E3" w:rsidRDefault="000F7C97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1904370,16</w:t>
            </w:r>
          </w:p>
        </w:tc>
      </w:tr>
      <w:tr w:rsidR="000F7C97" w:rsidRPr="003C4E70" w:rsidTr="00C334E3">
        <w:trPr>
          <w:trHeight w:val="18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C97" w:rsidRPr="003C4E70" w:rsidRDefault="000F7C97" w:rsidP="000F7C9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C97" w:rsidRPr="003C4E70" w:rsidRDefault="000F7C97" w:rsidP="000F7C9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C97" w:rsidRPr="003C4E70" w:rsidRDefault="000F7C97" w:rsidP="000F7C9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C97" w:rsidRPr="003C4E70" w:rsidRDefault="000F7C97" w:rsidP="000F7C9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C97" w:rsidRPr="003C4E70" w:rsidRDefault="000F7C97" w:rsidP="000F7C9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97" w:rsidRPr="00C334E3" w:rsidRDefault="000F7C97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1904370,16</w:t>
            </w:r>
          </w:p>
        </w:tc>
      </w:tr>
      <w:tr w:rsidR="0088382D" w:rsidRPr="003C4E70" w:rsidTr="00C334E3">
        <w:trPr>
          <w:trHeight w:val="48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3C4E70" w:rsidRDefault="0088382D" w:rsidP="0088382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3C4E70" w:rsidRDefault="0088382D" w:rsidP="0088382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3C4E70" w:rsidRDefault="0088382D" w:rsidP="0088382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3C4E70" w:rsidRDefault="0088382D" w:rsidP="0088382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2D" w:rsidRPr="00C334E3" w:rsidRDefault="000F7C97" w:rsidP="00C334E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1562370,16</w:t>
            </w:r>
          </w:p>
        </w:tc>
      </w:tr>
      <w:tr w:rsidR="0088382D" w:rsidRPr="003C4E70" w:rsidTr="00C334E3">
        <w:trPr>
          <w:trHeight w:val="48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3C4E70" w:rsidRDefault="0088382D" w:rsidP="0088382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3C4E70" w:rsidRDefault="0088382D" w:rsidP="0088382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3C4E70" w:rsidRDefault="0088382D" w:rsidP="0088382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3C4E70" w:rsidRDefault="0088382D" w:rsidP="0088382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3C4E70" w:rsidRDefault="0088382D" w:rsidP="0088382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2D" w:rsidRPr="00C334E3" w:rsidRDefault="000F7C97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342000,00</w:t>
            </w:r>
          </w:p>
        </w:tc>
      </w:tr>
      <w:tr w:rsidR="0088382D" w:rsidRPr="003C4E70" w:rsidTr="00C334E3">
        <w:trPr>
          <w:trHeight w:val="18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82D" w:rsidRPr="00C334E3" w:rsidRDefault="000F7C97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90000</w:t>
            </w:r>
            <w:r w:rsidR="0088382D"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,00</w:t>
            </w:r>
          </w:p>
        </w:tc>
      </w:tr>
      <w:tr w:rsidR="0088382D" w:rsidRPr="003C4E70" w:rsidTr="00C334E3">
        <w:trPr>
          <w:trHeight w:val="45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3C4E70" w:rsidRDefault="00F924DE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</w:t>
            </w:r>
            <w:r w:rsidR="0088382D"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3C4E70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82D" w:rsidRPr="00C334E3" w:rsidRDefault="000F7C97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90000</w:t>
            </w:r>
            <w:r w:rsidR="0088382D"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,00</w:t>
            </w:r>
          </w:p>
        </w:tc>
      </w:tr>
      <w:tr w:rsidR="000C7268" w:rsidRPr="003C4E70" w:rsidTr="00C334E3">
        <w:trPr>
          <w:trHeight w:val="264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268" w:rsidRPr="003C4E70" w:rsidRDefault="000C7268" w:rsidP="000C72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268" w:rsidRPr="003C4E70" w:rsidRDefault="000C7268" w:rsidP="000C72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268" w:rsidRPr="003C4E70" w:rsidRDefault="000C7268" w:rsidP="000C72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268" w:rsidRPr="003C4E70" w:rsidRDefault="000C7268" w:rsidP="000C72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268" w:rsidRPr="003C4E70" w:rsidRDefault="000C7268" w:rsidP="000C72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68" w:rsidRPr="00C334E3" w:rsidRDefault="00085DC7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72</w:t>
            </w:r>
            <w:r w:rsidR="000C7268"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000,00</w:t>
            </w:r>
          </w:p>
        </w:tc>
      </w:tr>
      <w:tr w:rsidR="000C7268" w:rsidRPr="003C4E70" w:rsidTr="00C334E3">
        <w:trPr>
          <w:trHeight w:val="48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268" w:rsidRPr="003C4E70" w:rsidRDefault="000C7268" w:rsidP="000C72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268" w:rsidRPr="003C4E70" w:rsidRDefault="000C7268" w:rsidP="000C72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268" w:rsidRPr="003C4E70" w:rsidRDefault="000C7268" w:rsidP="000C72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268" w:rsidRPr="003C4E70" w:rsidRDefault="000C7268" w:rsidP="000C72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268" w:rsidRPr="003C4E70" w:rsidRDefault="000C7268" w:rsidP="000C72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68" w:rsidRPr="00C334E3" w:rsidRDefault="00085DC7" w:rsidP="00C334E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72</w:t>
            </w:r>
            <w:r w:rsidR="000C7268"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000,00</w:t>
            </w:r>
          </w:p>
        </w:tc>
      </w:tr>
      <w:tr w:rsidR="00D721AE" w:rsidRPr="003C4E70" w:rsidTr="00C334E3">
        <w:trPr>
          <w:trHeight w:val="48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132D5" w:rsidRDefault="00D721AE" w:rsidP="00D721A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Cs w:val="24"/>
                <w:lang w:eastAsia="ar-SA"/>
              </w:rPr>
            </w:pPr>
            <w:r w:rsidRPr="003132D5">
              <w:rPr>
                <w:rFonts w:ascii="Arial" w:hAnsi="Arial" w:cs="Arial"/>
                <w:kern w:val="2"/>
                <w:szCs w:val="24"/>
                <w:lang w:eastAsia="ar-SA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085DC7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085DC7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085DC7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32D5">
              <w:rPr>
                <w:rFonts w:ascii="Arial" w:hAnsi="Arial" w:cs="Arial"/>
                <w:szCs w:val="24"/>
              </w:rPr>
              <w:t>77200П1484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085DC7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AE" w:rsidRPr="00C334E3" w:rsidRDefault="00085DC7" w:rsidP="00D721A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18000,00</w:t>
            </w:r>
          </w:p>
        </w:tc>
      </w:tr>
      <w:tr w:rsidR="00D721AE" w:rsidRPr="003C4E70" w:rsidTr="00C334E3">
        <w:trPr>
          <w:trHeight w:val="48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132D5">
              <w:rPr>
                <w:rFonts w:ascii="Arial" w:hAnsi="Arial" w:cs="Arial"/>
                <w:kern w:val="2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085DC7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085DC7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085DC7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32D5">
              <w:rPr>
                <w:rFonts w:ascii="Arial" w:hAnsi="Arial" w:cs="Arial"/>
                <w:szCs w:val="24"/>
              </w:rPr>
              <w:t>77200П1484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085DC7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AE" w:rsidRPr="00C334E3" w:rsidRDefault="00085DC7" w:rsidP="00D721A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18000,00</w:t>
            </w:r>
          </w:p>
        </w:tc>
      </w:tr>
      <w:tr w:rsidR="00D721AE" w:rsidRPr="003C4E70" w:rsidTr="00C334E3">
        <w:trPr>
          <w:trHeight w:val="324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AE" w:rsidRPr="00C334E3" w:rsidRDefault="00D721AE" w:rsidP="00D721A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162625,00</w:t>
            </w:r>
          </w:p>
        </w:tc>
      </w:tr>
      <w:tr w:rsidR="00D721AE" w:rsidRPr="003C4E70" w:rsidTr="00C334E3">
        <w:trPr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AE" w:rsidRPr="00C334E3" w:rsidRDefault="00D721AE" w:rsidP="00D721A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162625,00</w:t>
            </w:r>
          </w:p>
        </w:tc>
      </w:tr>
      <w:tr w:rsidR="00D721AE" w:rsidRPr="003C4E70" w:rsidTr="00C334E3">
        <w:trPr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AE" w:rsidRPr="00C334E3" w:rsidRDefault="00D721AE" w:rsidP="00D721A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162625,00</w:t>
            </w:r>
          </w:p>
        </w:tc>
      </w:tr>
      <w:tr w:rsidR="00D721AE" w:rsidRPr="003C4E70" w:rsidTr="00C334E3">
        <w:trPr>
          <w:trHeight w:val="389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AE" w:rsidRPr="00C334E3" w:rsidRDefault="00D721AE" w:rsidP="00D721A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162625,00</w:t>
            </w:r>
          </w:p>
        </w:tc>
      </w:tr>
      <w:tr w:rsidR="00D721AE" w:rsidRPr="003C4E70" w:rsidTr="00C334E3">
        <w:trPr>
          <w:trHeight w:val="42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AE" w:rsidRPr="00C334E3" w:rsidRDefault="00D721AE" w:rsidP="00D721A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162625,00</w:t>
            </w:r>
          </w:p>
        </w:tc>
      </w:tr>
      <w:tr w:rsidR="00D721AE" w:rsidRPr="003C4E70" w:rsidTr="00C334E3">
        <w:trPr>
          <w:trHeight w:val="36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AE" w:rsidRPr="00C334E3" w:rsidRDefault="00D721AE" w:rsidP="00D721A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162625,00</w:t>
            </w:r>
          </w:p>
        </w:tc>
      </w:tr>
      <w:tr w:rsidR="00D721AE" w:rsidRPr="003C4E70" w:rsidTr="00C334E3">
        <w:trPr>
          <w:trHeight w:val="232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1AE" w:rsidRPr="00C334E3" w:rsidRDefault="00D721AE" w:rsidP="00D721A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50000,00</w:t>
            </w:r>
          </w:p>
          <w:p w:rsidR="00D721AE" w:rsidRPr="00C334E3" w:rsidRDefault="00D721AE" w:rsidP="00D721A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D721AE" w:rsidRPr="003C4E70" w:rsidTr="00C334E3">
        <w:trPr>
          <w:trHeight w:val="37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AE" w:rsidRPr="00C334E3" w:rsidRDefault="00D721AE" w:rsidP="00D721A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50000,00</w:t>
            </w:r>
          </w:p>
        </w:tc>
      </w:tr>
      <w:tr w:rsidR="00D721AE" w:rsidRPr="003C4E70" w:rsidTr="00C334E3">
        <w:trPr>
          <w:trHeight w:val="103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Мансуровский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AE" w:rsidRPr="00C334E3" w:rsidRDefault="00D721AE" w:rsidP="00D721A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50000,00</w:t>
            </w:r>
          </w:p>
        </w:tc>
      </w:tr>
      <w:tr w:rsidR="00D721AE" w:rsidRPr="003C4E70" w:rsidTr="00C334E3">
        <w:trPr>
          <w:trHeight w:val="77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AE" w:rsidRPr="00C334E3" w:rsidRDefault="00D721AE" w:rsidP="00D721A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50000,00</w:t>
            </w:r>
          </w:p>
        </w:tc>
      </w:tr>
      <w:tr w:rsidR="00D721AE" w:rsidRPr="003C4E70" w:rsidTr="00C334E3">
        <w:trPr>
          <w:trHeight w:val="21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от чрезвычайных ситуаций»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AE" w:rsidRPr="00C334E3" w:rsidRDefault="00D721AE" w:rsidP="00D721A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50000,00</w:t>
            </w:r>
          </w:p>
        </w:tc>
      </w:tr>
      <w:tr w:rsidR="00D721AE" w:rsidRPr="003C4E70" w:rsidTr="00C334E3">
        <w:trPr>
          <w:trHeight w:val="509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AE" w:rsidRPr="00C334E3" w:rsidRDefault="00D721AE" w:rsidP="00D721A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50000,00</w:t>
            </w:r>
          </w:p>
        </w:tc>
      </w:tr>
      <w:tr w:rsidR="00D721AE" w:rsidRPr="003C4E70" w:rsidTr="00C334E3">
        <w:trPr>
          <w:trHeight w:val="438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1AE" w:rsidRPr="00C334E3" w:rsidRDefault="00D721AE" w:rsidP="00D721A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50000,00</w:t>
            </w:r>
          </w:p>
        </w:tc>
      </w:tr>
      <w:tr w:rsidR="00D721AE" w:rsidRPr="003C4E70" w:rsidTr="00C334E3">
        <w:trPr>
          <w:trHeight w:val="29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1AE" w:rsidRPr="00C334E3" w:rsidRDefault="00D721AE" w:rsidP="00D721A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203500,00</w:t>
            </w:r>
          </w:p>
        </w:tc>
      </w:tr>
      <w:tr w:rsidR="00D721AE" w:rsidRPr="003C4E70" w:rsidTr="00C334E3">
        <w:trPr>
          <w:trHeight w:val="41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04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AE" w:rsidRPr="00C334E3" w:rsidRDefault="00D721AE" w:rsidP="00D721A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203500,00</w:t>
            </w:r>
          </w:p>
        </w:tc>
      </w:tr>
      <w:tr w:rsidR="00D721AE" w:rsidRPr="003C4E70" w:rsidTr="00C334E3">
        <w:trPr>
          <w:trHeight w:val="41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6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сети автомобильных дорог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AE" w:rsidRPr="00C334E3" w:rsidRDefault="00D721AE" w:rsidP="00D721A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117441,00</w:t>
            </w:r>
          </w:p>
        </w:tc>
      </w:tr>
      <w:tr w:rsidR="00D721AE" w:rsidRPr="003C4E70" w:rsidTr="00C334E3">
        <w:trPr>
          <w:trHeight w:val="41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68">
              <w:rPr>
                <w:rFonts w:ascii="Times New Roman" w:hAnsi="Times New Roman" w:cs="Times New Roman"/>
                <w:iCs/>
                <w:sz w:val="24"/>
                <w:szCs w:val="24"/>
              </w:rPr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«Мансуровский сельсовет»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AE" w:rsidRPr="00C334E3" w:rsidRDefault="00D721AE" w:rsidP="00D721A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117441,00</w:t>
            </w:r>
          </w:p>
        </w:tc>
      </w:tr>
      <w:tr w:rsidR="00D721AE" w:rsidRPr="003C4E70" w:rsidTr="00C334E3">
        <w:trPr>
          <w:trHeight w:val="41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 ремонт автомобильных  дорог общего пользования местного значения»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AE" w:rsidRPr="00C334E3" w:rsidRDefault="00D721AE" w:rsidP="00D721A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117441,00</w:t>
            </w:r>
          </w:p>
        </w:tc>
      </w:tr>
      <w:tr w:rsidR="00D721AE" w:rsidRPr="003C4E70" w:rsidTr="00C334E3">
        <w:trPr>
          <w:trHeight w:val="41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72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осуществления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112019Д103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AE" w:rsidRPr="00C334E3" w:rsidRDefault="00D721AE" w:rsidP="00D721A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117441,00</w:t>
            </w:r>
          </w:p>
        </w:tc>
      </w:tr>
      <w:tr w:rsidR="00D721AE" w:rsidRPr="003C4E70" w:rsidTr="00C334E3">
        <w:trPr>
          <w:trHeight w:val="41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72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112019Д103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AE" w:rsidRPr="00C334E3" w:rsidRDefault="00D721AE" w:rsidP="00D721A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117441,00</w:t>
            </w:r>
          </w:p>
        </w:tc>
      </w:tr>
      <w:tr w:rsidR="00D721AE" w:rsidRPr="003C4E70" w:rsidTr="00C334E3">
        <w:trPr>
          <w:trHeight w:val="41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AE" w:rsidRPr="00C334E3" w:rsidRDefault="00D721AE" w:rsidP="00D721A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100000,00</w:t>
            </w:r>
          </w:p>
        </w:tc>
      </w:tr>
      <w:tr w:rsidR="00D721AE" w:rsidRPr="003C4E70" w:rsidTr="00C334E3">
        <w:trPr>
          <w:trHeight w:val="656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AE" w:rsidRPr="00C334E3" w:rsidRDefault="00D721AE" w:rsidP="00D721A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100000,00</w:t>
            </w:r>
          </w:p>
        </w:tc>
      </w:tr>
      <w:tr w:rsidR="00D721AE" w:rsidRPr="003C4E70" w:rsidTr="00C334E3">
        <w:trPr>
          <w:trHeight w:val="48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«Энергосбережение в муниципальном образовании «Мансуровский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AE" w:rsidRPr="00C334E3" w:rsidRDefault="00D721AE" w:rsidP="00D721A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100000,00</w:t>
            </w:r>
          </w:p>
        </w:tc>
      </w:tr>
      <w:tr w:rsidR="00D721AE" w:rsidRPr="003C4E70" w:rsidTr="00C334E3">
        <w:trPr>
          <w:trHeight w:val="399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1AE" w:rsidRPr="003C4E70" w:rsidRDefault="00D721AE" w:rsidP="00D721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AE" w:rsidRPr="00C334E3" w:rsidRDefault="00D721AE" w:rsidP="00D721A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100000,00</w:t>
            </w:r>
          </w:p>
        </w:tc>
      </w:tr>
      <w:tr w:rsidR="00D721AE" w:rsidRPr="003C4E70" w:rsidTr="00C334E3">
        <w:trPr>
          <w:trHeight w:val="16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AE" w:rsidRPr="00C334E3" w:rsidRDefault="00D721AE" w:rsidP="00D721A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100000,00</w:t>
            </w:r>
          </w:p>
        </w:tc>
      </w:tr>
      <w:tr w:rsidR="00D721AE" w:rsidRPr="003C4E70" w:rsidTr="00C334E3">
        <w:trPr>
          <w:trHeight w:val="49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AE" w:rsidRPr="00C334E3" w:rsidRDefault="00D721AE" w:rsidP="00D721A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100000,00</w:t>
            </w:r>
          </w:p>
        </w:tc>
      </w:tr>
      <w:tr w:rsidR="00D721AE" w:rsidRPr="003C4E70" w:rsidTr="00C334E3">
        <w:trPr>
          <w:trHeight w:val="22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21AE" w:rsidRPr="00C334E3" w:rsidRDefault="00D721AE" w:rsidP="00D721A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1150000,00</w:t>
            </w:r>
          </w:p>
        </w:tc>
      </w:tr>
      <w:tr w:rsidR="00D721AE" w:rsidRPr="003C4E70" w:rsidTr="00C334E3">
        <w:trPr>
          <w:trHeight w:val="25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21AE" w:rsidRPr="00C334E3" w:rsidRDefault="00D721AE" w:rsidP="00D721A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1150000,00</w:t>
            </w:r>
          </w:p>
        </w:tc>
      </w:tr>
      <w:tr w:rsidR="00D721AE" w:rsidRPr="003C4E70" w:rsidTr="00C334E3">
        <w:trPr>
          <w:trHeight w:val="259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 w:rsidRPr="00C334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«Мансуровский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21AE" w:rsidRPr="00C334E3" w:rsidRDefault="00D721AE" w:rsidP="00D721A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1150000,00</w:t>
            </w:r>
          </w:p>
        </w:tc>
      </w:tr>
      <w:tr w:rsidR="00D721AE" w:rsidRPr="003C4E70" w:rsidTr="00C334E3">
        <w:trPr>
          <w:trHeight w:val="354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AE" w:rsidRPr="00C334E3" w:rsidRDefault="00D721AE" w:rsidP="00D721A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550000,00</w:t>
            </w:r>
          </w:p>
        </w:tc>
      </w:tr>
      <w:tr w:rsidR="00D721AE" w:rsidRPr="003C4E70" w:rsidTr="00C334E3">
        <w:trPr>
          <w:trHeight w:val="39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1AE" w:rsidRPr="00C334E3" w:rsidRDefault="00D721AE" w:rsidP="00D721A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550000,00</w:t>
            </w:r>
          </w:p>
        </w:tc>
      </w:tr>
      <w:tr w:rsidR="00D721AE" w:rsidRPr="003C4E70" w:rsidTr="00C334E3">
        <w:trPr>
          <w:trHeight w:val="408"/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AE" w:rsidRPr="00C334E3" w:rsidRDefault="00D721AE" w:rsidP="00D721A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550000,00</w:t>
            </w:r>
          </w:p>
        </w:tc>
      </w:tr>
      <w:tr w:rsidR="00D721AE" w:rsidRPr="003C4E70" w:rsidTr="00C334E3">
        <w:trPr>
          <w:trHeight w:val="438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1AE" w:rsidRPr="00C334E3" w:rsidRDefault="00D721AE" w:rsidP="00D721A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550000,00</w:t>
            </w:r>
          </w:p>
        </w:tc>
      </w:tr>
      <w:tr w:rsidR="00D721AE" w:rsidRPr="003C4E70" w:rsidTr="00C334E3">
        <w:trPr>
          <w:trHeight w:val="195"/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21AE" w:rsidRPr="00C334E3" w:rsidRDefault="00D721AE" w:rsidP="00D721A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600000,00</w:t>
            </w:r>
          </w:p>
        </w:tc>
      </w:tr>
      <w:tr w:rsidR="00D721AE" w:rsidRPr="003C4E70" w:rsidTr="00C334E3">
        <w:trPr>
          <w:trHeight w:val="163"/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21AE" w:rsidRPr="00C334E3" w:rsidRDefault="00D721AE" w:rsidP="00D721A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600000,00</w:t>
            </w:r>
          </w:p>
        </w:tc>
      </w:tr>
      <w:tr w:rsidR="00D721AE" w:rsidRPr="003C4E70" w:rsidTr="00C334E3">
        <w:trPr>
          <w:trHeight w:val="238"/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21AE" w:rsidRPr="00C334E3" w:rsidRDefault="00D721AE" w:rsidP="00D721A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600000,00</w:t>
            </w:r>
          </w:p>
        </w:tc>
      </w:tr>
      <w:tr w:rsidR="00D721AE" w:rsidRPr="003C4E70" w:rsidTr="00C334E3">
        <w:trPr>
          <w:trHeight w:val="189"/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AE" w:rsidRPr="003C4E70" w:rsidRDefault="00D721AE" w:rsidP="00D721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AE" w:rsidRPr="00C334E3" w:rsidRDefault="00D721AE" w:rsidP="00D721A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600000,00</w:t>
            </w:r>
          </w:p>
        </w:tc>
      </w:tr>
    </w:tbl>
    <w:p w:rsidR="00AF462D" w:rsidRPr="003C4E70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62D" w:rsidRPr="003C4E70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62D" w:rsidRPr="003C4E70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62D" w:rsidRPr="003C4E70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396D" w:rsidRPr="003C4E70" w:rsidRDefault="0045396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396D" w:rsidRPr="003C4E70" w:rsidRDefault="0045396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5B" w:rsidRPr="003C4E70" w:rsidRDefault="003E705B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5B" w:rsidRPr="003C4E70" w:rsidRDefault="003E705B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5B" w:rsidRPr="003C4E70" w:rsidRDefault="003E705B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5B" w:rsidRPr="003C4E70" w:rsidRDefault="003E705B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5B" w:rsidRPr="003C4E70" w:rsidRDefault="003E705B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5B" w:rsidRDefault="003E705B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531B" w:rsidRDefault="0042531B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531B" w:rsidRDefault="0042531B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531B" w:rsidRDefault="0042531B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531B" w:rsidRDefault="0042531B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531B" w:rsidRDefault="0042531B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6E90" w:rsidRPr="003C4E70" w:rsidRDefault="009B6E90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6</w:t>
      </w:r>
    </w:p>
    <w:p w:rsidR="009B6E90" w:rsidRPr="003C4E70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9B6E90" w:rsidRPr="003C4E70" w:rsidRDefault="00E412F2" w:rsidP="009B6E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>Мансуровского</w:t>
      </w:r>
      <w:r w:rsidR="009B6E90" w:rsidRPr="003C4E70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9B6E90" w:rsidRPr="003C4E70" w:rsidRDefault="009B6E90" w:rsidP="009B6E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9B6E90" w:rsidRPr="003C4E70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r w:rsidR="00E412F2" w:rsidRPr="003C4E70">
        <w:rPr>
          <w:rFonts w:ascii="Times New Roman" w:eastAsia="Times New Roman" w:hAnsi="Times New Roman" w:cs="Times New Roman"/>
          <w:sz w:val="24"/>
          <w:szCs w:val="24"/>
        </w:rPr>
        <w:t>Мансуровского</w:t>
      </w: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9B6E90" w:rsidRPr="003C4E70" w:rsidRDefault="001264F5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>Курской области на 2025</w:t>
      </w:r>
      <w:r w:rsidR="00F26393" w:rsidRPr="003C4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E90" w:rsidRPr="003C4E70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9B6E90" w:rsidRPr="003C4E70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264F5" w:rsidRPr="003C4E70">
        <w:rPr>
          <w:rFonts w:ascii="Times New Roman" w:eastAsia="Times New Roman" w:hAnsi="Times New Roman" w:cs="Times New Roman"/>
          <w:sz w:val="24"/>
          <w:szCs w:val="24"/>
        </w:rPr>
        <w:t>плановый период 2026-2027</w:t>
      </w:r>
      <w:r w:rsidR="00F26393" w:rsidRPr="003C4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E70">
        <w:rPr>
          <w:rFonts w:ascii="Times New Roman" w:eastAsia="Times New Roman" w:hAnsi="Times New Roman" w:cs="Times New Roman"/>
          <w:sz w:val="24"/>
          <w:szCs w:val="24"/>
        </w:rPr>
        <w:t>годов</w:t>
      </w:r>
      <w:r w:rsidR="00F26393" w:rsidRPr="003C4E7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26393" w:rsidRPr="003C4E70" w:rsidRDefault="00F26393" w:rsidP="00F26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от 10.12.2024 г.№ </w:t>
      </w:r>
      <w:r w:rsidR="006F079F" w:rsidRPr="003C4E70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3C6122" w:rsidRPr="003C4E70" w:rsidRDefault="006F079F" w:rsidP="003C6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(в ред.реш. от 28.02.2025 г. №03) </w:t>
      </w:r>
    </w:p>
    <w:p w:rsidR="009B6E90" w:rsidRPr="003C4E70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6E90" w:rsidRPr="003C4E70" w:rsidRDefault="009B6E90" w:rsidP="003C61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6E90" w:rsidRDefault="009B6E90" w:rsidP="009B6E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</w:t>
      </w:r>
      <w:r w:rsidR="00F26393"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группам видов расходов классификации  расходов бюджета </w:t>
      </w:r>
      <w:r w:rsidR="00E412F2"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Мансуровского</w:t>
      </w:r>
      <w:r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Советского района Курской области в плановый пе</w:t>
      </w:r>
      <w:r w:rsidR="001264F5"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риод 2026</w:t>
      </w:r>
      <w:r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-20</w:t>
      </w:r>
      <w:r w:rsidR="001264F5"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27</w:t>
      </w:r>
      <w:r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годов</w:t>
      </w:r>
    </w:p>
    <w:p w:rsidR="00927F48" w:rsidRDefault="00927F48" w:rsidP="009B6E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6E90" w:rsidRPr="003C4E70" w:rsidRDefault="009B6E90" w:rsidP="009B6E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708"/>
        <w:gridCol w:w="1418"/>
        <w:gridCol w:w="567"/>
        <w:gridCol w:w="1701"/>
        <w:gridCol w:w="1701"/>
      </w:tblGrid>
      <w:tr w:rsidR="00505D6C" w:rsidRPr="008B3E2F" w:rsidTr="00D723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Итого расходов на 2026</w:t>
            </w:r>
            <w:r w:rsidRPr="00062765">
              <w:rPr>
                <w:rFonts w:ascii="Times New Roman" w:hAnsi="Times New Roman"/>
                <w:lang w:eastAsia="ar-SA"/>
              </w:rPr>
              <w:t xml:space="preserve"> год (руб</w:t>
            </w:r>
            <w:r>
              <w:rPr>
                <w:rFonts w:ascii="Times New Roman" w:hAnsi="Times New Roman"/>
                <w:lang w:eastAsia="ar-SA"/>
              </w:rPr>
              <w:t>.</w:t>
            </w:r>
            <w:r w:rsidRPr="00062765">
              <w:rPr>
                <w:rFonts w:ascii="Times New Roman" w:hAnsi="Times New Roman"/>
                <w:lang w:eastAsia="ar-SA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Итого расходов на 2027</w:t>
            </w:r>
            <w:r w:rsidRPr="00062765">
              <w:rPr>
                <w:rFonts w:ascii="Times New Roman" w:hAnsi="Times New Roman"/>
                <w:lang w:eastAsia="ar-SA"/>
              </w:rPr>
              <w:t xml:space="preserve"> год</w:t>
            </w:r>
          </w:p>
          <w:p w:rsidR="00505D6C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(руб</w:t>
            </w:r>
            <w:r>
              <w:rPr>
                <w:rFonts w:ascii="Times New Roman" w:hAnsi="Times New Roman"/>
                <w:lang w:eastAsia="ar-SA"/>
              </w:rPr>
              <w:t>.</w:t>
            </w:r>
            <w:r w:rsidRPr="00062765">
              <w:rPr>
                <w:rFonts w:ascii="Times New Roman" w:hAnsi="Times New Roman"/>
                <w:lang w:eastAsia="ar-SA"/>
              </w:rPr>
              <w:t>)</w:t>
            </w:r>
          </w:p>
        </w:tc>
      </w:tr>
      <w:tr w:rsidR="00505D6C" w:rsidRPr="008B3E2F" w:rsidTr="00D723C2">
        <w:trPr>
          <w:trHeight w:val="2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5394345,00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5452022,00</w:t>
            </w:r>
          </w:p>
        </w:tc>
      </w:tr>
      <w:tr w:rsidR="00505D6C" w:rsidRPr="008B3E2F" w:rsidTr="00D723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130420,00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263412,00</w:t>
            </w:r>
          </w:p>
        </w:tc>
      </w:tr>
      <w:tr w:rsidR="00505D6C" w:rsidRPr="008B3E2F" w:rsidTr="00D723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4155968,00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3941417,00</w:t>
            </w:r>
          </w:p>
        </w:tc>
      </w:tr>
      <w:tr w:rsidR="00505D6C" w:rsidRPr="008B3E2F" w:rsidTr="00D723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601210,00</w:t>
            </w:r>
          </w:p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601210,00</w:t>
            </w:r>
          </w:p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505D6C" w:rsidRPr="008B3E2F" w:rsidTr="00D723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8B3E2F"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 xml:space="preserve">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601210,00</w:t>
            </w:r>
          </w:p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601210,00</w:t>
            </w:r>
          </w:p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505D6C" w:rsidRPr="008B3E2F" w:rsidTr="00D723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8B3E2F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601210,00</w:t>
            </w:r>
          </w:p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601210,00</w:t>
            </w:r>
          </w:p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505D6C" w:rsidRPr="008B3E2F" w:rsidTr="00D723C2">
        <w:trPr>
          <w:trHeight w:val="37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601210,00</w:t>
            </w:r>
          </w:p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601210,00</w:t>
            </w:r>
          </w:p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505D6C" w:rsidRPr="008B3E2F" w:rsidTr="00D723C2">
        <w:trPr>
          <w:trHeight w:val="46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601210,00</w:t>
            </w:r>
          </w:p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601210,00</w:t>
            </w:r>
          </w:p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505D6C" w:rsidRPr="008B3E2F" w:rsidTr="00D723C2">
        <w:trPr>
          <w:trHeight w:val="64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1395790,00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1395790,00</w:t>
            </w:r>
          </w:p>
        </w:tc>
      </w:tr>
      <w:tr w:rsidR="00505D6C" w:rsidRPr="008B3E2F" w:rsidTr="00D723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1240790,00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1240790,00</w:t>
            </w:r>
          </w:p>
        </w:tc>
      </w:tr>
      <w:tr w:rsidR="00505D6C" w:rsidRPr="008B3E2F" w:rsidTr="00D723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1240790,00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1240790,00</w:t>
            </w:r>
          </w:p>
        </w:tc>
      </w:tr>
      <w:tr w:rsidR="00505D6C" w:rsidRPr="008B3E2F" w:rsidTr="00D723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1240790,00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1240790,00</w:t>
            </w:r>
          </w:p>
        </w:tc>
      </w:tr>
      <w:tr w:rsidR="00505D6C" w:rsidRPr="008B3E2F" w:rsidTr="00D723C2">
        <w:trPr>
          <w:trHeight w:val="8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62765">
              <w:rPr>
                <w:rFonts w:ascii="Times New Roman" w:hAnsi="Times New Roman"/>
                <w:kern w:val="2"/>
                <w:lang w:eastAsia="ar-SA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1240790,00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1240790,00</w:t>
            </w:r>
          </w:p>
        </w:tc>
      </w:tr>
      <w:tr w:rsidR="00505D6C" w:rsidRPr="008B3E2F" w:rsidTr="00D723C2">
        <w:trPr>
          <w:trHeight w:val="5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7C1317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7C1317">
              <w:rPr>
                <w:rFonts w:ascii="Times New Roman" w:hAnsi="Times New Roman"/>
                <w:kern w:val="2"/>
                <w:lang w:eastAsia="ar-SA"/>
              </w:rPr>
              <w:lastRenderedPageBreak/>
              <w:t>Муниципальная программа «Развитие муниципальной службы в муниципальном образовании «Мансуровский сельсовет» Советского района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500</w:t>
            </w:r>
            <w:r w:rsidRPr="00062765">
              <w:rPr>
                <w:rFonts w:ascii="Times New Roman" w:hAnsi="Times New Roman"/>
                <w:lang w:eastAsia="ar-SA"/>
              </w:rPr>
              <w:t>0,00</w:t>
            </w:r>
          </w:p>
        </w:tc>
      </w:tr>
      <w:tr w:rsidR="00505D6C" w:rsidRPr="008B3E2F" w:rsidTr="00D723C2">
        <w:trPr>
          <w:trHeight w:val="48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500</w:t>
            </w:r>
            <w:r w:rsidRPr="00062765">
              <w:rPr>
                <w:rFonts w:ascii="Times New Roman" w:hAnsi="Times New Roman"/>
                <w:lang w:eastAsia="ar-SA"/>
              </w:rPr>
              <w:t>0,00</w:t>
            </w:r>
          </w:p>
        </w:tc>
      </w:tr>
      <w:tr w:rsidR="00505D6C" w:rsidRPr="008B3E2F" w:rsidTr="00D723C2">
        <w:trPr>
          <w:trHeight w:val="1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500</w:t>
            </w:r>
            <w:r w:rsidRPr="00062765">
              <w:rPr>
                <w:rFonts w:ascii="Times New Roman" w:hAnsi="Times New Roman"/>
                <w:lang w:eastAsia="ar-SA"/>
              </w:rPr>
              <w:t>0,00</w:t>
            </w:r>
          </w:p>
        </w:tc>
      </w:tr>
      <w:tr w:rsidR="00505D6C" w:rsidRPr="008B3E2F" w:rsidTr="00D723C2">
        <w:trPr>
          <w:trHeight w:val="1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500</w:t>
            </w:r>
            <w:r w:rsidRPr="00062765">
              <w:rPr>
                <w:rFonts w:ascii="Times New Roman" w:hAnsi="Times New Roman"/>
                <w:lang w:eastAsia="ar-SA"/>
              </w:rPr>
              <w:t>0,00</w:t>
            </w:r>
          </w:p>
        </w:tc>
      </w:tr>
      <w:tr w:rsidR="00505D6C" w:rsidRPr="008B3E2F" w:rsidTr="00D723C2">
        <w:trPr>
          <w:trHeight w:val="1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500</w:t>
            </w:r>
            <w:r w:rsidRPr="00062765">
              <w:rPr>
                <w:rFonts w:ascii="Times New Roman" w:hAnsi="Times New Roman"/>
                <w:lang w:eastAsia="ar-SA"/>
              </w:rPr>
              <w:t>0,00</w:t>
            </w:r>
          </w:p>
        </w:tc>
      </w:tr>
      <w:tr w:rsidR="00505D6C" w:rsidRPr="008B3E2F" w:rsidTr="00D723C2">
        <w:trPr>
          <w:trHeight w:val="8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5D6C" w:rsidRPr="00062765" w:rsidRDefault="007C1317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7C1317">
              <w:rPr>
                <w:rFonts w:ascii="Times New Roman" w:hAnsi="Times New Roman"/>
                <w:kern w:val="2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150000</w:t>
            </w:r>
            <w:r w:rsidRPr="00062765">
              <w:rPr>
                <w:rFonts w:ascii="Times New Roman" w:hAnsi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150000</w:t>
            </w:r>
            <w:r w:rsidRPr="00062765">
              <w:rPr>
                <w:rFonts w:ascii="Times New Roman" w:hAnsi="Times New Roman"/>
                <w:lang w:eastAsia="ar-SA"/>
              </w:rPr>
              <w:t>,00</w:t>
            </w:r>
          </w:p>
        </w:tc>
      </w:tr>
      <w:tr w:rsidR="00505D6C" w:rsidRPr="008B3E2F" w:rsidTr="00D723C2">
        <w:trPr>
          <w:trHeight w:val="3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>
              <w:rPr>
                <w:rFonts w:ascii="Times New Roman" w:hAnsi="Times New Roman"/>
                <w:kern w:val="2"/>
                <w:lang w:eastAsia="ar-SA"/>
              </w:rPr>
              <w:t>Мансуровского</w:t>
            </w:r>
            <w:r w:rsidRPr="00062765">
              <w:rPr>
                <w:rFonts w:ascii="Times New Roman" w:hAnsi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150000</w:t>
            </w:r>
            <w:r w:rsidRPr="00062765">
              <w:rPr>
                <w:rFonts w:ascii="Times New Roman" w:hAnsi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150000</w:t>
            </w:r>
            <w:r w:rsidRPr="00062765">
              <w:rPr>
                <w:rFonts w:ascii="Times New Roman" w:hAnsi="Times New Roman"/>
                <w:lang w:eastAsia="ar-SA"/>
              </w:rPr>
              <w:t>,00</w:t>
            </w:r>
          </w:p>
        </w:tc>
      </w:tr>
      <w:tr w:rsidR="00505D6C" w:rsidRPr="008B3E2F" w:rsidTr="00D723C2">
        <w:trPr>
          <w:trHeight w:val="3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150000</w:t>
            </w:r>
            <w:r w:rsidRPr="00062765">
              <w:rPr>
                <w:rFonts w:ascii="Times New Roman" w:hAnsi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150000</w:t>
            </w:r>
            <w:r w:rsidRPr="00062765">
              <w:rPr>
                <w:rFonts w:ascii="Times New Roman" w:hAnsi="Times New Roman"/>
                <w:lang w:eastAsia="ar-SA"/>
              </w:rPr>
              <w:t>,00</w:t>
            </w:r>
          </w:p>
        </w:tc>
      </w:tr>
      <w:tr w:rsidR="00505D6C" w:rsidRPr="008B3E2F" w:rsidTr="00D723C2">
        <w:trPr>
          <w:trHeight w:val="51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150000</w:t>
            </w:r>
            <w:r w:rsidRPr="00062765">
              <w:rPr>
                <w:rFonts w:ascii="Times New Roman" w:hAnsi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150000</w:t>
            </w:r>
            <w:r w:rsidRPr="00062765">
              <w:rPr>
                <w:rFonts w:ascii="Times New Roman" w:hAnsi="Times New Roman"/>
                <w:lang w:eastAsia="ar-SA"/>
              </w:rPr>
              <w:t>,00</w:t>
            </w:r>
          </w:p>
        </w:tc>
      </w:tr>
      <w:tr w:rsidR="00505D6C" w:rsidRPr="008B3E2F" w:rsidTr="00D723C2">
        <w:trPr>
          <w:trHeight w:val="5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150000</w:t>
            </w:r>
            <w:r w:rsidRPr="00062765">
              <w:rPr>
                <w:rFonts w:ascii="Times New Roman" w:hAnsi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150000</w:t>
            </w:r>
            <w:r w:rsidRPr="00062765">
              <w:rPr>
                <w:rFonts w:ascii="Times New Roman" w:hAnsi="Times New Roman"/>
                <w:lang w:eastAsia="ar-SA"/>
              </w:rPr>
              <w:t>,00</w:t>
            </w:r>
          </w:p>
        </w:tc>
      </w:tr>
      <w:tr w:rsidR="00505D6C" w:rsidRPr="008B3E2F" w:rsidTr="00D723C2">
        <w:trPr>
          <w:trHeight w:val="5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05D6C" w:rsidRPr="00062765" w:rsidRDefault="00505D6C" w:rsidP="00D723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62765">
              <w:rPr>
                <w:rFonts w:ascii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05D6C" w:rsidRPr="00062765" w:rsidRDefault="00505D6C" w:rsidP="00D723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62765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05D6C" w:rsidRPr="00062765" w:rsidRDefault="00505D6C" w:rsidP="00D723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62765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05D6C" w:rsidRPr="00062765" w:rsidRDefault="00505D6C" w:rsidP="00D723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00000</w:t>
            </w:r>
            <w:r w:rsidRPr="00062765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05D6C" w:rsidRPr="00062765" w:rsidRDefault="00505D6C" w:rsidP="00D723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62765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05D6C" w:rsidRPr="003E705B" w:rsidRDefault="00505D6C" w:rsidP="00D723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E705B">
              <w:rPr>
                <w:rFonts w:ascii="Times New Roman" w:hAnsi="Times New Roman"/>
                <w:b/>
                <w:bCs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05D6C" w:rsidRPr="003E705B" w:rsidRDefault="00505D6C" w:rsidP="00D723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E705B">
              <w:rPr>
                <w:rFonts w:ascii="Times New Roman" w:hAnsi="Times New Roman"/>
                <w:b/>
                <w:bCs/>
              </w:rPr>
              <w:t>20 000,00</w:t>
            </w:r>
          </w:p>
        </w:tc>
      </w:tr>
      <w:tr w:rsidR="00505D6C" w:rsidRPr="008B3E2F" w:rsidTr="00D723C2">
        <w:trPr>
          <w:trHeight w:val="5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05D6C" w:rsidRPr="00062765" w:rsidRDefault="00505D6C" w:rsidP="00D723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05D6C" w:rsidRPr="00062765" w:rsidRDefault="00505D6C" w:rsidP="00D72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05D6C" w:rsidRPr="00062765" w:rsidRDefault="00505D6C" w:rsidP="00D72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05D6C" w:rsidRPr="00062765" w:rsidRDefault="00505D6C" w:rsidP="00D72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78000</w:t>
            </w:r>
            <w:r w:rsidRPr="00062765">
              <w:rPr>
                <w:rFonts w:ascii="Times New Roman" w:hAnsi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05D6C" w:rsidRPr="00062765" w:rsidRDefault="00505D6C" w:rsidP="00D72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05D6C" w:rsidRPr="003E705B" w:rsidRDefault="00505D6C" w:rsidP="00D723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705B">
              <w:rPr>
                <w:rFonts w:ascii="Times New Roman" w:hAnsi="Times New Roman"/>
              </w:rPr>
              <w:t xml:space="preserve">20 000,00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05D6C" w:rsidRPr="003E705B" w:rsidRDefault="00505D6C" w:rsidP="00D723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705B">
              <w:rPr>
                <w:rFonts w:ascii="Times New Roman" w:hAnsi="Times New Roman"/>
              </w:rPr>
              <w:t xml:space="preserve">20 000,00 </w:t>
            </w:r>
          </w:p>
        </w:tc>
      </w:tr>
      <w:tr w:rsidR="00505D6C" w:rsidRPr="008B3E2F" w:rsidTr="00D723C2">
        <w:trPr>
          <w:trHeight w:val="5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05D6C" w:rsidRPr="00062765" w:rsidRDefault="00505D6C" w:rsidP="00D723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05D6C" w:rsidRPr="00062765" w:rsidRDefault="00505D6C" w:rsidP="00D72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05D6C" w:rsidRPr="00062765" w:rsidRDefault="00505D6C" w:rsidP="00D72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05D6C" w:rsidRPr="00062765" w:rsidRDefault="00505D6C" w:rsidP="00D72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78100</w:t>
            </w:r>
            <w:r w:rsidRPr="00062765">
              <w:rPr>
                <w:rFonts w:ascii="Times New Roman" w:hAnsi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05D6C" w:rsidRPr="00062765" w:rsidRDefault="00505D6C" w:rsidP="00D72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05D6C" w:rsidRPr="00062765" w:rsidRDefault="00505D6C" w:rsidP="00D723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05D6C" w:rsidRPr="00062765" w:rsidRDefault="00505D6C" w:rsidP="00D723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20 000,00</w:t>
            </w:r>
          </w:p>
        </w:tc>
      </w:tr>
      <w:tr w:rsidR="00505D6C" w:rsidRPr="008B3E2F" w:rsidTr="00D723C2">
        <w:trPr>
          <w:trHeight w:val="5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05D6C" w:rsidRPr="00062765" w:rsidRDefault="00505D6C" w:rsidP="00D723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05D6C" w:rsidRPr="00062765" w:rsidRDefault="00505D6C" w:rsidP="00D72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05D6C" w:rsidRPr="00062765" w:rsidRDefault="00505D6C" w:rsidP="00D72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05D6C" w:rsidRPr="00062765" w:rsidRDefault="00505D6C" w:rsidP="00D72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</w:t>
            </w:r>
            <w:r w:rsidRPr="00062765">
              <w:rPr>
                <w:rFonts w:ascii="Times New Roman" w:hAnsi="Times New Roman"/>
              </w:rPr>
              <w:t>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05D6C" w:rsidRPr="00062765" w:rsidRDefault="00505D6C" w:rsidP="00D72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05D6C" w:rsidRPr="00062765" w:rsidRDefault="00505D6C" w:rsidP="00D723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05D6C" w:rsidRPr="00062765" w:rsidRDefault="00505D6C" w:rsidP="00D723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20 000,00</w:t>
            </w:r>
          </w:p>
        </w:tc>
      </w:tr>
      <w:tr w:rsidR="00505D6C" w:rsidRPr="008B3E2F" w:rsidTr="00D723C2">
        <w:trPr>
          <w:trHeight w:val="5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05D6C" w:rsidRPr="00062765" w:rsidRDefault="00505D6C" w:rsidP="00D723C2">
            <w:pPr>
              <w:spacing w:after="0" w:line="240" w:lineRule="auto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05D6C" w:rsidRPr="00062765" w:rsidRDefault="00505D6C" w:rsidP="00D72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05D6C" w:rsidRPr="00062765" w:rsidRDefault="00505D6C" w:rsidP="00D72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05D6C" w:rsidRPr="00062765" w:rsidRDefault="00505D6C" w:rsidP="00D72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78100</w:t>
            </w:r>
            <w:r w:rsidRPr="00062765">
              <w:rPr>
                <w:rFonts w:ascii="Times New Roman" w:hAnsi="Times New Roman"/>
              </w:rPr>
              <w:t>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05D6C" w:rsidRPr="00062765" w:rsidRDefault="00505D6C" w:rsidP="00D72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05D6C" w:rsidRPr="00062765" w:rsidRDefault="00505D6C" w:rsidP="00D723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05D6C" w:rsidRPr="00062765" w:rsidRDefault="00505D6C" w:rsidP="00D723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20 000,00</w:t>
            </w:r>
          </w:p>
        </w:tc>
      </w:tr>
      <w:tr w:rsidR="00505D6C" w:rsidRPr="008B3E2F" w:rsidTr="00D723C2">
        <w:trPr>
          <w:trHeight w:val="2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D6C" w:rsidRPr="008B3E2F" w:rsidRDefault="00505D6C" w:rsidP="00D723C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2138969,00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D6C" w:rsidRPr="008B3E2F" w:rsidRDefault="00505D6C" w:rsidP="00D723C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1924417,00</w:t>
            </w:r>
          </w:p>
        </w:tc>
      </w:tr>
      <w:tr w:rsidR="00505D6C" w:rsidRPr="008B3E2F" w:rsidTr="00D723C2">
        <w:trPr>
          <w:trHeight w:val="126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hAnsi="Times New Roman"/>
                <w:kern w:val="2"/>
                <w:lang w:eastAsia="ar-SA"/>
              </w:rPr>
              <w:t>Мансуров</w:t>
            </w:r>
            <w:r w:rsidRPr="00062765">
              <w:rPr>
                <w:rFonts w:ascii="Times New Roman" w:hAnsi="Times New Roman"/>
                <w:kern w:val="2"/>
                <w:lang w:eastAsia="ar-SA"/>
              </w:rPr>
              <w:t>ск</w:t>
            </w:r>
            <w:r>
              <w:rPr>
                <w:rFonts w:ascii="Times New Roman" w:hAnsi="Times New Roman"/>
                <w:kern w:val="2"/>
                <w:lang w:eastAsia="ar-SA"/>
              </w:rPr>
              <w:t>ий</w:t>
            </w:r>
            <w:r w:rsidRPr="00062765">
              <w:rPr>
                <w:rFonts w:ascii="Times New Roman" w:hAnsi="Times New Roman"/>
                <w:lang w:eastAsia="ar-SA"/>
              </w:rPr>
              <w:t xml:space="preserve"> сельсовет» </w:t>
            </w:r>
            <w:r w:rsidRPr="00062765">
              <w:rPr>
                <w:rFonts w:ascii="Times New Roman" w:hAnsi="Times New Roman"/>
                <w:lang w:eastAsia="ar-SA"/>
              </w:rPr>
              <w:lastRenderedPageBreak/>
              <w:t xml:space="preserve">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8B3E2F" w:rsidRDefault="00505D6C" w:rsidP="00D723C2">
            <w:pPr>
              <w:rPr>
                <w:rFonts w:ascii="Times New Roman" w:hAnsi="Times New Roman"/>
                <w:lang w:eastAsia="ar-SA"/>
              </w:rPr>
            </w:pPr>
            <w:r w:rsidRPr="008B3E2F">
              <w:rPr>
                <w:rFonts w:ascii="Times New Roman" w:hAnsi="Times New Roman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1206968,00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992417</w:t>
            </w:r>
            <w:r w:rsidRPr="000B16B8">
              <w:rPr>
                <w:rFonts w:ascii="Times New Roman" w:hAnsi="Times New Roman"/>
                <w:lang w:eastAsia="ar-SA"/>
              </w:rPr>
              <w:t>,00</w:t>
            </w:r>
          </w:p>
        </w:tc>
      </w:tr>
      <w:tr w:rsidR="00505D6C" w:rsidRPr="008B3E2F" w:rsidTr="00D723C2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lastRenderedPageBreak/>
              <w:t xml:space="preserve">Подпрограмма «Материально-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kern w:val="2"/>
                <w:lang w:eastAsia="ar-SA"/>
              </w:rPr>
              <w:t>Мансуров</w:t>
            </w:r>
            <w:r w:rsidRPr="00062765">
              <w:rPr>
                <w:rFonts w:ascii="Times New Roman" w:hAnsi="Times New Roman"/>
                <w:kern w:val="2"/>
                <w:lang w:eastAsia="ar-SA"/>
              </w:rPr>
              <w:t>ск</w:t>
            </w:r>
            <w:r>
              <w:rPr>
                <w:rFonts w:ascii="Times New Roman" w:hAnsi="Times New Roman"/>
                <w:kern w:val="2"/>
                <w:lang w:eastAsia="ar-SA"/>
              </w:rPr>
              <w:t>ого</w:t>
            </w:r>
            <w:r w:rsidRPr="00062765">
              <w:rPr>
                <w:rFonts w:ascii="Times New Roman" w:hAnsi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8B3E2F" w:rsidRDefault="00505D6C" w:rsidP="00D723C2">
            <w:pPr>
              <w:rPr>
                <w:rFonts w:ascii="Times New Roman" w:hAnsi="Times New Roman"/>
                <w:lang w:eastAsia="ar-SA"/>
              </w:rPr>
            </w:pPr>
            <w:r w:rsidRPr="008B3E2F">
              <w:rPr>
                <w:rFonts w:ascii="Times New Roman" w:hAnsi="Times New Roman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D6C" w:rsidRDefault="00505D6C" w:rsidP="00D723C2">
            <w:pPr>
              <w:jc w:val="right"/>
            </w:pPr>
            <w:r w:rsidRPr="009C1CDF">
              <w:rPr>
                <w:rFonts w:ascii="Times New Roman" w:hAnsi="Times New Roman"/>
                <w:lang w:eastAsia="ar-SA"/>
              </w:rPr>
              <w:t>1206968,00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D6C" w:rsidRPr="008B3E2F" w:rsidRDefault="00505D6C" w:rsidP="00D723C2">
            <w:pPr>
              <w:jc w:val="right"/>
            </w:pPr>
            <w:r>
              <w:rPr>
                <w:rFonts w:ascii="Times New Roman" w:hAnsi="Times New Roman"/>
                <w:lang w:eastAsia="ar-SA"/>
              </w:rPr>
              <w:t>992417</w:t>
            </w:r>
            <w:r w:rsidRPr="000B16B8">
              <w:rPr>
                <w:rFonts w:ascii="Times New Roman" w:hAnsi="Times New Roman"/>
                <w:lang w:eastAsia="ar-SA"/>
              </w:rPr>
              <w:t>,00</w:t>
            </w:r>
          </w:p>
        </w:tc>
      </w:tr>
      <w:tr w:rsidR="00505D6C" w:rsidRPr="008B3E2F" w:rsidTr="00D723C2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kern w:val="2"/>
                <w:lang w:eastAsia="ar-SA"/>
              </w:rPr>
              <w:t>Мансуров</w:t>
            </w:r>
            <w:r w:rsidRPr="00062765">
              <w:rPr>
                <w:rFonts w:ascii="Times New Roman" w:hAnsi="Times New Roman"/>
                <w:kern w:val="2"/>
                <w:lang w:eastAsia="ar-SA"/>
              </w:rPr>
              <w:t>ск</w:t>
            </w:r>
            <w:r>
              <w:rPr>
                <w:rFonts w:ascii="Times New Roman" w:hAnsi="Times New Roman"/>
                <w:kern w:val="2"/>
                <w:lang w:eastAsia="ar-SA"/>
              </w:rPr>
              <w:t>ого</w:t>
            </w:r>
            <w:r w:rsidRPr="00062765">
              <w:rPr>
                <w:rFonts w:ascii="Times New Roman" w:hAnsi="Times New Roman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8B3E2F" w:rsidRDefault="00505D6C" w:rsidP="00D723C2">
            <w:pPr>
              <w:rPr>
                <w:rFonts w:ascii="Times New Roman" w:hAnsi="Times New Roman"/>
                <w:lang w:eastAsia="ar-SA"/>
              </w:rPr>
            </w:pPr>
            <w:r w:rsidRPr="008B3E2F">
              <w:rPr>
                <w:rFonts w:ascii="Times New Roman" w:hAnsi="Times New Roman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D6C" w:rsidRDefault="00505D6C" w:rsidP="00D723C2">
            <w:pPr>
              <w:jc w:val="right"/>
            </w:pPr>
            <w:r w:rsidRPr="009C1CDF">
              <w:rPr>
                <w:rFonts w:ascii="Times New Roman" w:hAnsi="Times New Roman"/>
                <w:lang w:eastAsia="ar-SA"/>
              </w:rPr>
              <w:t>1206968,00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D6C" w:rsidRDefault="00505D6C" w:rsidP="00D723C2">
            <w:pPr>
              <w:jc w:val="right"/>
            </w:pPr>
            <w:r w:rsidRPr="00BB38F3">
              <w:rPr>
                <w:rFonts w:ascii="Times New Roman" w:hAnsi="Times New Roman"/>
                <w:lang w:eastAsia="ar-SA"/>
              </w:rPr>
              <w:t>992417,00</w:t>
            </w:r>
          </w:p>
        </w:tc>
      </w:tr>
      <w:tr w:rsidR="00505D6C" w:rsidRPr="008B3E2F" w:rsidTr="00D723C2">
        <w:trPr>
          <w:trHeight w:val="213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D6C" w:rsidRDefault="00505D6C" w:rsidP="00D723C2">
            <w:pPr>
              <w:jc w:val="right"/>
            </w:pPr>
            <w:r w:rsidRPr="009C1CDF">
              <w:rPr>
                <w:rFonts w:ascii="Times New Roman" w:hAnsi="Times New Roman"/>
                <w:lang w:eastAsia="ar-SA"/>
              </w:rPr>
              <w:t>1206968,00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D6C" w:rsidRDefault="00505D6C" w:rsidP="00D723C2">
            <w:pPr>
              <w:jc w:val="right"/>
            </w:pPr>
            <w:r w:rsidRPr="00BB38F3">
              <w:rPr>
                <w:rFonts w:ascii="Times New Roman" w:hAnsi="Times New Roman"/>
                <w:lang w:eastAsia="ar-SA"/>
              </w:rPr>
              <w:t>992417,00</w:t>
            </w:r>
          </w:p>
        </w:tc>
      </w:tr>
      <w:tr w:rsidR="00505D6C" w:rsidRPr="008B3E2F" w:rsidTr="00D723C2">
        <w:trPr>
          <w:trHeight w:val="413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D6C" w:rsidRDefault="00505D6C" w:rsidP="00D723C2">
            <w:pPr>
              <w:jc w:val="right"/>
            </w:pPr>
            <w:r w:rsidRPr="009C1CDF">
              <w:rPr>
                <w:rFonts w:ascii="Times New Roman" w:hAnsi="Times New Roman"/>
                <w:lang w:eastAsia="ar-SA"/>
              </w:rPr>
              <w:t>1206968,00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D6C" w:rsidRDefault="00505D6C" w:rsidP="00D723C2">
            <w:pPr>
              <w:jc w:val="right"/>
            </w:pPr>
            <w:r w:rsidRPr="00BB38F3">
              <w:rPr>
                <w:rFonts w:ascii="Times New Roman" w:hAnsi="Times New Roman"/>
                <w:lang w:eastAsia="ar-SA"/>
              </w:rPr>
              <w:t>992417,00</w:t>
            </w:r>
          </w:p>
        </w:tc>
      </w:tr>
      <w:tr w:rsidR="00505D6C" w:rsidRPr="008B3E2F" w:rsidTr="00D723C2">
        <w:trPr>
          <w:trHeight w:val="4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842000,00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842000,00</w:t>
            </w:r>
          </w:p>
        </w:tc>
      </w:tr>
      <w:tr w:rsidR="00505D6C" w:rsidRPr="008B3E2F" w:rsidTr="00D723C2">
        <w:trPr>
          <w:trHeight w:val="1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842000,00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842000,00</w:t>
            </w:r>
          </w:p>
        </w:tc>
      </w:tr>
      <w:tr w:rsidR="00505D6C" w:rsidRPr="008B3E2F" w:rsidTr="00D723C2">
        <w:trPr>
          <w:trHeight w:val="1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842000,00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842000,00</w:t>
            </w:r>
          </w:p>
        </w:tc>
      </w:tr>
      <w:tr w:rsidR="00505D6C" w:rsidRPr="008B3E2F" w:rsidTr="00D723C2">
        <w:trPr>
          <w:trHeight w:val="4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7B6B86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7B6B86"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7B6B86" w:rsidRDefault="00505D6C" w:rsidP="00D723C2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 w:rsidRPr="007B6B8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7B6B86" w:rsidRDefault="00505D6C" w:rsidP="00D723C2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 w:rsidRPr="007B6B86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7B6B86" w:rsidRDefault="00505D6C" w:rsidP="00D723C2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 w:rsidRPr="007B6B86">
              <w:rPr>
                <w:rFonts w:ascii="Times New Roman" w:hAnsi="Times New Roman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7B6B86" w:rsidRDefault="00505D6C" w:rsidP="00D723C2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 w:rsidRPr="007B6B86"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7B6B86" w:rsidRDefault="00505D6C" w:rsidP="00D723C2">
            <w:pPr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500000</w:t>
            </w:r>
            <w:r w:rsidRPr="007B6B86">
              <w:rPr>
                <w:rFonts w:ascii="Times New Roman" w:hAnsi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7B6B86" w:rsidRDefault="00505D6C" w:rsidP="00D723C2">
            <w:pPr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500000</w:t>
            </w:r>
            <w:r w:rsidRPr="007B6B86">
              <w:rPr>
                <w:rFonts w:ascii="Times New Roman" w:hAnsi="Times New Roman"/>
                <w:lang w:eastAsia="ar-SA"/>
              </w:rPr>
              <w:t>,00</w:t>
            </w:r>
          </w:p>
        </w:tc>
      </w:tr>
      <w:tr w:rsidR="00505D6C" w:rsidRPr="008B3E2F" w:rsidTr="00D723C2">
        <w:trPr>
          <w:trHeight w:val="4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A50ABC">
              <w:rPr>
                <w:rFonts w:ascii="Times New Roman" w:hAnsi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342000,00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342000,00</w:t>
            </w:r>
          </w:p>
        </w:tc>
      </w:tr>
      <w:tr w:rsidR="00505D6C" w:rsidRPr="008B3E2F" w:rsidTr="00D723C2">
        <w:trPr>
          <w:trHeight w:val="1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90</w:t>
            </w:r>
            <w:r w:rsidRPr="00062765">
              <w:rPr>
                <w:rFonts w:ascii="Times New Roman" w:hAnsi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90</w:t>
            </w:r>
            <w:r w:rsidRPr="00062765">
              <w:rPr>
                <w:rFonts w:ascii="Times New Roman" w:hAnsi="Times New Roman"/>
                <w:lang w:eastAsia="ar-SA"/>
              </w:rPr>
              <w:t>000,00</w:t>
            </w:r>
          </w:p>
        </w:tc>
      </w:tr>
      <w:tr w:rsidR="00505D6C" w:rsidRPr="008B3E2F" w:rsidTr="00D723C2">
        <w:trPr>
          <w:trHeight w:val="4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90</w:t>
            </w:r>
            <w:r w:rsidRPr="00062765">
              <w:rPr>
                <w:rFonts w:ascii="Times New Roman" w:hAnsi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90</w:t>
            </w:r>
            <w:r w:rsidRPr="00062765">
              <w:rPr>
                <w:rFonts w:ascii="Times New Roman" w:hAnsi="Times New Roman"/>
                <w:lang w:eastAsia="ar-SA"/>
              </w:rPr>
              <w:t>000,00</w:t>
            </w:r>
          </w:p>
        </w:tc>
      </w:tr>
      <w:tr w:rsidR="00505D6C" w:rsidRPr="008B3E2F" w:rsidTr="00D723C2">
        <w:trPr>
          <w:trHeight w:val="2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90</w:t>
            </w:r>
            <w:r w:rsidRPr="00062765">
              <w:rPr>
                <w:rFonts w:ascii="Times New Roman" w:hAnsi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90</w:t>
            </w:r>
            <w:r w:rsidRPr="00062765">
              <w:rPr>
                <w:rFonts w:ascii="Times New Roman" w:hAnsi="Times New Roman"/>
                <w:lang w:eastAsia="ar-SA"/>
              </w:rPr>
              <w:t>000,00</w:t>
            </w:r>
          </w:p>
        </w:tc>
      </w:tr>
      <w:tr w:rsidR="00505D6C" w:rsidRPr="008B3E2F" w:rsidTr="00D723C2">
        <w:trPr>
          <w:trHeight w:val="4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90</w:t>
            </w:r>
            <w:r w:rsidRPr="00062765">
              <w:rPr>
                <w:rFonts w:ascii="Times New Roman" w:hAnsi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90</w:t>
            </w:r>
            <w:r w:rsidRPr="00062765">
              <w:rPr>
                <w:rFonts w:ascii="Times New Roman" w:hAnsi="Times New Roman"/>
                <w:lang w:eastAsia="ar-SA"/>
              </w:rPr>
              <w:t>000,00</w:t>
            </w:r>
          </w:p>
        </w:tc>
      </w:tr>
      <w:tr w:rsidR="00505D6C" w:rsidRPr="008B3E2F" w:rsidTr="00D723C2">
        <w:trPr>
          <w:trHeight w:val="32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183781,00</w:t>
            </w:r>
          </w:p>
        </w:tc>
      </w:tr>
      <w:tr w:rsidR="00505D6C" w:rsidRPr="008B3E2F" w:rsidTr="00D723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183781,00</w:t>
            </w:r>
          </w:p>
        </w:tc>
      </w:tr>
      <w:tr w:rsidR="00505D6C" w:rsidRPr="008B3E2F" w:rsidTr="00D723C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183781,00</w:t>
            </w:r>
          </w:p>
        </w:tc>
      </w:tr>
      <w:tr w:rsidR="00505D6C" w:rsidRPr="008B3E2F" w:rsidTr="00D723C2">
        <w:trPr>
          <w:trHeight w:val="38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183781,00</w:t>
            </w:r>
          </w:p>
        </w:tc>
      </w:tr>
      <w:tr w:rsidR="00505D6C" w:rsidRPr="008B3E2F" w:rsidTr="00D723C2">
        <w:trPr>
          <w:trHeight w:val="4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183781,00</w:t>
            </w:r>
          </w:p>
        </w:tc>
      </w:tr>
      <w:tr w:rsidR="00505D6C" w:rsidRPr="008B3E2F" w:rsidTr="00D723C2">
        <w:trPr>
          <w:trHeight w:val="3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62765">
              <w:rPr>
                <w:rFonts w:ascii="Times New Roman" w:hAnsi="Times New Roman"/>
                <w:kern w:val="2"/>
                <w:lang w:eastAsia="ar-SA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lastRenderedPageBreak/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183781,00</w:t>
            </w:r>
          </w:p>
        </w:tc>
      </w:tr>
      <w:tr w:rsidR="00505D6C" w:rsidRPr="008B3E2F" w:rsidTr="00D723C2">
        <w:trPr>
          <w:trHeight w:val="23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  <w:r w:rsidRPr="003E705B">
              <w:rPr>
                <w:rFonts w:ascii="Times New Roman" w:hAnsi="Times New Roman"/>
                <w:lang w:eastAsia="ar-SA"/>
              </w:rPr>
              <w:t>0000,00</w:t>
            </w:r>
          </w:p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  <w:r w:rsidRPr="003E705B">
              <w:rPr>
                <w:rFonts w:ascii="Times New Roman" w:hAnsi="Times New Roman"/>
                <w:lang w:eastAsia="ar-SA"/>
              </w:rPr>
              <w:t>0000,00</w:t>
            </w:r>
          </w:p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505D6C" w:rsidRPr="008B3E2F" w:rsidTr="00D723C2">
        <w:trPr>
          <w:trHeight w:val="3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  <w:r w:rsidRPr="003E705B">
              <w:rPr>
                <w:rFonts w:ascii="Times New Roman" w:hAnsi="Times New Roman"/>
                <w:lang w:eastAsia="ar-SA"/>
              </w:rPr>
              <w:t>0000,00</w:t>
            </w:r>
          </w:p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  <w:r w:rsidRPr="003E705B">
              <w:rPr>
                <w:rFonts w:ascii="Times New Roman" w:hAnsi="Times New Roman"/>
                <w:lang w:eastAsia="ar-SA"/>
              </w:rPr>
              <w:t>0000,00</w:t>
            </w:r>
          </w:p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505D6C" w:rsidRPr="008B3E2F" w:rsidTr="00D723C2">
        <w:trPr>
          <w:trHeight w:val="10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876554" w:rsidP="00D723C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876554">
              <w:rPr>
                <w:rFonts w:ascii="Times New Roman" w:hAnsi="Times New Roman"/>
                <w:lang w:eastAsia="ar-SA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  <w:r w:rsidRPr="003E705B">
              <w:rPr>
                <w:rFonts w:ascii="Times New Roman" w:hAnsi="Times New Roman"/>
                <w:lang w:eastAsia="ar-SA"/>
              </w:rPr>
              <w:t>0000,00</w:t>
            </w:r>
          </w:p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  <w:r w:rsidRPr="003E705B">
              <w:rPr>
                <w:rFonts w:ascii="Times New Roman" w:hAnsi="Times New Roman"/>
                <w:lang w:eastAsia="ar-SA"/>
              </w:rPr>
              <w:t>0000,00</w:t>
            </w:r>
          </w:p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505D6C" w:rsidRPr="008B3E2F" w:rsidTr="00D723C2">
        <w:trPr>
          <w:trHeight w:val="7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  <w:r w:rsidRPr="003E705B">
              <w:rPr>
                <w:rFonts w:ascii="Times New Roman" w:hAnsi="Times New Roman"/>
                <w:lang w:eastAsia="ar-SA"/>
              </w:rPr>
              <w:t>0000,00</w:t>
            </w:r>
          </w:p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  <w:r w:rsidRPr="003E705B">
              <w:rPr>
                <w:rFonts w:ascii="Times New Roman" w:hAnsi="Times New Roman"/>
                <w:lang w:eastAsia="ar-SA"/>
              </w:rPr>
              <w:t>0000,00</w:t>
            </w:r>
          </w:p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505D6C" w:rsidRPr="008B3E2F" w:rsidTr="00D723C2">
        <w:trPr>
          <w:trHeight w:val="2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hAnsi="Times New Roman"/>
                <w:kern w:val="2"/>
                <w:lang w:eastAsia="ar-SA"/>
              </w:rPr>
              <w:t>Мансуров</w:t>
            </w:r>
            <w:r w:rsidRPr="00062765">
              <w:rPr>
                <w:rFonts w:ascii="Times New Roman" w:hAnsi="Times New Roman"/>
                <w:kern w:val="2"/>
                <w:lang w:eastAsia="ar-SA"/>
              </w:rPr>
              <w:t>ский</w:t>
            </w:r>
            <w:r w:rsidRPr="00062765">
              <w:rPr>
                <w:rFonts w:ascii="Times New Roman" w:hAnsi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  <w:r w:rsidRPr="003E705B">
              <w:rPr>
                <w:rFonts w:ascii="Times New Roman" w:hAnsi="Times New Roman"/>
                <w:lang w:eastAsia="ar-SA"/>
              </w:rPr>
              <w:t>0000,00</w:t>
            </w:r>
          </w:p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  <w:r w:rsidRPr="003E705B">
              <w:rPr>
                <w:rFonts w:ascii="Times New Roman" w:hAnsi="Times New Roman"/>
                <w:lang w:eastAsia="ar-SA"/>
              </w:rPr>
              <w:t>0000,00</w:t>
            </w:r>
          </w:p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505D6C" w:rsidRPr="008B3E2F" w:rsidTr="00D723C2">
        <w:trPr>
          <w:trHeight w:val="50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6B3302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6B3302">
              <w:rPr>
                <w:rFonts w:ascii="Times New Roman" w:hAnsi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  <w:r w:rsidRPr="003E705B">
              <w:rPr>
                <w:rFonts w:ascii="Times New Roman" w:hAnsi="Times New Roman"/>
                <w:lang w:eastAsia="ar-SA"/>
              </w:rPr>
              <w:t>0000,00</w:t>
            </w:r>
          </w:p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  <w:r w:rsidRPr="003E705B">
              <w:rPr>
                <w:rFonts w:ascii="Times New Roman" w:hAnsi="Times New Roman"/>
                <w:lang w:eastAsia="ar-SA"/>
              </w:rPr>
              <w:t>0000,00</w:t>
            </w:r>
          </w:p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505D6C" w:rsidRPr="008B3E2F" w:rsidTr="00D723C2">
        <w:trPr>
          <w:trHeight w:val="4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  <w:r w:rsidRPr="003E705B">
              <w:rPr>
                <w:rFonts w:ascii="Times New Roman" w:hAnsi="Times New Roman"/>
                <w:lang w:eastAsia="ar-SA"/>
              </w:rPr>
              <w:t>0000,00</w:t>
            </w:r>
          </w:p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  <w:r w:rsidRPr="003E705B">
              <w:rPr>
                <w:rFonts w:ascii="Times New Roman" w:hAnsi="Times New Roman"/>
                <w:lang w:eastAsia="ar-SA"/>
              </w:rPr>
              <w:t>0000,00</w:t>
            </w:r>
          </w:p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505D6C" w:rsidRPr="008B3E2F" w:rsidTr="00D723C2">
        <w:trPr>
          <w:trHeight w:val="2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3E705B">
              <w:rPr>
                <w:rFonts w:ascii="Times New Roman" w:hAnsi="Times New Roman"/>
                <w:lang w:eastAsia="ar-SA"/>
              </w:rPr>
              <w:t>10</w:t>
            </w:r>
            <w:r>
              <w:rPr>
                <w:rFonts w:ascii="Times New Roman" w:hAnsi="Times New Roman"/>
                <w:lang w:eastAsia="ar-SA"/>
              </w:rPr>
              <w:t>00</w:t>
            </w:r>
            <w:r w:rsidRPr="003E705B">
              <w:rPr>
                <w:rFonts w:ascii="Times New Roman" w:hAnsi="Times New Roman"/>
                <w:lang w:eastAsia="ar-SA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3E705B">
              <w:rPr>
                <w:rFonts w:ascii="Times New Roman" w:hAnsi="Times New Roman"/>
                <w:lang w:eastAsia="ar-SA"/>
              </w:rPr>
              <w:t>1</w:t>
            </w:r>
            <w:r>
              <w:rPr>
                <w:rFonts w:ascii="Times New Roman" w:hAnsi="Times New Roman"/>
                <w:lang w:eastAsia="ar-SA"/>
              </w:rPr>
              <w:t>00</w:t>
            </w:r>
            <w:r w:rsidRPr="003E705B">
              <w:rPr>
                <w:rFonts w:ascii="Times New Roman" w:hAnsi="Times New Roman"/>
                <w:lang w:eastAsia="ar-SA"/>
              </w:rPr>
              <w:t>000,00</w:t>
            </w:r>
          </w:p>
        </w:tc>
      </w:tr>
      <w:tr w:rsidR="00505D6C" w:rsidRPr="008B3E2F" w:rsidTr="00D723C2">
        <w:trPr>
          <w:trHeight w:val="4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3E705B">
              <w:rPr>
                <w:rFonts w:ascii="Times New Roman" w:hAnsi="Times New Roman"/>
                <w:lang w:eastAsia="ar-SA"/>
              </w:rPr>
              <w:t>10</w:t>
            </w:r>
            <w:r>
              <w:rPr>
                <w:rFonts w:ascii="Times New Roman" w:hAnsi="Times New Roman"/>
                <w:lang w:eastAsia="ar-SA"/>
              </w:rPr>
              <w:t>00</w:t>
            </w:r>
            <w:r w:rsidRPr="003E705B">
              <w:rPr>
                <w:rFonts w:ascii="Times New Roman" w:hAnsi="Times New Roman"/>
                <w:lang w:eastAsia="ar-SA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3E705B">
              <w:rPr>
                <w:rFonts w:ascii="Times New Roman" w:hAnsi="Times New Roman"/>
                <w:lang w:eastAsia="ar-SA"/>
              </w:rPr>
              <w:t>1</w:t>
            </w:r>
            <w:r>
              <w:rPr>
                <w:rFonts w:ascii="Times New Roman" w:hAnsi="Times New Roman"/>
                <w:lang w:eastAsia="ar-SA"/>
              </w:rPr>
              <w:t>00</w:t>
            </w:r>
            <w:r w:rsidRPr="003E705B">
              <w:rPr>
                <w:rFonts w:ascii="Times New Roman" w:hAnsi="Times New Roman"/>
                <w:lang w:eastAsia="ar-SA"/>
              </w:rPr>
              <w:t>000,00</w:t>
            </w:r>
          </w:p>
        </w:tc>
      </w:tr>
      <w:tr w:rsidR="00505D6C" w:rsidRPr="008B3E2F" w:rsidTr="00D723C2">
        <w:trPr>
          <w:trHeight w:val="65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876554" w:rsidP="00D723C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876554">
              <w:rPr>
                <w:rFonts w:ascii="Times New Roman" w:hAnsi="Times New Roman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3E705B">
              <w:rPr>
                <w:rFonts w:ascii="Times New Roman" w:hAnsi="Times New Roman"/>
                <w:lang w:eastAsia="ar-SA"/>
              </w:rPr>
              <w:t>10</w:t>
            </w:r>
            <w:r>
              <w:rPr>
                <w:rFonts w:ascii="Times New Roman" w:hAnsi="Times New Roman"/>
                <w:lang w:eastAsia="ar-SA"/>
              </w:rPr>
              <w:t>00</w:t>
            </w:r>
            <w:r w:rsidRPr="003E705B">
              <w:rPr>
                <w:rFonts w:ascii="Times New Roman" w:hAnsi="Times New Roman"/>
                <w:lang w:eastAsia="ar-SA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3E705B">
              <w:rPr>
                <w:rFonts w:ascii="Times New Roman" w:hAnsi="Times New Roman"/>
                <w:lang w:eastAsia="ar-SA"/>
              </w:rPr>
              <w:t>1</w:t>
            </w:r>
            <w:r>
              <w:rPr>
                <w:rFonts w:ascii="Times New Roman" w:hAnsi="Times New Roman"/>
                <w:lang w:eastAsia="ar-SA"/>
              </w:rPr>
              <w:t>00</w:t>
            </w:r>
            <w:r w:rsidRPr="003E705B">
              <w:rPr>
                <w:rFonts w:ascii="Times New Roman" w:hAnsi="Times New Roman"/>
                <w:lang w:eastAsia="ar-SA"/>
              </w:rPr>
              <w:t>000,00</w:t>
            </w:r>
          </w:p>
        </w:tc>
      </w:tr>
      <w:tr w:rsidR="00505D6C" w:rsidRPr="008B3E2F" w:rsidTr="00D723C2">
        <w:trPr>
          <w:trHeight w:val="4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Подпрограмма «Энергосбережение в муниципальном образовании «</w:t>
            </w:r>
            <w:r>
              <w:rPr>
                <w:rFonts w:ascii="Times New Roman" w:hAnsi="Times New Roman"/>
                <w:kern w:val="2"/>
                <w:lang w:eastAsia="ar-SA"/>
              </w:rPr>
              <w:t>Мансуров</w:t>
            </w:r>
            <w:r w:rsidRPr="00062765">
              <w:rPr>
                <w:rFonts w:ascii="Times New Roman" w:hAnsi="Times New Roman"/>
                <w:kern w:val="2"/>
                <w:lang w:eastAsia="ar-SA"/>
              </w:rPr>
              <w:t>ский</w:t>
            </w:r>
            <w:r w:rsidRPr="00062765">
              <w:rPr>
                <w:rFonts w:ascii="Times New Roman" w:hAnsi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3E705B">
              <w:rPr>
                <w:rFonts w:ascii="Times New Roman" w:hAnsi="Times New Roman"/>
                <w:lang w:eastAsia="ar-SA"/>
              </w:rPr>
              <w:t>10</w:t>
            </w:r>
            <w:r>
              <w:rPr>
                <w:rFonts w:ascii="Times New Roman" w:hAnsi="Times New Roman"/>
                <w:lang w:eastAsia="ar-SA"/>
              </w:rPr>
              <w:t>00</w:t>
            </w:r>
            <w:r w:rsidRPr="003E705B">
              <w:rPr>
                <w:rFonts w:ascii="Times New Roman" w:hAnsi="Times New Roman"/>
                <w:lang w:eastAsia="ar-SA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3E705B">
              <w:rPr>
                <w:rFonts w:ascii="Times New Roman" w:hAnsi="Times New Roman"/>
                <w:lang w:eastAsia="ar-SA"/>
              </w:rPr>
              <w:t>1</w:t>
            </w:r>
            <w:r>
              <w:rPr>
                <w:rFonts w:ascii="Times New Roman" w:hAnsi="Times New Roman"/>
                <w:lang w:eastAsia="ar-SA"/>
              </w:rPr>
              <w:t>00</w:t>
            </w:r>
            <w:r w:rsidRPr="003E705B">
              <w:rPr>
                <w:rFonts w:ascii="Times New Roman" w:hAnsi="Times New Roman"/>
                <w:lang w:eastAsia="ar-SA"/>
              </w:rPr>
              <w:t>000,00</w:t>
            </w:r>
          </w:p>
        </w:tc>
      </w:tr>
      <w:tr w:rsidR="00505D6C" w:rsidRPr="008B3E2F" w:rsidTr="00D723C2">
        <w:trPr>
          <w:trHeight w:val="39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D6C" w:rsidRPr="00062765" w:rsidRDefault="00505D6C" w:rsidP="00D723C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3E705B">
              <w:rPr>
                <w:rFonts w:ascii="Times New Roman" w:hAnsi="Times New Roman"/>
                <w:lang w:eastAsia="ar-SA"/>
              </w:rPr>
              <w:t>10</w:t>
            </w:r>
            <w:r>
              <w:rPr>
                <w:rFonts w:ascii="Times New Roman" w:hAnsi="Times New Roman"/>
                <w:lang w:eastAsia="ar-SA"/>
              </w:rPr>
              <w:t>00</w:t>
            </w:r>
            <w:r w:rsidRPr="003E705B">
              <w:rPr>
                <w:rFonts w:ascii="Times New Roman" w:hAnsi="Times New Roman"/>
                <w:lang w:eastAsia="ar-SA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3E705B">
              <w:rPr>
                <w:rFonts w:ascii="Times New Roman" w:hAnsi="Times New Roman"/>
                <w:lang w:eastAsia="ar-SA"/>
              </w:rPr>
              <w:t>1</w:t>
            </w:r>
            <w:r>
              <w:rPr>
                <w:rFonts w:ascii="Times New Roman" w:hAnsi="Times New Roman"/>
                <w:lang w:eastAsia="ar-SA"/>
              </w:rPr>
              <w:t>00</w:t>
            </w:r>
            <w:r w:rsidRPr="003E705B">
              <w:rPr>
                <w:rFonts w:ascii="Times New Roman" w:hAnsi="Times New Roman"/>
                <w:lang w:eastAsia="ar-SA"/>
              </w:rPr>
              <w:t>000,00</w:t>
            </w:r>
          </w:p>
        </w:tc>
      </w:tr>
      <w:tr w:rsidR="00505D6C" w:rsidRPr="008B3E2F" w:rsidTr="00D723C2">
        <w:trPr>
          <w:trHeight w:val="1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3E705B">
              <w:rPr>
                <w:rFonts w:ascii="Times New Roman" w:hAnsi="Times New Roman"/>
                <w:lang w:eastAsia="ar-SA"/>
              </w:rPr>
              <w:t>10</w:t>
            </w:r>
            <w:r>
              <w:rPr>
                <w:rFonts w:ascii="Times New Roman" w:hAnsi="Times New Roman"/>
                <w:lang w:eastAsia="ar-SA"/>
              </w:rPr>
              <w:t>00</w:t>
            </w:r>
            <w:r w:rsidRPr="003E705B">
              <w:rPr>
                <w:rFonts w:ascii="Times New Roman" w:hAnsi="Times New Roman"/>
                <w:lang w:eastAsia="ar-SA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3E705B">
              <w:rPr>
                <w:rFonts w:ascii="Times New Roman" w:hAnsi="Times New Roman"/>
                <w:lang w:eastAsia="ar-SA"/>
              </w:rPr>
              <w:t>1</w:t>
            </w:r>
            <w:r>
              <w:rPr>
                <w:rFonts w:ascii="Times New Roman" w:hAnsi="Times New Roman"/>
                <w:lang w:eastAsia="ar-SA"/>
              </w:rPr>
              <w:t>00</w:t>
            </w:r>
            <w:r w:rsidRPr="003E705B">
              <w:rPr>
                <w:rFonts w:ascii="Times New Roman" w:hAnsi="Times New Roman"/>
                <w:lang w:eastAsia="ar-SA"/>
              </w:rPr>
              <w:t>000,00</w:t>
            </w:r>
          </w:p>
        </w:tc>
      </w:tr>
      <w:tr w:rsidR="00505D6C" w:rsidRPr="008B3E2F" w:rsidTr="00D723C2">
        <w:trPr>
          <w:trHeight w:val="4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3E705B">
              <w:rPr>
                <w:rFonts w:ascii="Times New Roman" w:hAnsi="Times New Roman"/>
                <w:lang w:eastAsia="ar-SA"/>
              </w:rPr>
              <w:t>10</w:t>
            </w:r>
            <w:r>
              <w:rPr>
                <w:rFonts w:ascii="Times New Roman" w:hAnsi="Times New Roman"/>
                <w:lang w:eastAsia="ar-SA"/>
              </w:rPr>
              <w:t>00</w:t>
            </w:r>
            <w:r w:rsidRPr="003E705B">
              <w:rPr>
                <w:rFonts w:ascii="Times New Roman" w:hAnsi="Times New Roman"/>
                <w:lang w:eastAsia="ar-SA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3E705B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3E705B">
              <w:rPr>
                <w:rFonts w:ascii="Times New Roman" w:hAnsi="Times New Roman"/>
                <w:lang w:eastAsia="ar-SA"/>
              </w:rPr>
              <w:t>1</w:t>
            </w:r>
            <w:r>
              <w:rPr>
                <w:rFonts w:ascii="Times New Roman" w:hAnsi="Times New Roman"/>
                <w:lang w:eastAsia="ar-SA"/>
              </w:rPr>
              <w:t>00</w:t>
            </w:r>
            <w:r w:rsidRPr="003E705B">
              <w:rPr>
                <w:rFonts w:ascii="Times New Roman" w:hAnsi="Times New Roman"/>
                <w:lang w:eastAsia="ar-SA"/>
              </w:rPr>
              <w:t>000,00</w:t>
            </w:r>
          </w:p>
        </w:tc>
      </w:tr>
      <w:tr w:rsidR="00505D6C" w:rsidRPr="008B3E2F" w:rsidTr="00D723C2">
        <w:trPr>
          <w:trHeight w:val="2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650000,00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650000,00</w:t>
            </w:r>
          </w:p>
        </w:tc>
      </w:tr>
      <w:tr w:rsidR="00505D6C" w:rsidRPr="008B3E2F" w:rsidTr="00D723C2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650000,00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650000,00</w:t>
            </w:r>
          </w:p>
        </w:tc>
      </w:tr>
      <w:tr w:rsidR="00505D6C" w:rsidRPr="008B3E2F" w:rsidTr="00D723C2">
        <w:trPr>
          <w:trHeight w:val="25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876554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876554">
              <w:rPr>
                <w:rFonts w:ascii="Times New Roman" w:hAnsi="Times New Roman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650000,00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650000,00</w:t>
            </w:r>
          </w:p>
        </w:tc>
      </w:tr>
      <w:tr w:rsidR="00505D6C" w:rsidRPr="008B3E2F" w:rsidTr="00D723C2">
        <w:trPr>
          <w:trHeight w:val="3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 xml:space="preserve"> </w:t>
            </w:r>
            <w:r w:rsidR="00876554" w:rsidRPr="00876554">
              <w:rPr>
                <w:rFonts w:ascii="Times New Roman" w:hAnsi="Times New Roman"/>
                <w:lang w:eastAsia="ar-SA"/>
              </w:rPr>
              <w:t>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650000,00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650000,00</w:t>
            </w:r>
          </w:p>
        </w:tc>
      </w:tr>
      <w:tr w:rsidR="00505D6C" w:rsidRPr="008B3E2F" w:rsidTr="00D723C2">
        <w:trPr>
          <w:trHeight w:val="3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D6C" w:rsidRPr="008B3E2F" w:rsidRDefault="00505D6C" w:rsidP="00D723C2">
            <w:pPr>
              <w:jc w:val="right"/>
            </w:pPr>
            <w:r>
              <w:rPr>
                <w:rFonts w:ascii="Times New Roman" w:hAnsi="Times New Roman"/>
                <w:lang w:eastAsia="ar-SA"/>
              </w:rPr>
              <w:t>650000,00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D6C" w:rsidRPr="008B3E2F" w:rsidRDefault="00505D6C" w:rsidP="00D723C2">
            <w:pPr>
              <w:jc w:val="right"/>
            </w:pPr>
            <w:r>
              <w:rPr>
                <w:rFonts w:ascii="Times New Roman" w:hAnsi="Times New Roman"/>
                <w:lang w:eastAsia="ar-SA"/>
              </w:rPr>
              <w:t>650000,00</w:t>
            </w:r>
          </w:p>
        </w:tc>
      </w:tr>
      <w:tr w:rsidR="00505D6C" w:rsidRPr="008B3E2F" w:rsidTr="00D723C2">
        <w:trPr>
          <w:trHeight w:val="408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D6C" w:rsidRPr="008B3E2F" w:rsidRDefault="00505D6C" w:rsidP="00D723C2">
            <w:pPr>
              <w:jc w:val="right"/>
            </w:pPr>
            <w:r>
              <w:rPr>
                <w:rFonts w:ascii="Times New Roman" w:hAnsi="Times New Roman"/>
                <w:lang w:eastAsia="ar-SA"/>
              </w:rPr>
              <w:t>450000,00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8B3E2F" w:rsidRDefault="00505D6C" w:rsidP="00D723C2">
            <w:pPr>
              <w:jc w:val="right"/>
            </w:pPr>
            <w:r>
              <w:rPr>
                <w:rFonts w:ascii="Times New Roman" w:hAnsi="Times New Roman"/>
                <w:lang w:eastAsia="ar-SA"/>
              </w:rPr>
              <w:t>450000,00</w:t>
            </w:r>
          </w:p>
        </w:tc>
      </w:tr>
      <w:tr w:rsidR="00505D6C" w:rsidRPr="008B3E2F" w:rsidTr="00D723C2">
        <w:trPr>
          <w:trHeight w:val="4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D6C" w:rsidRPr="008B3E2F" w:rsidRDefault="00505D6C" w:rsidP="00D723C2">
            <w:pPr>
              <w:jc w:val="right"/>
            </w:pPr>
            <w:r>
              <w:rPr>
                <w:rFonts w:ascii="Times New Roman" w:hAnsi="Times New Roman"/>
                <w:lang w:eastAsia="ar-SA"/>
              </w:rPr>
              <w:t>450000,00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D6C" w:rsidRPr="008B3E2F" w:rsidRDefault="00505D6C" w:rsidP="00D723C2">
            <w:pPr>
              <w:jc w:val="right"/>
            </w:pPr>
            <w:r>
              <w:rPr>
                <w:rFonts w:ascii="Times New Roman" w:hAnsi="Times New Roman"/>
                <w:lang w:eastAsia="ar-SA"/>
              </w:rPr>
              <w:t>450000,00</w:t>
            </w:r>
          </w:p>
        </w:tc>
      </w:tr>
      <w:tr w:rsidR="00505D6C" w:rsidRPr="008B3E2F" w:rsidTr="00D723C2">
        <w:trPr>
          <w:trHeight w:val="19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200000,00</w:t>
            </w:r>
          </w:p>
        </w:tc>
      </w:tr>
      <w:tr w:rsidR="00505D6C" w:rsidRPr="008B3E2F" w:rsidTr="00D723C2">
        <w:trPr>
          <w:trHeight w:val="163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200000,00</w:t>
            </w:r>
          </w:p>
        </w:tc>
      </w:tr>
      <w:tr w:rsidR="00505D6C" w:rsidRPr="008B3E2F" w:rsidTr="00D723C2">
        <w:trPr>
          <w:trHeight w:val="238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200000,00</w:t>
            </w:r>
          </w:p>
        </w:tc>
      </w:tr>
      <w:tr w:rsidR="00505D6C" w:rsidRPr="008B3E2F" w:rsidTr="00D723C2">
        <w:trPr>
          <w:trHeight w:val="189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D6C" w:rsidRPr="00062765" w:rsidRDefault="00505D6C" w:rsidP="00D723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6C" w:rsidRPr="008B3E2F" w:rsidRDefault="00505D6C" w:rsidP="00D723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200000,00</w:t>
            </w:r>
          </w:p>
        </w:tc>
      </w:tr>
    </w:tbl>
    <w:p w:rsidR="007F6574" w:rsidRPr="003C4E70" w:rsidRDefault="007F6574" w:rsidP="003C6122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26C" w:rsidRDefault="00E5326C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62D" w:rsidRPr="003C4E70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7</w:t>
      </w:r>
    </w:p>
    <w:p w:rsidR="00AF462D" w:rsidRPr="003C4E70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AF462D" w:rsidRPr="003C4E70" w:rsidRDefault="00E412F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>Мансуровского</w:t>
      </w:r>
      <w:r w:rsidR="00AF462D" w:rsidRPr="003C4E70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F462D" w:rsidRPr="003C4E70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AF462D" w:rsidRPr="003C4E70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r w:rsidR="00E412F2" w:rsidRPr="003C4E70">
        <w:rPr>
          <w:rFonts w:ascii="Times New Roman" w:eastAsia="Times New Roman" w:hAnsi="Times New Roman" w:cs="Times New Roman"/>
          <w:sz w:val="24"/>
          <w:szCs w:val="24"/>
        </w:rPr>
        <w:t>Мансуровского</w:t>
      </w: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AF462D" w:rsidRPr="003C4E70" w:rsidRDefault="001264F5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>Курской области на 2025</w:t>
      </w:r>
      <w:r w:rsidR="002919C6" w:rsidRPr="003C4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62D" w:rsidRPr="003C4E70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AF462D" w:rsidRPr="003C4E70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264F5" w:rsidRPr="003C4E70">
        <w:rPr>
          <w:rFonts w:ascii="Times New Roman" w:eastAsia="Times New Roman" w:hAnsi="Times New Roman" w:cs="Times New Roman"/>
          <w:sz w:val="24"/>
          <w:szCs w:val="24"/>
        </w:rPr>
        <w:t>плановый период 2026-2027</w:t>
      </w: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2919C6" w:rsidRPr="003C4E7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44D35" w:rsidRPr="003C4E70" w:rsidRDefault="00444D35" w:rsidP="00444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от 10.12.2024 г.№ </w:t>
      </w:r>
      <w:r w:rsidR="006F079F" w:rsidRPr="003C4E70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3C6122" w:rsidRDefault="006F079F" w:rsidP="003C6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(в ред.реш. от 28.02.2025 г. №03) </w:t>
      </w:r>
    </w:p>
    <w:p w:rsidR="00E5326C" w:rsidRDefault="00E5326C" w:rsidP="003C6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16A9" w:rsidRPr="006016A9" w:rsidRDefault="006016A9" w:rsidP="006016A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6016A9">
        <w:rPr>
          <w:rFonts w:ascii="Times New Roman" w:hAnsi="Times New Roman"/>
          <w:b/>
          <w:lang w:eastAsia="ar-SA"/>
        </w:rPr>
        <w:t>Ведомстве</w:t>
      </w:r>
      <w:r>
        <w:rPr>
          <w:rFonts w:ascii="Times New Roman" w:hAnsi="Times New Roman"/>
          <w:b/>
          <w:lang w:eastAsia="ar-SA"/>
        </w:rPr>
        <w:t>нная структура расходов бюджета Мансуровского</w:t>
      </w:r>
      <w:r w:rsidRPr="006016A9">
        <w:rPr>
          <w:rFonts w:ascii="Times New Roman" w:hAnsi="Times New Roman"/>
          <w:b/>
          <w:lang w:eastAsia="ar-SA"/>
        </w:rPr>
        <w:t xml:space="preserve"> сельсовета </w:t>
      </w:r>
    </w:p>
    <w:p w:rsidR="003C6122" w:rsidRPr="003C4E70" w:rsidRDefault="006016A9" w:rsidP="006016A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16A9">
        <w:rPr>
          <w:rFonts w:ascii="Times New Roman" w:hAnsi="Times New Roman"/>
          <w:b/>
          <w:lang w:eastAsia="ar-SA"/>
        </w:rPr>
        <w:t>Советского района Курской области в 2025году</w:t>
      </w:r>
    </w:p>
    <w:p w:rsidR="00AF462D" w:rsidRDefault="00AF462D" w:rsidP="00E5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14" w:type="dxa"/>
        <w:jc w:val="center"/>
        <w:tblLayout w:type="fixed"/>
        <w:tblLook w:val="04A0" w:firstRow="1" w:lastRow="0" w:firstColumn="1" w:lastColumn="0" w:noHBand="0" w:noVBand="1"/>
      </w:tblPr>
      <w:tblGrid>
        <w:gridCol w:w="4508"/>
        <w:gridCol w:w="708"/>
        <w:gridCol w:w="708"/>
        <w:gridCol w:w="880"/>
        <w:gridCol w:w="1559"/>
        <w:gridCol w:w="850"/>
        <w:gridCol w:w="1701"/>
      </w:tblGrid>
      <w:tr w:rsidR="00E5326C" w:rsidRPr="003C4E70" w:rsidTr="00E5326C">
        <w:trPr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676D62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Pr="003C4E70" w:rsidRDefault="00E5326C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3C4E70" w:rsidRDefault="00E5326C" w:rsidP="00676D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 расходов на 2025 год (руб)</w:t>
            </w:r>
          </w:p>
        </w:tc>
      </w:tr>
      <w:tr w:rsidR="00E5326C" w:rsidRPr="003C4E70" w:rsidTr="00E5326C">
        <w:trPr>
          <w:trHeight w:val="27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Pr="003C4E70" w:rsidRDefault="00E5326C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676D6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7 412 585,16</w:t>
            </w:r>
          </w:p>
        </w:tc>
      </w:tr>
      <w:tr w:rsidR="00E5326C" w:rsidRPr="003C4E70" w:rsidTr="00E5326C">
        <w:trPr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Pr="003C4E70" w:rsidRDefault="00E5326C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26C" w:rsidRPr="00C334E3" w:rsidRDefault="008A6531" w:rsidP="00676D6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0"/>
              </w:rPr>
            </w:pPr>
            <w:r>
              <w:rPr>
                <w:rFonts w:ascii="Times New Roman" w:eastAsia="Arial" w:hAnsi="Times New Roman" w:cs="Times New Roman"/>
                <w:sz w:val="24"/>
                <w:szCs w:val="20"/>
              </w:rPr>
              <w:t>5832519,16</w:t>
            </w:r>
          </w:p>
          <w:p w:rsidR="00E5326C" w:rsidRPr="00C334E3" w:rsidRDefault="00E5326C" w:rsidP="00676D6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5326C" w:rsidRPr="003C4E70" w:rsidTr="00E5326C">
        <w:trPr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601210,00</w:t>
            </w:r>
          </w:p>
        </w:tc>
      </w:tr>
      <w:tr w:rsidR="00E5326C" w:rsidRPr="003C4E70" w:rsidTr="00E5326C">
        <w:trPr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601210,00</w:t>
            </w:r>
          </w:p>
        </w:tc>
      </w:tr>
      <w:tr w:rsidR="00E5326C" w:rsidRPr="003C4E70" w:rsidTr="00E5326C">
        <w:trPr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601210,00</w:t>
            </w:r>
          </w:p>
        </w:tc>
      </w:tr>
      <w:tr w:rsidR="00E5326C" w:rsidRPr="003C4E70" w:rsidTr="00E5326C">
        <w:trPr>
          <w:trHeight w:val="379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601210,00</w:t>
            </w:r>
          </w:p>
        </w:tc>
      </w:tr>
      <w:tr w:rsidR="00E5326C" w:rsidRPr="003C4E70" w:rsidTr="00E5326C">
        <w:trPr>
          <w:trHeight w:val="463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601210,00</w:t>
            </w:r>
          </w:p>
        </w:tc>
      </w:tr>
      <w:tr w:rsidR="00E5326C" w:rsidRPr="003C4E70" w:rsidTr="00E5326C">
        <w:trPr>
          <w:trHeight w:val="649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1394790,00</w:t>
            </w:r>
          </w:p>
        </w:tc>
      </w:tr>
      <w:tr w:rsidR="00E5326C" w:rsidRPr="003C4E70" w:rsidTr="00E5326C">
        <w:trPr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1240790,00</w:t>
            </w:r>
          </w:p>
        </w:tc>
      </w:tr>
      <w:tr w:rsidR="00E5326C" w:rsidRPr="003C4E70" w:rsidTr="00E5326C">
        <w:trPr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1240790,00</w:t>
            </w:r>
          </w:p>
        </w:tc>
      </w:tr>
      <w:tr w:rsidR="00E5326C" w:rsidRPr="003C4E70" w:rsidTr="00E5326C">
        <w:trPr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1240790,00</w:t>
            </w:r>
          </w:p>
        </w:tc>
      </w:tr>
      <w:tr w:rsidR="00E5326C" w:rsidRPr="003C4E70" w:rsidTr="00E5326C">
        <w:trPr>
          <w:trHeight w:val="85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1240790,00</w:t>
            </w:r>
          </w:p>
        </w:tc>
      </w:tr>
      <w:tr w:rsidR="00E5326C" w:rsidRPr="003C4E70" w:rsidTr="00E5326C">
        <w:trPr>
          <w:trHeight w:val="51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Pr="00C334E3" w:rsidRDefault="00E5326C" w:rsidP="00E5326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28678,00</w:t>
            </w:r>
          </w:p>
        </w:tc>
      </w:tr>
      <w:tr w:rsidR="00E5326C" w:rsidRPr="003C4E70" w:rsidTr="00E5326C">
        <w:trPr>
          <w:trHeight w:val="51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28678,00</w:t>
            </w:r>
          </w:p>
        </w:tc>
      </w:tr>
      <w:tr w:rsidR="00E5326C" w:rsidRPr="003C4E70" w:rsidTr="00E5326C">
        <w:trPr>
          <w:trHeight w:val="51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28678,00</w:t>
            </w:r>
          </w:p>
        </w:tc>
      </w:tr>
      <w:tr w:rsidR="00E5326C" w:rsidRPr="003C4E70" w:rsidTr="00E5326C">
        <w:trPr>
          <w:trHeight w:val="51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28678,00</w:t>
            </w:r>
          </w:p>
        </w:tc>
      </w:tr>
      <w:tr w:rsidR="00E5326C" w:rsidRPr="003C4E70" w:rsidTr="00E5326C">
        <w:trPr>
          <w:trHeight w:val="51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муниципальной службы в муниципальном образовании «Мансуровский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5000,00</w:t>
            </w:r>
          </w:p>
        </w:tc>
      </w:tr>
      <w:tr w:rsidR="00E5326C" w:rsidRPr="003C4E70" w:rsidTr="00E5326C">
        <w:trPr>
          <w:trHeight w:val="487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  <w:lang w:eastAsia="ar-SA"/>
              </w:rPr>
              <w:t>5000,00</w:t>
            </w:r>
          </w:p>
        </w:tc>
      </w:tr>
      <w:tr w:rsidR="00E5326C" w:rsidRPr="003C4E70" w:rsidTr="00E5326C">
        <w:trPr>
          <w:trHeight w:val="19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  <w:lang w:eastAsia="ar-SA"/>
              </w:rPr>
              <w:t>5000,00</w:t>
            </w:r>
          </w:p>
        </w:tc>
      </w:tr>
      <w:tr w:rsidR="00E5326C" w:rsidRPr="003C4E70" w:rsidTr="00E5326C">
        <w:trPr>
          <w:trHeight w:val="15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  <w:lang w:eastAsia="ar-SA"/>
              </w:rPr>
              <w:t>5000,00</w:t>
            </w:r>
          </w:p>
        </w:tc>
      </w:tr>
      <w:tr w:rsidR="00E5326C" w:rsidRPr="003C4E70" w:rsidTr="00E5326C">
        <w:trPr>
          <w:trHeight w:val="19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  <w:lang w:eastAsia="ar-SA"/>
              </w:rPr>
              <w:t>5000,00</w:t>
            </w:r>
          </w:p>
        </w:tc>
      </w:tr>
      <w:tr w:rsidR="00E5326C" w:rsidRPr="003C4E70" w:rsidTr="00E5326C">
        <w:trPr>
          <w:trHeight w:val="87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326C" w:rsidRPr="00C334E3" w:rsidRDefault="00E5326C" w:rsidP="00E532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150000,00</w:t>
            </w:r>
          </w:p>
        </w:tc>
      </w:tr>
      <w:tr w:rsidR="00E5326C" w:rsidRPr="003C4E70" w:rsidTr="00E5326C">
        <w:trPr>
          <w:trHeight w:val="36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F7C9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Мансуровского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150000,00</w:t>
            </w:r>
          </w:p>
        </w:tc>
      </w:tr>
      <w:tr w:rsidR="00E5326C" w:rsidRPr="003C4E70" w:rsidTr="00E5326C">
        <w:trPr>
          <w:trHeight w:val="31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150000,00</w:t>
            </w:r>
          </w:p>
        </w:tc>
      </w:tr>
      <w:tr w:rsidR="00E5326C" w:rsidRPr="003C4E70" w:rsidTr="00E5326C">
        <w:trPr>
          <w:trHeight w:val="511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150000,00</w:t>
            </w:r>
          </w:p>
        </w:tc>
      </w:tr>
      <w:tr w:rsidR="00E5326C" w:rsidRPr="003C4E70" w:rsidTr="00E5326C">
        <w:trPr>
          <w:trHeight w:val="52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150000,00</w:t>
            </w:r>
          </w:p>
        </w:tc>
      </w:tr>
      <w:tr w:rsidR="00E5326C" w:rsidRPr="003C4E70" w:rsidTr="00E5326C">
        <w:trPr>
          <w:trHeight w:val="52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326C" w:rsidRPr="003C4E70" w:rsidRDefault="00E5326C" w:rsidP="00E53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5326C" w:rsidRPr="003C4E70" w:rsidRDefault="00E5326C" w:rsidP="00E5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5326C" w:rsidRPr="003C4E70" w:rsidRDefault="00E5326C" w:rsidP="00E5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5326C" w:rsidRPr="003C4E70" w:rsidRDefault="00E5326C" w:rsidP="00E5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5326C" w:rsidRPr="003C4E70" w:rsidRDefault="00E5326C" w:rsidP="00E5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326C" w:rsidRPr="00C334E3" w:rsidRDefault="00E5326C" w:rsidP="00E53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20 000,00</w:t>
            </w:r>
          </w:p>
        </w:tc>
      </w:tr>
      <w:tr w:rsidR="00E5326C" w:rsidRPr="003C4E70" w:rsidTr="00E5326C">
        <w:trPr>
          <w:trHeight w:val="52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326C" w:rsidRPr="003C4E70" w:rsidRDefault="00E5326C" w:rsidP="00E53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5326C" w:rsidRPr="003C4E70" w:rsidRDefault="00E5326C" w:rsidP="00E5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5326C" w:rsidRPr="003C4E70" w:rsidRDefault="00E5326C" w:rsidP="00E5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5326C" w:rsidRPr="003C4E70" w:rsidRDefault="00E5326C" w:rsidP="00E5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7800000000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5326C" w:rsidRPr="003C4E70" w:rsidRDefault="00E5326C" w:rsidP="00E5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326C" w:rsidRPr="00C334E3" w:rsidRDefault="00E5326C" w:rsidP="00E5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20 000,00 </w:t>
            </w:r>
          </w:p>
        </w:tc>
      </w:tr>
      <w:tr w:rsidR="00E5326C" w:rsidRPr="003C4E70" w:rsidTr="00E5326C">
        <w:trPr>
          <w:trHeight w:val="52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326C" w:rsidRPr="003C4E70" w:rsidRDefault="00E5326C" w:rsidP="00E53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5326C" w:rsidRPr="003C4E70" w:rsidRDefault="00E5326C" w:rsidP="00E5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5326C" w:rsidRPr="003C4E70" w:rsidRDefault="00E5326C" w:rsidP="00E5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5326C" w:rsidRPr="003C4E70" w:rsidRDefault="00E5326C" w:rsidP="00E5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7810000000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5326C" w:rsidRPr="003C4E70" w:rsidRDefault="00E5326C" w:rsidP="00E5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326C" w:rsidRPr="00C334E3" w:rsidRDefault="00E5326C" w:rsidP="00E5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</w:rPr>
              <w:t>20 000,00</w:t>
            </w:r>
          </w:p>
        </w:tc>
      </w:tr>
      <w:tr w:rsidR="00E5326C" w:rsidRPr="003C4E70" w:rsidTr="00E5326C">
        <w:trPr>
          <w:trHeight w:val="52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326C" w:rsidRPr="003C4E70" w:rsidRDefault="00E5326C" w:rsidP="00E53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5326C" w:rsidRPr="003C4E70" w:rsidRDefault="00E5326C" w:rsidP="00E5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5326C" w:rsidRPr="003C4E70" w:rsidRDefault="00E5326C" w:rsidP="00E5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5326C" w:rsidRPr="003C4E70" w:rsidRDefault="00E5326C" w:rsidP="00E5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78100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5326C" w:rsidRPr="003C4E70" w:rsidRDefault="00E5326C" w:rsidP="00E5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326C" w:rsidRPr="00C334E3" w:rsidRDefault="00E5326C" w:rsidP="00E5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</w:rPr>
              <w:t>20 000,00</w:t>
            </w:r>
          </w:p>
        </w:tc>
      </w:tr>
      <w:tr w:rsidR="00E5326C" w:rsidRPr="003C4E70" w:rsidTr="00E5326C">
        <w:trPr>
          <w:trHeight w:val="52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326C" w:rsidRPr="003C4E70" w:rsidRDefault="00E5326C" w:rsidP="00E5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5326C" w:rsidRPr="003C4E70" w:rsidRDefault="00E5326C" w:rsidP="00E5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5326C" w:rsidRPr="003C4E70" w:rsidRDefault="00E5326C" w:rsidP="00E5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5326C" w:rsidRPr="003C4E70" w:rsidRDefault="00E5326C" w:rsidP="00E5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78100С1403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5326C" w:rsidRPr="003C4E70" w:rsidRDefault="00E5326C" w:rsidP="00E5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326C" w:rsidRPr="00C334E3" w:rsidRDefault="00E5326C" w:rsidP="00E5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</w:rPr>
              <w:t>20 000,00</w:t>
            </w:r>
          </w:p>
        </w:tc>
      </w:tr>
      <w:tr w:rsidR="00E5326C" w:rsidRPr="003C4E70" w:rsidTr="00E5326C">
        <w:trPr>
          <w:trHeight w:val="20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3786841,16</w:t>
            </w:r>
          </w:p>
        </w:tc>
      </w:tr>
      <w:tr w:rsidR="00E5326C" w:rsidRPr="003C4E70" w:rsidTr="00E5326C">
        <w:trPr>
          <w:trHeight w:val="126"/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1792471</w:t>
            </w:r>
          </w:p>
        </w:tc>
      </w:tr>
      <w:tr w:rsidR="00E5326C" w:rsidRPr="003C4E70" w:rsidTr="00E5326C">
        <w:trPr>
          <w:trHeight w:val="275"/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«Материально- техническое обеспечение учреждений и формирование имиджа  Мансуровского сельсовета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1792471</w:t>
            </w:r>
          </w:p>
        </w:tc>
      </w:tr>
      <w:tr w:rsidR="00E5326C" w:rsidRPr="003C4E70" w:rsidTr="00E5326C">
        <w:trPr>
          <w:trHeight w:val="275"/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1792471</w:t>
            </w:r>
          </w:p>
        </w:tc>
      </w:tr>
      <w:tr w:rsidR="00E5326C" w:rsidRPr="003C4E70" w:rsidTr="00E5326C">
        <w:trPr>
          <w:trHeight w:val="213"/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1792471</w:t>
            </w:r>
          </w:p>
        </w:tc>
      </w:tr>
      <w:tr w:rsidR="00E5326C" w:rsidRPr="003C4E70" w:rsidTr="00E5326C">
        <w:trPr>
          <w:trHeight w:val="413"/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1792471</w:t>
            </w:r>
          </w:p>
        </w:tc>
      </w:tr>
      <w:tr w:rsidR="00E5326C" w:rsidRPr="003C4E70" w:rsidTr="00E5326C">
        <w:trPr>
          <w:trHeight w:val="427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1904370,16</w:t>
            </w:r>
          </w:p>
        </w:tc>
      </w:tr>
      <w:tr w:rsidR="00E5326C" w:rsidRPr="003C4E70" w:rsidTr="00E5326C">
        <w:trPr>
          <w:trHeight w:val="18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7610000000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1904370,16</w:t>
            </w:r>
          </w:p>
        </w:tc>
      </w:tr>
      <w:tr w:rsidR="00E5326C" w:rsidRPr="003C4E70" w:rsidTr="00E5326C">
        <w:trPr>
          <w:trHeight w:val="18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1904370,16</w:t>
            </w:r>
          </w:p>
        </w:tc>
      </w:tr>
      <w:tr w:rsidR="00E5326C" w:rsidRPr="003C4E70" w:rsidTr="00E5326C">
        <w:trPr>
          <w:trHeight w:val="48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Pr="00C334E3" w:rsidRDefault="00E5326C" w:rsidP="00E5326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1562370,16</w:t>
            </w:r>
          </w:p>
        </w:tc>
      </w:tr>
      <w:tr w:rsidR="00E5326C" w:rsidRPr="003C4E70" w:rsidTr="00E5326C">
        <w:trPr>
          <w:trHeight w:val="48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342000,00</w:t>
            </w:r>
          </w:p>
        </w:tc>
      </w:tr>
      <w:tr w:rsidR="00E5326C" w:rsidRPr="003C4E70" w:rsidTr="00E5326C">
        <w:trPr>
          <w:trHeight w:val="18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90000,00</w:t>
            </w:r>
          </w:p>
        </w:tc>
      </w:tr>
      <w:tr w:rsidR="00E5326C" w:rsidRPr="003C4E70" w:rsidTr="00E5326C">
        <w:trPr>
          <w:trHeight w:val="45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90000,00</w:t>
            </w:r>
          </w:p>
        </w:tc>
      </w:tr>
      <w:tr w:rsidR="00E5326C" w:rsidRPr="003C4E70" w:rsidTr="00E5326C">
        <w:trPr>
          <w:trHeight w:val="264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90000,00</w:t>
            </w:r>
          </w:p>
        </w:tc>
      </w:tr>
      <w:tr w:rsidR="00E5326C" w:rsidRPr="003C4E70" w:rsidTr="00E5326C">
        <w:trPr>
          <w:trHeight w:val="48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90000,00</w:t>
            </w:r>
          </w:p>
        </w:tc>
      </w:tr>
      <w:tr w:rsidR="00E5326C" w:rsidRPr="003C4E70" w:rsidTr="00E5326C">
        <w:trPr>
          <w:trHeight w:val="324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162625,00</w:t>
            </w:r>
          </w:p>
        </w:tc>
      </w:tr>
      <w:tr w:rsidR="00E5326C" w:rsidRPr="003C4E70" w:rsidTr="00E5326C">
        <w:trPr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162625,00</w:t>
            </w:r>
          </w:p>
        </w:tc>
      </w:tr>
      <w:tr w:rsidR="00E5326C" w:rsidRPr="003C4E70" w:rsidTr="00E5326C">
        <w:trPr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162625,00</w:t>
            </w:r>
          </w:p>
        </w:tc>
      </w:tr>
      <w:tr w:rsidR="00E5326C" w:rsidRPr="003C4E70" w:rsidTr="00E5326C">
        <w:trPr>
          <w:trHeight w:val="389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162625,00</w:t>
            </w:r>
          </w:p>
        </w:tc>
      </w:tr>
      <w:tr w:rsidR="00E5326C" w:rsidRPr="003C4E70" w:rsidTr="00E5326C">
        <w:trPr>
          <w:trHeight w:val="42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162625,00</w:t>
            </w:r>
          </w:p>
        </w:tc>
      </w:tr>
      <w:tr w:rsidR="00E5326C" w:rsidRPr="003C4E70" w:rsidTr="00E5326C">
        <w:trPr>
          <w:trHeight w:val="36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162625,00</w:t>
            </w:r>
          </w:p>
        </w:tc>
      </w:tr>
      <w:tr w:rsidR="00E5326C" w:rsidRPr="003C4E70" w:rsidTr="00E5326C">
        <w:trPr>
          <w:trHeight w:val="232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50000,00</w:t>
            </w:r>
          </w:p>
          <w:p w:rsidR="00E5326C" w:rsidRPr="00C334E3" w:rsidRDefault="00E5326C" w:rsidP="00E532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5326C" w:rsidRPr="003C4E70" w:rsidTr="00E5326C">
        <w:trPr>
          <w:trHeight w:val="37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50000,00</w:t>
            </w:r>
          </w:p>
        </w:tc>
      </w:tr>
      <w:tr w:rsidR="00E5326C" w:rsidRPr="003C4E70" w:rsidTr="00E5326C">
        <w:trPr>
          <w:trHeight w:val="103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Мансуровский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50000,00</w:t>
            </w:r>
          </w:p>
        </w:tc>
      </w:tr>
      <w:tr w:rsidR="00E5326C" w:rsidRPr="003C4E70" w:rsidTr="00E5326C">
        <w:trPr>
          <w:trHeight w:val="77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50000,00</w:t>
            </w:r>
          </w:p>
        </w:tc>
      </w:tr>
      <w:tr w:rsidR="00E5326C" w:rsidRPr="003C4E70" w:rsidTr="00E5326C">
        <w:trPr>
          <w:trHeight w:val="21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от чрезвычайных ситуаций»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50000,00</w:t>
            </w:r>
          </w:p>
        </w:tc>
      </w:tr>
      <w:tr w:rsidR="00E5326C" w:rsidRPr="003C4E70" w:rsidTr="00E5326C">
        <w:trPr>
          <w:trHeight w:val="509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50000,00</w:t>
            </w:r>
          </w:p>
        </w:tc>
      </w:tr>
      <w:tr w:rsidR="00E5326C" w:rsidRPr="003C4E70" w:rsidTr="00E5326C">
        <w:trPr>
          <w:trHeight w:val="438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50000,00</w:t>
            </w:r>
          </w:p>
        </w:tc>
      </w:tr>
      <w:tr w:rsidR="00E5326C" w:rsidRPr="003C4E70" w:rsidTr="00E5326C">
        <w:trPr>
          <w:trHeight w:val="29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326C" w:rsidRPr="00C334E3" w:rsidRDefault="00A77A60" w:rsidP="00E532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217441,00</w:t>
            </w:r>
          </w:p>
        </w:tc>
      </w:tr>
      <w:tr w:rsidR="00E5326C" w:rsidRPr="003C4E70" w:rsidTr="00E5326C">
        <w:trPr>
          <w:trHeight w:val="41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04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Pr="00C334E3" w:rsidRDefault="00A77A60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217441,00</w:t>
            </w:r>
          </w:p>
        </w:tc>
      </w:tr>
      <w:tr w:rsidR="00E5326C" w:rsidRPr="003C4E70" w:rsidTr="00E5326C">
        <w:trPr>
          <w:trHeight w:val="41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Муниципальная программа «Развитие сети автомобильных дорог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117441,00</w:t>
            </w:r>
          </w:p>
        </w:tc>
      </w:tr>
      <w:tr w:rsidR="00E5326C" w:rsidRPr="003C4E70" w:rsidTr="00E5326C">
        <w:trPr>
          <w:trHeight w:val="41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68">
              <w:rPr>
                <w:rFonts w:ascii="Times New Roman" w:hAnsi="Times New Roman" w:cs="Times New Roman"/>
                <w:iCs/>
                <w:sz w:val="24"/>
                <w:szCs w:val="24"/>
              </w:rPr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«Мансуровский сельсовет»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117441,00</w:t>
            </w:r>
          </w:p>
        </w:tc>
      </w:tr>
      <w:tr w:rsidR="00E5326C" w:rsidRPr="003C4E70" w:rsidTr="00E5326C">
        <w:trPr>
          <w:trHeight w:val="41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 ремонт автомобильных  дорог общего пользования местного значения»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117441,00</w:t>
            </w:r>
          </w:p>
        </w:tc>
      </w:tr>
      <w:tr w:rsidR="00E5326C" w:rsidRPr="003C4E70" w:rsidTr="00E5326C">
        <w:trPr>
          <w:trHeight w:val="41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72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осуществления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112019Д103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117441,00</w:t>
            </w:r>
          </w:p>
        </w:tc>
      </w:tr>
      <w:tr w:rsidR="00E5326C" w:rsidRPr="003C4E70" w:rsidTr="00E5326C">
        <w:trPr>
          <w:trHeight w:val="41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72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112019Д103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Pr="00C334E3" w:rsidRDefault="00E5326C" w:rsidP="00E5326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117441,00</w:t>
            </w:r>
          </w:p>
        </w:tc>
      </w:tr>
      <w:tr w:rsidR="00E5326C" w:rsidRPr="003C4E70" w:rsidTr="00E5326C">
        <w:trPr>
          <w:trHeight w:val="41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100000,00</w:t>
            </w:r>
          </w:p>
        </w:tc>
      </w:tr>
      <w:tr w:rsidR="00E5326C" w:rsidRPr="003C4E70" w:rsidTr="00E5326C">
        <w:trPr>
          <w:trHeight w:val="656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100000,00</w:t>
            </w:r>
          </w:p>
        </w:tc>
      </w:tr>
      <w:tr w:rsidR="00E5326C" w:rsidRPr="003C4E70" w:rsidTr="00E5326C">
        <w:trPr>
          <w:trHeight w:val="48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«Энергосбережение в муниципальном образовании «Мансуровский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100000,00</w:t>
            </w:r>
          </w:p>
        </w:tc>
      </w:tr>
      <w:tr w:rsidR="00E5326C" w:rsidRPr="003C4E70" w:rsidTr="00E5326C">
        <w:trPr>
          <w:trHeight w:val="399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26C" w:rsidRPr="003C4E70" w:rsidRDefault="00E5326C" w:rsidP="00E5326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100000,00</w:t>
            </w:r>
          </w:p>
        </w:tc>
      </w:tr>
      <w:tr w:rsidR="00E5326C" w:rsidRPr="003C4E70" w:rsidTr="00E5326C">
        <w:trPr>
          <w:trHeight w:val="16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100000,00</w:t>
            </w:r>
          </w:p>
        </w:tc>
      </w:tr>
      <w:tr w:rsidR="00E5326C" w:rsidRPr="003C4E70" w:rsidTr="00E5326C">
        <w:trPr>
          <w:trHeight w:val="49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100000,00</w:t>
            </w:r>
          </w:p>
        </w:tc>
      </w:tr>
      <w:tr w:rsidR="00E5326C" w:rsidRPr="003C4E70" w:rsidTr="00E5326C">
        <w:trPr>
          <w:trHeight w:val="22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1150000,00</w:t>
            </w:r>
          </w:p>
        </w:tc>
      </w:tr>
      <w:tr w:rsidR="00E5326C" w:rsidRPr="003C4E70" w:rsidTr="00E5326C">
        <w:trPr>
          <w:trHeight w:val="255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1150000,00</w:t>
            </w:r>
          </w:p>
        </w:tc>
      </w:tr>
      <w:tr w:rsidR="00E5326C" w:rsidRPr="003C4E70" w:rsidTr="00E5326C">
        <w:trPr>
          <w:trHeight w:val="259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1150000,00</w:t>
            </w:r>
          </w:p>
        </w:tc>
      </w:tr>
      <w:tr w:rsidR="00E5326C" w:rsidRPr="003C4E70" w:rsidTr="00E5326C">
        <w:trPr>
          <w:trHeight w:val="354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Pr="00C334E3" w:rsidRDefault="00E5326C" w:rsidP="00E532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550000,00</w:t>
            </w:r>
          </w:p>
        </w:tc>
      </w:tr>
      <w:tr w:rsidR="00E5326C" w:rsidRPr="003C4E70" w:rsidTr="00E5326C">
        <w:trPr>
          <w:trHeight w:val="390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550000,00</w:t>
            </w:r>
          </w:p>
        </w:tc>
      </w:tr>
      <w:tr w:rsidR="00E5326C" w:rsidRPr="003C4E70" w:rsidTr="00E5326C">
        <w:trPr>
          <w:trHeight w:val="408"/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550000,00</w:t>
            </w:r>
          </w:p>
        </w:tc>
      </w:tr>
      <w:tr w:rsidR="00E5326C" w:rsidRPr="003C4E70" w:rsidTr="00E5326C">
        <w:trPr>
          <w:trHeight w:val="438"/>
          <w:jc w:val="center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550000,00</w:t>
            </w:r>
          </w:p>
        </w:tc>
      </w:tr>
      <w:tr w:rsidR="00E5326C" w:rsidRPr="003C4E70" w:rsidTr="00E5326C">
        <w:trPr>
          <w:trHeight w:val="195"/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600000,00</w:t>
            </w:r>
          </w:p>
        </w:tc>
      </w:tr>
      <w:tr w:rsidR="00E5326C" w:rsidRPr="003C4E70" w:rsidTr="00E5326C">
        <w:trPr>
          <w:trHeight w:val="163"/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600000,00</w:t>
            </w:r>
          </w:p>
        </w:tc>
      </w:tr>
      <w:tr w:rsidR="00E5326C" w:rsidRPr="003C4E70" w:rsidTr="00E5326C">
        <w:trPr>
          <w:trHeight w:val="238"/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600000,00</w:t>
            </w:r>
          </w:p>
        </w:tc>
      </w:tr>
      <w:tr w:rsidR="00E5326C" w:rsidRPr="003C4E70" w:rsidTr="00E5326C">
        <w:trPr>
          <w:trHeight w:val="189"/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6C" w:rsidRDefault="00E5326C" w:rsidP="00E5326C">
            <w:r w:rsidRPr="00DC4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26C" w:rsidRPr="003C4E70" w:rsidRDefault="00E5326C" w:rsidP="00E532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C4E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26C" w:rsidRPr="00C334E3" w:rsidRDefault="00E5326C" w:rsidP="00E532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34E3">
              <w:rPr>
                <w:rFonts w:ascii="Times New Roman" w:hAnsi="Times New Roman" w:cs="Times New Roman"/>
                <w:sz w:val="24"/>
                <w:szCs w:val="20"/>
              </w:rPr>
              <w:t>600000,00</w:t>
            </w:r>
          </w:p>
        </w:tc>
      </w:tr>
    </w:tbl>
    <w:p w:rsidR="00E5326C" w:rsidRPr="003C4E70" w:rsidRDefault="00E5326C" w:rsidP="00E5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62D" w:rsidRPr="003C4E70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128" w:rsidRPr="003C4E70" w:rsidRDefault="00D11128" w:rsidP="003C6122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7E8" w:rsidRDefault="00DD27E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128" w:rsidRPr="003C4E70" w:rsidRDefault="00D11128" w:rsidP="00D1112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8</w:t>
      </w:r>
    </w:p>
    <w:p w:rsidR="00D11128" w:rsidRPr="003C4E70" w:rsidRDefault="00D11128" w:rsidP="00D111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D11128" w:rsidRPr="003C4E70" w:rsidRDefault="00E412F2" w:rsidP="00D1112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>Мансуровского</w:t>
      </w:r>
      <w:r w:rsidR="00D11128" w:rsidRPr="003C4E70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D11128" w:rsidRPr="003C4E70" w:rsidRDefault="00D11128" w:rsidP="00D1112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D11128" w:rsidRPr="003C4E70" w:rsidRDefault="00D11128" w:rsidP="00D111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r w:rsidR="00E412F2" w:rsidRPr="003C4E70">
        <w:rPr>
          <w:rFonts w:ascii="Times New Roman" w:eastAsia="Times New Roman" w:hAnsi="Times New Roman" w:cs="Times New Roman"/>
          <w:sz w:val="24"/>
          <w:szCs w:val="24"/>
        </w:rPr>
        <w:t>Мансуровского</w:t>
      </w: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D11128" w:rsidRPr="003C4E70" w:rsidRDefault="00D11128" w:rsidP="00D111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2025 год </w:t>
      </w:r>
    </w:p>
    <w:p w:rsidR="00D11128" w:rsidRPr="003C4E70" w:rsidRDefault="00D11128" w:rsidP="00D111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>и плановый период 2026-2027 годов»</w:t>
      </w:r>
    </w:p>
    <w:p w:rsidR="00D11128" w:rsidRPr="003C4E70" w:rsidRDefault="00D11128" w:rsidP="00D111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от 10.12.2024 г.№ </w:t>
      </w:r>
      <w:r w:rsidR="006F079F" w:rsidRPr="003C4E70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3C6122" w:rsidRPr="003C4E70" w:rsidRDefault="006F079F" w:rsidP="003C6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(в ред.реш. от 28.02.2025 г. №03) </w:t>
      </w:r>
    </w:p>
    <w:p w:rsidR="003C6122" w:rsidRPr="003C4E70" w:rsidRDefault="003C6122" w:rsidP="00D111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6812" w:rsidRPr="003C4E70" w:rsidRDefault="00FF6C9F" w:rsidP="00FF6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E70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</w:t>
      </w:r>
    </w:p>
    <w:p w:rsidR="00FF6C9F" w:rsidRPr="003C4E70" w:rsidRDefault="00E412F2" w:rsidP="00FF6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E70">
        <w:rPr>
          <w:rFonts w:ascii="Times New Roman" w:hAnsi="Times New Roman" w:cs="Times New Roman"/>
          <w:b/>
          <w:sz w:val="24"/>
          <w:szCs w:val="24"/>
        </w:rPr>
        <w:t>Мансуровского</w:t>
      </w:r>
      <w:r w:rsidR="00FF6C9F" w:rsidRPr="003C4E70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8567BE" w:rsidRDefault="00FF6C9F" w:rsidP="00444D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4E70">
        <w:rPr>
          <w:rFonts w:ascii="Times New Roman" w:hAnsi="Times New Roman" w:cs="Times New Roman"/>
          <w:b/>
          <w:sz w:val="24"/>
          <w:szCs w:val="24"/>
        </w:rPr>
        <w:t>Советского района Курской области</w:t>
      </w:r>
      <w:r w:rsidR="008567BE"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</w:t>
      </w:r>
      <w:r w:rsidR="001264F5"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2026-2027</w:t>
      </w:r>
      <w:r w:rsidR="008567BE"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году</w:t>
      </w:r>
    </w:p>
    <w:p w:rsidR="00AB3D55" w:rsidRDefault="00AB3D55" w:rsidP="00444D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708"/>
        <w:gridCol w:w="1276"/>
        <w:gridCol w:w="567"/>
        <w:gridCol w:w="1276"/>
        <w:gridCol w:w="1276"/>
      </w:tblGrid>
      <w:tr w:rsidR="00E24D23" w:rsidRPr="00676D62" w:rsidTr="0054464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D23" w:rsidRPr="00676D62" w:rsidRDefault="00E24D23" w:rsidP="00676D62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23" w:rsidRPr="00676D62" w:rsidRDefault="00676D62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D23" w:rsidRPr="00676D62" w:rsidRDefault="00E24D23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D23" w:rsidRPr="00676D62" w:rsidRDefault="00E24D23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D23" w:rsidRPr="00676D62" w:rsidRDefault="00E24D23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D23" w:rsidRPr="00676D62" w:rsidRDefault="00E24D23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D23" w:rsidRPr="00676D62" w:rsidRDefault="00E24D23" w:rsidP="00676D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Итого расходов на 2026 год 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23" w:rsidRPr="00676D62" w:rsidRDefault="00E24D23" w:rsidP="00676D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Итого расходов на 2027 год</w:t>
            </w:r>
          </w:p>
          <w:p w:rsidR="00E24D23" w:rsidRPr="00676D62" w:rsidRDefault="00E24D23" w:rsidP="00676D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(руб.)</w:t>
            </w:r>
          </w:p>
        </w:tc>
      </w:tr>
      <w:tr w:rsidR="00E24D23" w:rsidRPr="00676D62" w:rsidTr="0054464B">
        <w:trPr>
          <w:trHeight w:val="2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D23" w:rsidRPr="00676D62" w:rsidRDefault="00E24D23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23" w:rsidRPr="00676D62" w:rsidRDefault="00E24D23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D23" w:rsidRPr="00676D62" w:rsidRDefault="00E24D23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D23" w:rsidRPr="00676D62" w:rsidRDefault="00E24D23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D23" w:rsidRPr="00676D62" w:rsidRDefault="00E24D23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D23" w:rsidRPr="00676D62" w:rsidRDefault="00E24D23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D23" w:rsidRPr="00676D62" w:rsidRDefault="00E24D23" w:rsidP="00676D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5394345,00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23" w:rsidRPr="00676D62" w:rsidRDefault="00E24D23" w:rsidP="00676D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5452022,00</w:t>
            </w:r>
          </w:p>
        </w:tc>
      </w:tr>
      <w:tr w:rsidR="00E24D23" w:rsidRPr="00676D62" w:rsidTr="0054464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D23" w:rsidRPr="00676D62" w:rsidRDefault="00E24D23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23" w:rsidRPr="00676D62" w:rsidRDefault="00E24D23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D23" w:rsidRPr="00676D62" w:rsidRDefault="00E24D23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D23" w:rsidRPr="00676D62" w:rsidRDefault="00E24D23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D23" w:rsidRPr="00676D62" w:rsidRDefault="00E24D23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D23" w:rsidRPr="00676D62" w:rsidRDefault="00E24D23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D23" w:rsidRPr="00676D62" w:rsidRDefault="00E24D23" w:rsidP="00676D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130420,00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D23" w:rsidRPr="00676D62" w:rsidRDefault="00E24D23" w:rsidP="00676D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263412,00</w:t>
            </w:r>
          </w:p>
        </w:tc>
      </w:tr>
      <w:tr w:rsidR="00E24D23" w:rsidRPr="00676D62" w:rsidTr="0054464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D23" w:rsidRPr="00676D62" w:rsidRDefault="00E24D23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23" w:rsidRPr="00676D62" w:rsidRDefault="0054464B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D23" w:rsidRPr="00676D62" w:rsidRDefault="00E24D23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D23" w:rsidRPr="00676D62" w:rsidRDefault="00E24D23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D23" w:rsidRPr="00676D62" w:rsidRDefault="00E24D23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D23" w:rsidRPr="00676D62" w:rsidRDefault="00E24D23" w:rsidP="00676D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D23" w:rsidRPr="00676D62" w:rsidRDefault="00E24D23" w:rsidP="00676D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4155968,00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D23" w:rsidRPr="00676D62" w:rsidRDefault="00E24D23" w:rsidP="00676D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3941417,00</w:t>
            </w:r>
          </w:p>
        </w:tc>
      </w:tr>
      <w:tr w:rsidR="0054464B" w:rsidRPr="00676D62" w:rsidTr="0054464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601210,00</w:t>
            </w:r>
          </w:p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601210,00</w:t>
            </w:r>
          </w:p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4464B" w:rsidRPr="00676D62" w:rsidTr="0054464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601210,00</w:t>
            </w:r>
          </w:p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601210,00</w:t>
            </w:r>
          </w:p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4464B" w:rsidRPr="00676D62" w:rsidTr="0054464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601210,00</w:t>
            </w:r>
          </w:p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601210,00</w:t>
            </w:r>
          </w:p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4464B" w:rsidRPr="00676D62" w:rsidTr="0054464B">
        <w:trPr>
          <w:trHeight w:val="37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601210,00</w:t>
            </w:r>
          </w:p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601210,00</w:t>
            </w:r>
          </w:p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4464B" w:rsidRPr="00676D62" w:rsidTr="0054464B">
        <w:trPr>
          <w:trHeight w:val="46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601210,00</w:t>
            </w:r>
          </w:p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601210,00</w:t>
            </w:r>
          </w:p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4464B" w:rsidRPr="00676D62" w:rsidTr="0054464B">
        <w:trPr>
          <w:trHeight w:val="64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1395790,00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1395790,00</w:t>
            </w:r>
          </w:p>
        </w:tc>
      </w:tr>
      <w:tr w:rsidR="0054464B" w:rsidRPr="00676D62" w:rsidTr="0054464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1240790,00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1240790,00</w:t>
            </w:r>
          </w:p>
        </w:tc>
      </w:tr>
      <w:tr w:rsidR="0054464B" w:rsidRPr="00676D62" w:rsidTr="0054464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1240790,00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1240790,00</w:t>
            </w:r>
          </w:p>
        </w:tc>
      </w:tr>
      <w:tr w:rsidR="0054464B" w:rsidRPr="00676D62" w:rsidTr="0054464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1240790,00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1240790,00</w:t>
            </w:r>
          </w:p>
        </w:tc>
      </w:tr>
      <w:tr w:rsidR="0054464B" w:rsidRPr="00676D62" w:rsidTr="0054464B">
        <w:trPr>
          <w:trHeight w:val="8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1240790,00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1240790,00</w:t>
            </w:r>
          </w:p>
        </w:tc>
      </w:tr>
      <w:tr w:rsidR="0054464B" w:rsidRPr="00676D62" w:rsidTr="0054464B">
        <w:trPr>
          <w:trHeight w:val="5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в муниципальном образовании «Мансуровский сельсовет» Советского </w:t>
            </w: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района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54464B" w:rsidRPr="00676D62" w:rsidTr="0054464B">
        <w:trPr>
          <w:trHeight w:val="48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54464B" w:rsidRPr="00676D62" w:rsidTr="0054464B">
        <w:trPr>
          <w:trHeight w:val="1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54464B" w:rsidRPr="00676D62" w:rsidTr="0054464B">
        <w:trPr>
          <w:trHeight w:val="1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54464B" w:rsidRPr="00676D62" w:rsidTr="0054464B">
        <w:trPr>
          <w:trHeight w:val="1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54464B" w:rsidRPr="00676D62" w:rsidTr="0054464B">
        <w:trPr>
          <w:trHeight w:val="8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150000,00</w:t>
            </w:r>
          </w:p>
        </w:tc>
      </w:tr>
      <w:tr w:rsidR="0054464B" w:rsidRPr="00676D62" w:rsidTr="0054464B">
        <w:trPr>
          <w:trHeight w:val="3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Мансуровского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150000,00</w:t>
            </w:r>
          </w:p>
        </w:tc>
      </w:tr>
      <w:tr w:rsidR="0054464B" w:rsidRPr="00676D62" w:rsidTr="0054464B">
        <w:trPr>
          <w:trHeight w:val="3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150000,00</w:t>
            </w:r>
          </w:p>
        </w:tc>
      </w:tr>
      <w:tr w:rsidR="0054464B" w:rsidRPr="00676D62" w:rsidTr="0054464B">
        <w:trPr>
          <w:trHeight w:val="51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150000,00</w:t>
            </w:r>
          </w:p>
        </w:tc>
      </w:tr>
      <w:tr w:rsidR="0054464B" w:rsidRPr="00676D62" w:rsidTr="0054464B">
        <w:trPr>
          <w:trHeight w:val="5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150000,00</w:t>
            </w:r>
          </w:p>
        </w:tc>
      </w:tr>
      <w:tr w:rsidR="0054464B" w:rsidRPr="00676D62" w:rsidTr="0054464B">
        <w:trPr>
          <w:trHeight w:val="5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464B" w:rsidRPr="00676D62" w:rsidRDefault="0054464B" w:rsidP="005446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6D62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4464B" w:rsidRPr="00676D62" w:rsidRDefault="0054464B" w:rsidP="00544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6D6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4464B" w:rsidRPr="00676D62" w:rsidRDefault="0054464B" w:rsidP="00544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6D62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4464B" w:rsidRPr="00676D62" w:rsidRDefault="0054464B" w:rsidP="00544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6D62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4464B" w:rsidRPr="00676D62" w:rsidRDefault="0054464B" w:rsidP="00544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6D62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4464B" w:rsidRPr="00676D62" w:rsidRDefault="0054464B" w:rsidP="005446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6D62">
              <w:rPr>
                <w:rFonts w:ascii="Times New Roman" w:hAnsi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4464B" w:rsidRPr="00676D62" w:rsidRDefault="0054464B" w:rsidP="005446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6D62">
              <w:rPr>
                <w:rFonts w:ascii="Times New Roman" w:hAnsi="Times New Roman"/>
                <w:b/>
                <w:bCs/>
                <w:sz w:val="20"/>
                <w:szCs w:val="20"/>
              </w:rPr>
              <w:t>20 000,00</w:t>
            </w:r>
          </w:p>
        </w:tc>
      </w:tr>
      <w:tr w:rsidR="0054464B" w:rsidRPr="00676D62" w:rsidTr="0054464B">
        <w:trPr>
          <w:trHeight w:val="5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464B" w:rsidRPr="00676D62" w:rsidRDefault="0054464B" w:rsidP="00544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4464B" w:rsidRPr="00676D62" w:rsidRDefault="0054464B" w:rsidP="00544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4464B" w:rsidRPr="00676D62" w:rsidRDefault="0054464B" w:rsidP="00544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4464B" w:rsidRPr="00676D62" w:rsidRDefault="0054464B" w:rsidP="00544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4464B" w:rsidRPr="00676D62" w:rsidRDefault="0054464B" w:rsidP="00544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4464B" w:rsidRPr="00676D62" w:rsidRDefault="0054464B" w:rsidP="005446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 xml:space="preserve">20 000,00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4464B" w:rsidRPr="00676D62" w:rsidRDefault="0054464B" w:rsidP="005446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 xml:space="preserve">20 000,00 </w:t>
            </w:r>
          </w:p>
        </w:tc>
      </w:tr>
      <w:tr w:rsidR="0054464B" w:rsidRPr="00676D62" w:rsidTr="0054464B">
        <w:trPr>
          <w:trHeight w:val="5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464B" w:rsidRPr="00676D62" w:rsidRDefault="0054464B" w:rsidP="00544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4464B" w:rsidRPr="00676D62" w:rsidRDefault="0054464B" w:rsidP="00544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4464B" w:rsidRPr="00676D62" w:rsidRDefault="0054464B" w:rsidP="00544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4464B" w:rsidRPr="00676D62" w:rsidRDefault="0054464B" w:rsidP="00544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4464B" w:rsidRPr="00676D62" w:rsidRDefault="0054464B" w:rsidP="00544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4464B" w:rsidRPr="00676D62" w:rsidRDefault="0054464B" w:rsidP="005446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4464B" w:rsidRPr="00676D62" w:rsidRDefault="0054464B" w:rsidP="005446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54464B" w:rsidRPr="00676D62" w:rsidTr="0054464B">
        <w:trPr>
          <w:trHeight w:val="5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464B" w:rsidRPr="00676D62" w:rsidRDefault="0054464B" w:rsidP="00544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4464B" w:rsidRPr="00676D62" w:rsidRDefault="0054464B" w:rsidP="00544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4464B" w:rsidRPr="00676D62" w:rsidRDefault="0054464B" w:rsidP="00544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4464B" w:rsidRPr="00676D62" w:rsidRDefault="0054464B" w:rsidP="00544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78100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4464B" w:rsidRPr="00676D62" w:rsidRDefault="0054464B" w:rsidP="00544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4464B" w:rsidRPr="00676D62" w:rsidRDefault="0054464B" w:rsidP="005446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4464B" w:rsidRPr="00676D62" w:rsidRDefault="0054464B" w:rsidP="005446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54464B" w:rsidRPr="00676D62" w:rsidTr="0054464B">
        <w:trPr>
          <w:trHeight w:val="5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464B" w:rsidRPr="00676D62" w:rsidRDefault="0054464B" w:rsidP="0054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4464B" w:rsidRPr="00676D62" w:rsidRDefault="0054464B" w:rsidP="00544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4464B" w:rsidRPr="00676D62" w:rsidRDefault="0054464B" w:rsidP="00544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4464B" w:rsidRPr="00676D62" w:rsidRDefault="0054464B" w:rsidP="00544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4464B" w:rsidRPr="00676D62" w:rsidRDefault="0054464B" w:rsidP="00544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4464B" w:rsidRPr="00676D62" w:rsidRDefault="0054464B" w:rsidP="005446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4464B" w:rsidRPr="00676D62" w:rsidRDefault="0054464B" w:rsidP="005446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54464B" w:rsidRPr="00676D62" w:rsidTr="0054464B">
        <w:trPr>
          <w:trHeight w:val="2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2138969,00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64B" w:rsidRPr="00676D62" w:rsidRDefault="0054464B" w:rsidP="0054464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1924417,00</w:t>
            </w:r>
          </w:p>
        </w:tc>
      </w:tr>
      <w:tr w:rsidR="0054464B" w:rsidRPr="00676D62" w:rsidTr="0054464B">
        <w:trPr>
          <w:trHeight w:val="126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Мансуровский</w:t>
            </w: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1206968,00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992417,00</w:t>
            </w:r>
          </w:p>
        </w:tc>
      </w:tr>
      <w:tr w:rsidR="0054464B" w:rsidRPr="00676D62" w:rsidTr="0054464B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Мансуровского</w:t>
            </w: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jc w:val="right"/>
              <w:rPr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1206968,00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64B" w:rsidRPr="00676D62" w:rsidRDefault="0054464B" w:rsidP="0054464B">
            <w:pPr>
              <w:jc w:val="right"/>
              <w:rPr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992417,00</w:t>
            </w:r>
          </w:p>
        </w:tc>
      </w:tr>
      <w:tr w:rsidR="0054464B" w:rsidRPr="00676D62" w:rsidTr="0054464B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Мансуровского</w:t>
            </w: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jc w:val="right"/>
              <w:rPr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1206968,00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64B" w:rsidRPr="00676D62" w:rsidRDefault="0054464B" w:rsidP="0054464B">
            <w:pPr>
              <w:jc w:val="right"/>
              <w:rPr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992417,00</w:t>
            </w:r>
          </w:p>
        </w:tc>
      </w:tr>
      <w:tr w:rsidR="0054464B" w:rsidRPr="00676D62" w:rsidTr="0054464B">
        <w:trPr>
          <w:trHeight w:val="213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jc w:val="right"/>
              <w:rPr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1206968,00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64B" w:rsidRPr="00676D62" w:rsidRDefault="0054464B" w:rsidP="0054464B">
            <w:pPr>
              <w:jc w:val="right"/>
              <w:rPr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992417,00</w:t>
            </w:r>
          </w:p>
        </w:tc>
      </w:tr>
      <w:tr w:rsidR="0054464B" w:rsidRPr="00676D62" w:rsidTr="0054464B">
        <w:trPr>
          <w:trHeight w:val="413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jc w:val="right"/>
              <w:rPr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1206968,00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64B" w:rsidRPr="00676D62" w:rsidRDefault="0054464B" w:rsidP="0054464B">
            <w:pPr>
              <w:jc w:val="right"/>
              <w:rPr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992417,00</w:t>
            </w:r>
          </w:p>
        </w:tc>
      </w:tr>
      <w:tr w:rsidR="0054464B" w:rsidRPr="00676D62" w:rsidTr="0054464B">
        <w:trPr>
          <w:trHeight w:val="4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842000,00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842000,00</w:t>
            </w:r>
          </w:p>
        </w:tc>
      </w:tr>
      <w:tr w:rsidR="0054464B" w:rsidRPr="00676D62" w:rsidTr="0054464B">
        <w:trPr>
          <w:trHeight w:val="1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842000,00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842000,00</w:t>
            </w:r>
          </w:p>
        </w:tc>
      </w:tr>
      <w:tr w:rsidR="0054464B" w:rsidRPr="00676D62" w:rsidTr="0054464B">
        <w:trPr>
          <w:trHeight w:val="1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842000,00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842000,00</w:t>
            </w:r>
          </w:p>
        </w:tc>
      </w:tr>
      <w:tr w:rsidR="0054464B" w:rsidRPr="00676D62" w:rsidTr="0054464B">
        <w:trPr>
          <w:trHeight w:val="4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500000,00</w:t>
            </w:r>
          </w:p>
        </w:tc>
      </w:tr>
      <w:tr w:rsidR="0054464B" w:rsidRPr="00676D62" w:rsidTr="0054464B">
        <w:trPr>
          <w:trHeight w:val="4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342000,00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342000,00</w:t>
            </w:r>
          </w:p>
        </w:tc>
      </w:tr>
      <w:tr w:rsidR="0054464B" w:rsidRPr="00676D62" w:rsidTr="0054464B">
        <w:trPr>
          <w:trHeight w:val="1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90000,00</w:t>
            </w:r>
          </w:p>
        </w:tc>
      </w:tr>
      <w:tr w:rsidR="0054464B" w:rsidRPr="00676D62" w:rsidTr="0054464B">
        <w:trPr>
          <w:trHeight w:val="4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90000,00</w:t>
            </w:r>
          </w:p>
        </w:tc>
      </w:tr>
      <w:tr w:rsidR="0054464B" w:rsidRPr="00676D62" w:rsidTr="0054464B">
        <w:trPr>
          <w:trHeight w:val="2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90000,00</w:t>
            </w:r>
          </w:p>
        </w:tc>
      </w:tr>
      <w:tr w:rsidR="0054464B" w:rsidRPr="00676D62" w:rsidTr="0054464B">
        <w:trPr>
          <w:trHeight w:val="4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90000,00</w:t>
            </w:r>
          </w:p>
        </w:tc>
      </w:tr>
      <w:tr w:rsidR="0054464B" w:rsidRPr="00676D62" w:rsidTr="0054464B">
        <w:trPr>
          <w:trHeight w:val="32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177537,00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183781,00</w:t>
            </w:r>
          </w:p>
        </w:tc>
      </w:tr>
      <w:tr w:rsidR="0054464B" w:rsidRPr="00676D62" w:rsidTr="0054464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177537,00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183781,00</w:t>
            </w:r>
          </w:p>
        </w:tc>
      </w:tr>
      <w:tr w:rsidR="0054464B" w:rsidRPr="00676D62" w:rsidTr="0054464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177537,00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183781,00</w:t>
            </w:r>
          </w:p>
        </w:tc>
      </w:tr>
      <w:tr w:rsidR="0054464B" w:rsidRPr="00676D62" w:rsidTr="0054464B">
        <w:trPr>
          <w:trHeight w:val="38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177537,00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183781,00</w:t>
            </w:r>
          </w:p>
        </w:tc>
      </w:tr>
      <w:tr w:rsidR="0054464B" w:rsidRPr="00676D62" w:rsidTr="0054464B">
        <w:trPr>
          <w:trHeight w:val="4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177537,00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183781,00</w:t>
            </w:r>
          </w:p>
        </w:tc>
      </w:tr>
      <w:tr w:rsidR="0054464B" w:rsidRPr="00676D62" w:rsidTr="0054464B">
        <w:trPr>
          <w:trHeight w:val="3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177537,00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183781,00</w:t>
            </w:r>
          </w:p>
        </w:tc>
      </w:tr>
      <w:tr w:rsidR="0054464B" w:rsidRPr="00676D62" w:rsidTr="0054464B">
        <w:trPr>
          <w:trHeight w:val="23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50000,00</w:t>
            </w:r>
          </w:p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50000,00</w:t>
            </w:r>
          </w:p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4464B" w:rsidRPr="00676D62" w:rsidTr="0054464B">
        <w:trPr>
          <w:trHeight w:val="3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50000,00</w:t>
            </w:r>
          </w:p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50000,00</w:t>
            </w:r>
          </w:p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4464B" w:rsidRPr="00676D62" w:rsidTr="0054464B">
        <w:trPr>
          <w:trHeight w:val="10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50000,00</w:t>
            </w:r>
          </w:p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50000,00</w:t>
            </w:r>
          </w:p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4464B" w:rsidRPr="00676D62" w:rsidTr="0054464B">
        <w:trPr>
          <w:trHeight w:val="7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50000,00</w:t>
            </w:r>
          </w:p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50000,00</w:t>
            </w:r>
          </w:p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4464B" w:rsidRPr="00676D62" w:rsidTr="0054464B">
        <w:trPr>
          <w:trHeight w:val="2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Мансуровский</w:t>
            </w: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50000,00</w:t>
            </w:r>
          </w:p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50000,00</w:t>
            </w:r>
          </w:p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4464B" w:rsidRPr="00676D62" w:rsidTr="0054464B">
        <w:trPr>
          <w:trHeight w:val="50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50000,00</w:t>
            </w:r>
          </w:p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50000,00</w:t>
            </w:r>
          </w:p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4464B" w:rsidRPr="00676D62" w:rsidTr="0054464B">
        <w:trPr>
          <w:trHeight w:val="4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50000,00</w:t>
            </w:r>
          </w:p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50000,00</w:t>
            </w:r>
          </w:p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4464B" w:rsidRPr="00676D62" w:rsidTr="0054464B">
        <w:trPr>
          <w:trHeight w:val="2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100000,00</w:t>
            </w:r>
          </w:p>
        </w:tc>
      </w:tr>
      <w:tr w:rsidR="0054464B" w:rsidRPr="00676D62" w:rsidTr="0054464B">
        <w:trPr>
          <w:trHeight w:val="4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100000,00</w:t>
            </w:r>
          </w:p>
        </w:tc>
      </w:tr>
      <w:tr w:rsidR="0054464B" w:rsidRPr="00676D62" w:rsidTr="0054464B">
        <w:trPr>
          <w:trHeight w:val="65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100000,00</w:t>
            </w:r>
          </w:p>
        </w:tc>
      </w:tr>
      <w:tr w:rsidR="0054464B" w:rsidRPr="00676D62" w:rsidTr="0054464B">
        <w:trPr>
          <w:trHeight w:val="4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Мансуровский</w:t>
            </w: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100000,00</w:t>
            </w:r>
          </w:p>
        </w:tc>
      </w:tr>
      <w:tr w:rsidR="0054464B" w:rsidRPr="00676D62" w:rsidTr="0054464B">
        <w:trPr>
          <w:trHeight w:val="39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64B" w:rsidRPr="00676D62" w:rsidRDefault="0054464B" w:rsidP="0054464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100000,00</w:t>
            </w:r>
          </w:p>
        </w:tc>
      </w:tr>
      <w:tr w:rsidR="0054464B" w:rsidRPr="00676D62" w:rsidTr="0054464B">
        <w:trPr>
          <w:trHeight w:val="1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100000,00</w:t>
            </w:r>
          </w:p>
        </w:tc>
      </w:tr>
      <w:tr w:rsidR="0054464B" w:rsidRPr="00676D62" w:rsidTr="0054464B">
        <w:trPr>
          <w:trHeight w:val="4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100000,00</w:t>
            </w:r>
          </w:p>
        </w:tc>
      </w:tr>
      <w:tr w:rsidR="0054464B" w:rsidRPr="00676D62" w:rsidTr="0054464B">
        <w:trPr>
          <w:trHeight w:val="2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650000,00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650000,00</w:t>
            </w:r>
          </w:p>
        </w:tc>
      </w:tr>
      <w:tr w:rsidR="0054464B" w:rsidRPr="00676D62" w:rsidTr="0054464B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650000,00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650000,00</w:t>
            </w:r>
          </w:p>
        </w:tc>
      </w:tr>
      <w:tr w:rsidR="0054464B" w:rsidRPr="00676D62" w:rsidTr="0054464B">
        <w:trPr>
          <w:trHeight w:val="25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650000,00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650000,00</w:t>
            </w:r>
          </w:p>
        </w:tc>
      </w:tr>
      <w:tr w:rsidR="0054464B" w:rsidRPr="00676D62" w:rsidTr="0054464B">
        <w:trPr>
          <w:trHeight w:val="3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650000,00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650000,00</w:t>
            </w:r>
          </w:p>
        </w:tc>
      </w:tr>
      <w:tr w:rsidR="0054464B" w:rsidRPr="00676D62" w:rsidTr="0054464B">
        <w:trPr>
          <w:trHeight w:val="3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jc w:val="right"/>
              <w:rPr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650000,00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64B" w:rsidRPr="00676D62" w:rsidRDefault="0054464B" w:rsidP="0054464B">
            <w:pPr>
              <w:jc w:val="right"/>
              <w:rPr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650000,00</w:t>
            </w:r>
          </w:p>
        </w:tc>
      </w:tr>
      <w:tr w:rsidR="0054464B" w:rsidRPr="00676D62" w:rsidTr="0054464B">
        <w:trPr>
          <w:trHeight w:val="408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jc w:val="right"/>
              <w:rPr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450000,00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jc w:val="right"/>
              <w:rPr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450000,00</w:t>
            </w:r>
          </w:p>
        </w:tc>
      </w:tr>
      <w:tr w:rsidR="0054464B" w:rsidRPr="00676D62" w:rsidTr="0054464B">
        <w:trPr>
          <w:trHeight w:val="4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64B" w:rsidRPr="00676D62" w:rsidRDefault="0054464B" w:rsidP="0054464B">
            <w:pPr>
              <w:jc w:val="right"/>
              <w:rPr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450000,00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64B" w:rsidRPr="00676D62" w:rsidRDefault="0054464B" w:rsidP="0054464B">
            <w:pPr>
              <w:jc w:val="right"/>
              <w:rPr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450000,00</w:t>
            </w:r>
          </w:p>
        </w:tc>
      </w:tr>
      <w:tr w:rsidR="0054464B" w:rsidRPr="00676D62" w:rsidTr="0054464B">
        <w:trPr>
          <w:trHeight w:val="19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54464B" w:rsidRPr="00676D62" w:rsidTr="0054464B">
        <w:trPr>
          <w:trHeight w:val="163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54464B" w:rsidRPr="00676D62" w:rsidTr="0054464B">
        <w:trPr>
          <w:trHeight w:val="238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54464B" w:rsidRPr="00676D62" w:rsidTr="0054464B">
        <w:trPr>
          <w:trHeight w:val="189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Default="0054464B" w:rsidP="0054464B">
            <w:r w:rsidRPr="00E103B8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64B" w:rsidRPr="00676D62" w:rsidRDefault="0054464B" w:rsidP="005446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76D6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B" w:rsidRPr="00676D62" w:rsidRDefault="0054464B" w:rsidP="005446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D62">
              <w:rPr>
                <w:rFonts w:ascii="Times New Roman" w:hAnsi="Times New Roman"/>
                <w:sz w:val="20"/>
                <w:szCs w:val="20"/>
                <w:lang w:eastAsia="ar-SA"/>
              </w:rPr>
              <w:t>200000,00</w:t>
            </w:r>
          </w:p>
        </w:tc>
      </w:tr>
    </w:tbl>
    <w:p w:rsidR="00AB3D55" w:rsidRDefault="00AB3D55" w:rsidP="00444D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3D55" w:rsidRDefault="00AB3D55" w:rsidP="00444D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3D55" w:rsidRDefault="00AB3D55" w:rsidP="00444D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67BE" w:rsidRPr="003C4E70" w:rsidRDefault="008567BE" w:rsidP="00444D3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462D" w:rsidRPr="003C4E70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 Приложение № 9</w:t>
      </w:r>
    </w:p>
    <w:p w:rsidR="00AF462D" w:rsidRPr="003C4E70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AF462D" w:rsidRPr="003C4E70" w:rsidRDefault="00E412F2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>Мансуровского</w:t>
      </w:r>
      <w:r w:rsidR="00AF462D" w:rsidRPr="003C4E70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F462D" w:rsidRPr="003C4E70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AF462D" w:rsidRPr="003C4E70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r w:rsidR="00E412F2" w:rsidRPr="003C4E70">
        <w:rPr>
          <w:rFonts w:ascii="Times New Roman" w:eastAsia="Times New Roman" w:hAnsi="Times New Roman" w:cs="Times New Roman"/>
          <w:sz w:val="24"/>
          <w:szCs w:val="24"/>
        </w:rPr>
        <w:t>Мансуровского</w:t>
      </w: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AF462D" w:rsidRPr="003C4E70" w:rsidRDefault="001264F5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>Курской области на 2025</w:t>
      </w:r>
      <w:r w:rsidR="00444D35" w:rsidRPr="003C4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62D" w:rsidRPr="003C4E70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AF462D" w:rsidRPr="003C4E70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264F5" w:rsidRPr="003C4E70">
        <w:rPr>
          <w:rFonts w:ascii="Times New Roman" w:eastAsia="Times New Roman" w:hAnsi="Times New Roman" w:cs="Times New Roman"/>
          <w:sz w:val="24"/>
          <w:szCs w:val="24"/>
        </w:rPr>
        <w:t>плановый период 2026-2027</w:t>
      </w: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444D35" w:rsidRPr="003C4E7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44D35" w:rsidRPr="003C4E70" w:rsidRDefault="00444D35" w:rsidP="00444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от 10.12.2024 г.№ </w:t>
      </w:r>
      <w:r w:rsidR="006F079F" w:rsidRPr="003C4E70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961C6C" w:rsidRPr="003C4E70" w:rsidRDefault="006F079F" w:rsidP="00961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(в ред.реш. от 28.02.2025 г. №03) </w:t>
      </w:r>
    </w:p>
    <w:p w:rsidR="00AF462D" w:rsidRPr="003C4E70" w:rsidRDefault="00AF462D" w:rsidP="00961C6C">
      <w:pPr>
        <w:tabs>
          <w:tab w:val="left" w:pos="568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62D" w:rsidRPr="003C4E70" w:rsidRDefault="00AF462D" w:rsidP="00AF462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E412F2"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Мансуровский</w:t>
      </w:r>
      <w:r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1264F5"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группам видов расходов на 2025</w:t>
      </w:r>
      <w:r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  <w:r w:rsidRPr="003C4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(руб.)</w:t>
      </w:r>
    </w:p>
    <w:tbl>
      <w:tblPr>
        <w:tblW w:w="9639" w:type="dxa"/>
        <w:tblInd w:w="27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2"/>
        <w:gridCol w:w="1559"/>
        <w:gridCol w:w="850"/>
        <w:gridCol w:w="1418"/>
      </w:tblGrid>
      <w:tr w:rsidR="0054464B" w:rsidRPr="008B3E2F" w:rsidTr="0054464B">
        <w:trPr>
          <w:trHeight w:val="413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b/>
                <w:color w:val="000000"/>
                <w:lang w:eastAsia="ar-SA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b/>
                <w:color w:val="000000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062765">
              <w:rPr>
                <w:rFonts w:ascii="Times New Roman" w:hAnsi="Times New Roman"/>
                <w:b/>
                <w:color w:val="000000"/>
                <w:lang w:eastAsia="ar-SA"/>
              </w:rPr>
              <w:t>ВР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Сумма на 2025</w:t>
            </w:r>
            <w:r w:rsidRPr="00062765">
              <w:rPr>
                <w:rFonts w:ascii="Times New Roman" w:hAnsi="Times New Roman"/>
                <w:b/>
                <w:bCs/>
                <w:lang w:eastAsia="ar-SA"/>
              </w:rPr>
              <w:t>год</w:t>
            </w:r>
          </w:p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54464B" w:rsidRPr="008B3E2F" w:rsidTr="0054464B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b/>
                <w:bCs/>
                <w:i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464B" w:rsidRPr="00062765" w:rsidRDefault="0054464B" w:rsidP="008A653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464B" w:rsidRPr="00062765" w:rsidRDefault="0054464B" w:rsidP="008A653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4464B" w:rsidRPr="00062765" w:rsidRDefault="0054464B" w:rsidP="00DA347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</w:rPr>
              <w:t>7412585,16</w:t>
            </w:r>
          </w:p>
        </w:tc>
      </w:tr>
      <w:tr w:rsidR="0054464B" w:rsidRPr="008B3E2F" w:rsidTr="0054464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062765">
              <w:rPr>
                <w:rFonts w:ascii="Times New Roman" w:hAnsi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</w:t>
            </w:r>
            <w:r>
              <w:rPr>
                <w:rFonts w:ascii="Times New Roman" w:hAnsi="Times New Roman"/>
                <w:b/>
                <w:lang w:eastAsia="ar-SA"/>
              </w:rPr>
              <w:t>пальном образовании «Мансуров</w:t>
            </w:r>
            <w:r w:rsidRPr="00062765">
              <w:rPr>
                <w:rFonts w:ascii="Times New Roman" w:hAnsi="Times New Roman"/>
                <w:b/>
                <w:lang w:eastAsia="ar-SA"/>
              </w:rPr>
              <w:t xml:space="preserve">ский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hAnsi="Times New Roman"/>
                <w:b/>
                <w:lang w:eastAsia="ar-SA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464B" w:rsidRPr="00062765" w:rsidRDefault="0054464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hAnsi="Times New Roman"/>
                <w:b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4464B" w:rsidRPr="00F8612A" w:rsidRDefault="0054464B" w:rsidP="00DA347D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F8612A">
              <w:rPr>
                <w:rFonts w:ascii="Times New Roman" w:hAnsi="Times New Roman"/>
                <w:b/>
                <w:lang w:eastAsia="ar-SA"/>
              </w:rPr>
              <w:t xml:space="preserve">100000,00 </w:t>
            </w:r>
          </w:p>
        </w:tc>
      </w:tr>
      <w:tr w:rsidR="0054464B" w:rsidRPr="008B3E2F" w:rsidTr="0054464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Подпрограмма «Энергосбережение в муници</w:t>
            </w:r>
            <w:r>
              <w:rPr>
                <w:rFonts w:ascii="Times New Roman" w:hAnsi="Times New Roman"/>
                <w:lang w:eastAsia="ar-SA"/>
              </w:rPr>
              <w:t>пальном образовании «Мансуров</w:t>
            </w:r>
            <w:r w:rsidRPr="00062765">
              <w:rPr>
                <w:rFonts w:ascii="Times New Roman" w:hAnsi="Times New Roman"/>
                <w:lang w:eastAsia="ar-SA"/>
              </w:rPr>
              <w:t xml:space="preserve">ский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464B" w:rsidRPr="00062765" w:rsidRDefault="0054464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4464B" w:rsidRDefault="0054464B" w:rsidP="00DA347D">
            <w:r w:rsidRPr="002E07E1">
              <w:rPr>
                <w:rFonts w:ascii="Times New Roman" w:hAnsi="Times New Roman"/>
                <w:lang w:eastAsia="ar-SA"/>
              </w:rPr>
              <w:t xml:space="preserve">100000,00 </w:t>
            </w:r>
          </w:p>
        </w:tc>
      </w:tr>
      <w:tr w:rsidR="0054464B" w:rsidRPr="008B3E2F" w:rsidTr="0054464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464B" w:rsidRPr="00062765" w:rsidRDefault="0054464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4464B" w:rsidRDefault="0054464B" w:rsidP="00DA347D">
            <w:r w:rsidRPr="002E07E1">
              <w:rPr>
                <w:rFonts w:ascii="Times New Roman" w:hAnsi="Times New Roman"/>
                <w:lang w:eastAsia="ar-SA"/>
              </w:rPr>
              <w:t xml:space="preserve">100000,00 </w:t>
            </w:r>
          </w:p>
        </w:tc>
      </w:tr>
      <w:tr w:rsidR="0054464B" w:rsidRPr="008B3E2F" w:rsidTr="0054464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464B" w:rsidRPr="00062765" w:rsidRDefault="0054464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4464B" w:rsidRDefault="0054464B" w:rsidP="00DA347D">
            <w:r w:rsidRPr="002E07E1">
              <w:rPr>
                <w:rFonts w:ascii="Times New Roman" w:hAnsi="Times New Roman"/>
                <w:lang w:eastAsia="ar-SA"/>
              </w:rPr>
              <w:t xml:space="preserve">100000,00 </w:t>
            </w:r>
          </w:p>
        </w:tc>
      </w:tr>
      <w:tr w:rsidR="0054464B" w:rsidRPr="008B3E2F" w:rsidTr="0054464B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4464B" w:rsidRDefault="0054464B" w:rsidP="00DA347D">
            <w:r w:rsidRPr="002E07E1">
              <w:rPr>
                <w:rFonts w:ascii="Times New Roman" w:hAnsi="Times New Roman"/>
                <w:lang w:eastAsia="ar-SA"/>
              </w:rPr>
              <w:t xml:space="preserve">100000,00 </w:t>
            </w:r>
          </w:p>
        </w:tc>
      </w:tr>
      <w:tr w:rsidR="0054464B" w:rsidRPr="008B3E2F" w:rsidTr="0054464B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b/>
                <w:lang w:eastAsia="ar-SA"/>
              </w:rPr>
              <w:t>Муниципальная программа «</w:t>
            </w:r>
            <w:r>
              <w:rPr>
                <w:rFonts w:ascii="Times New Roman" w:hAnsi="Times New Roman"/>
                <w:b/>
                <w:lang w:eastAsia="ar-SA"/>
              </w:rPr>
              <w:t xml:space="preserve">Обеспечение доступным и комфортным жильем и коммунальными услугами граждан в </w:t>
            </w:r>
            <w:r w:rsidRPr="00062765">
              <w:rPr>
                <w:rFonts w:ascii="Times New Roman" w:hAnsi="Times New Roman"/>
                <w:b/>
                <w:lang w:eastAsia="ar-SA"/>
              </w:rPr>
              <w:t>муници</w:t>
            </w:r>
            <w:r>
              <w:rPr>
                <w:rFonts w:ascii="Times New Roman" w:hAnsi="Times New Roman"/>
                <w:b/>
                <w:lang w:eastAsia="ar-SA"/>
              </w:rPr>
              <w:t>пальном образовании «Мансуров</w:t>
            </w:r>
            <w:r w:rsidRPr="00062765">
              <w:rPr>
                <w:rFonts w:ascii="Times New Roman" w:hAnsi="Times New Roman"/>
                <w:b/>
                <w:lang w:eastAsia="ar-SA"/>
              </w:rPr>
              <w:t>ский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070000000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4464B" w:rsidRPr="00F8612A" w:rsidRDefault="00CA2FD0" w:rsidP="00DA347D">
            <w:pPr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1150000</w:t>
            </w:r>
            <w:r w:rsidR="0054464B" w:rsidRPr="00F8612A">
              <w:rPr>
                <w:rFonts w:ascii="Times New Roman" w:hAnsi="Times New Roman"/>
                <w:b/>
                <w:lang w:eastAsia="ar-SA"/>
              </w:rPr>
              <w:t>,00</w:t>
            </w:r>
          </w:p>
        </w:tc>
      </w:tr>
      <w:tr w:rsidR="0054464B" w:rsidRPr="008B3E2F" w:rsidTr="0054464B">
        <w:trPr>
          <w:trHeight w:val="36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464B" w:rsidRPr="00062765" w:rsidRDefault="0054464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4464B" w:rsidRPr="00062765" w:rsidRDefault="00CA2FD0" w:rsidP="00DA34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550</w:t>
            </w:r>
            <w:r w:rsidR="0054464B">
              <w:rPr>
                <w:rFonts w:ascii="Times New Roman" w:hAnsi="Times New Roman"/>
                <w:lang w:eastAsia="ar-SA"/>
              </w:rPr>
              <w:t>000,00</w:t>
            </w:r>
          </w:p>
          <w:p w:rsidR="0054464B" w:rsidRPr="00062765" w:rsidRDefault="0054464B" w:rsidP="00DA34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CA2FD0" w:rsidRPr="008B3E2F" w:rsidTr="0054464B">
        <w:trPr>
          <w:trHeight w:val="612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2FD0" w:rsidRPr="00062765" w:rsidRDefault="00CA2FD0" w:rsidP="00CA2F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2FD0" w:rsidRPr="00062765" w:rsidRDefault="00CA2FD0" w:rsidP="00CA2F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A2FD0" w:rsidRPr="00062765" w:rsidRDefault="00CA2FD0" w:rsidP="00CA2F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A2FD0" w:rsidRDefault="00CA2FD0" w:rsidP="00DA347D">
            <w:r w:rsidRPr="00330237">
              <w:rPr>
                <w:rFonts w:ascii="Times New Roman" w:hAnsi="Times New Roman"/>
                <w:lang w:eastAsia="ar-SA"/>
              </w:rPr>
              <w:t>550000,00</w:t>
            </w:r>
          </w:p>
        </w:tc>
      </w:tr>
      <w:tr w:rsidR="00CA2FD0" w:rsidRPr="008B3E2F" w:rsidTr="0054464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2FD0" w:rsidRPr="00062765" w:rsidRDefault="00CA2FD0" w:rsidP="00CA2F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2FD0" w:rsidRPr="00062765" w:rsidRDefault="00CA2FD0" w:rsidP="00CA2F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2FD0" w:rsidRPr="00062765" w:rsidRDefault="00CA2FD0" w:rsidP="00CA2F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A2FD0" w:rsidRDefault="00CA2FD0" w:rsidP="00DA347D">
            <w:r w:rsidRPr="00330237">
              <w:rPr>
                <w:rFonts w:ascii="Times New Roman" w:hAnsi="Times New Roman"/>
                <w:lang w:eastAsia="ar-SA"/>
              </w:rPr>
              <w:t>550000,00</w:t>
            </w:r>
          </w:p>
        </w:tc>
      </w:tr>
      <w:tr w:rsidR="00CA2FD0" w:rsidRPr="008B3E2F" w:rsidTr="0054464B">
        <w:trPr>
          <w:trHeight w:val="45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2FD0" w:rsidRPr="00062765" w:rsidRDefault="00CA2FD0" w:rsidP="00CA2F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2FD0" w:rsidRPr="00062765" w:rsidRDefault="00CA2FD0" w:rsidP="00CA2F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2FD0" w:rsidRPr="00062765" w:rsidRDefault="00CA2FD0" w:rsidP="00CA2F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A2FD0" w:rsidRDefault="00CA2FD0" w:rsidP="00DA347D">
            <w:r w:rsidRPr="00330237">
              <w:rPr>
                <w:rFonts w:ascii="Times New Roman" w:hAnsi="Times New Roman"/>
                <w:lang w:eastAsia="ar-SA"/>
              </w:rPr>
              <w:t>550000,00</w:t>
            </w:r>
          </w:p>
        </w:tc>
      </w:tr>
      <w:tr w:rsidR="0054464B" w:rsidRPr="008B3E2F" w:rsidTr="0054464B"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4464B" w:rsidRPr="008B3E2F" w:rsidRDefault="00CA2FD0" w:rsidP="00DA3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4464B" w:rsidRPr="008B3E2F">
              <w:rPr>
                <w:rFonts w:ascii="Times New Roman" w:hAnsi="Times New Roman"/>
              </w:rPr>
              <w:t>00000,00</w:t>
            </w:r>
          </w:p>
        </w:tc>
      </w:tr>
      <w:tr w:rsidR="0054464B" w:rsidRPr="008B3E2F" w:rsidTr="0054464B">
        <w:trPr>
          <w:trHeight w:val="23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4464B" w:rsidRPr="008B3E2F" w:rsidRDefault="00CA2FD0" w:rsidP="00DA347D">
            <w:r>
              <w:rPr>
                <w:rFonts w:ascii="Times New Roman" w:hAnsi="Times New Roman"/>
              </w:rPr>
              <w:t>6</w:t>
            </w:r>
            <w:r w:rsidR="0054464B" w:rsidRPr="008B3E2F">
              <w:rPr>
                <w:rFonts w:ascii="Times New Roman" w:hAnsi="Times New Roman"/>
              </w:rPr>
              <w:t>00000,00</w:t>
            </w:r>
          </w:p>
        </w:tc>
      </w:tr>
      <w:tr w:rsidR="00CA2FD0" w:rsidRPr="008B3E2F" w:rsidTr="0054464B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2FD0" w:rsidRPr="00062765" w:rsidRDefault="00CA2FD0" w:rsidP="00CA2F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2FD0" w:rsidRPr="00062765" w:rsidRDefault="00CA2FD0" w:rsidP="00CA2F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2FD0" w:rsidRPr="00062765" w:rsidRDefault="00CA2FD0" w:rsidP="00CA2F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A2FD0" w:rsidRDefault="00CA2FD0" w:rsidP="00DA347D">
            <w:r w:rsidRPr="00EC6950">
              <w:rPr>
                <w:rFonts w:ascii="Times New Roman" w:hAnsi="Times New Roman"/>
              </w:rPr>
              <w:t>600000,00</w:t>
            </w:r>
          </w:p>
        </w:tc>
      </w:tr>
      <w:tr w:rsidR="00CA2FD0" w:rsidRPr="008B3E2F" w:rsidTr="0054464B">
        <w:trPr>
          <w:trHeight w:val="201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2FD0" w:rsidRPr="00062765" w:rsidRDefault="00CA2FD0" w:rsidP="00CA2F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2FD0" w:rsidRPr="00062765" w:rsidRDefault="00CA2FD0" w:rsidP="00CA2F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2FD0" w:rsidRPr="00062765" w:rsidRDefault="00CA2FD0" w:rsidP="00CA2F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A2FD0" w:rsidRDefault="00CA2FD0" w:rsidP="00DA347D">
            <w:r w:rsidRPr="00EC6950">
              <w:rPr>
                <w:rFonts w:ascii="Times New Roman" w:hAnsi="Times New Roman"/>
              </w:rPr>
              <w:t>600000,00</w:t>
            </w:r>
          </w:p>
        </w:tc>
      </w:tr>
      <w:tr w:rsidR="0054464B" w:rsidRPr="008B3E2F" w:rsidTr="0054464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b/>
                <w:kern w:val="2"/>
                <w:lang w:eastAsia="ar-SA"/>
              </w:rPr>
              <w:t>Муниципальная программа «Развитие муниципальной службы в муници</w:t>
            </w:r>
            <w:r>
              <w:rPr>
                <w:rFonts w:ascii="Times New Roman" w:hAnsi="Times New Roman"/>
                <w:b/>
                <w:kern w:val="2"/>
                <w:lang w:eastAsia="ar-SA"/>
              </w:rPr>
              <w:t>пальном образовании «Мансуров</w:t>
            </w:r>
            <w:r w:rsidRPr="00062765">
              <w:rPr>
                <w:rFonts w:ascii="Times New Roman" w:hAnsi="Times New Roman"/>
                <w:b/>
                <w:kern w:val="2"/>
                <w:lang w:eastAsia="ar-SA"/>
              </w:rPr>
              <w:t xml:space="preserve">ский сельсовет» Советского района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b/>
                <w:color w:val="000000"/>
                <w:lang w:eastAsia="ar-SA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464B" w:rsidRPr="00062765" w:rsidRDefault="0054464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4464B" w:rsidRPr="00062765" w:rsidRDefault="0054464B" w:rsidP="00DA347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5000,00</w:t>
            </w:r>
          </w:p>
        </w:tc>
      </w:tr>
      <w:tr w:rsidR="0054464B" w:rsidRPr="008B3E2F" w:rsidTr="0054464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464B" w:rsidRPr="00062765" w:rsidRDefault="0054464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4464B" w:rsidRPr="008B3E2F" w:rsidRDefault="0054464B" w:rsidP="00DA347D">
            <w:r w:rsidRPr="001B7692">
              <w:rPr>
                <w:rFonts w:ascii="Times New Roman" w:hAnsi="Times New Roman"/>
                <w:lang w:eastAsia="ar-SA"/>
              </w:rPr>
              <w:t>5000,00</w:t>
            </w:r>
          </w:p>
        </w:tc>
      </w:tr>
      <w:tr w:rsidR="0054464B" w:rsidRPr="008B3E2F" w:rsidTr="0054464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464B" w:rsidRPr="00062765" w:rsidRDefault="0054464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4464B" w:rsidRPr="008B3E2F" w:rsidRDefault="0054464B" w:rsidP="00DA347D">
            <w:r w:rsidRPr="001B7692">
              <w:rPr>
                <w:rFonts w:ascii="Times New Roman" w:hAnsi="Times New Roman"/>
                <w:lang w:eastAsia="ar-SA"/>
              </w:rPr>
              <w:t>5000,00</w:t>
            </w:r>
          </w:p>
        </w:tc>
      </w:tr>
      <w:tr w:rsidR="0054464B" w:rsidRPr="008B3E2F" w:rsidTr="0054464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464B" w:rsidRPr="00062765" w:rsidRDefault="0054464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4464B" w:rsidRPr="008B3E2F" w:rsidRDefault="0054464B" w:rsidP="00DA347D">
            <w:r w:rsidRPr="001B7692">
              <w:rPr>
                <w:rFonts w:ascii="Times New Roman" w:hAnsi="Times New Roman"/>
                <w:lang w:eastAsia="ar-SA"/>
              </w:rPr>
              <w:t>5000,00</w:t>
            </w:r>
          </w:p>
        </w:tc>
      </w:tr>
      <w:tr w:rsidR="0054464B" w:rsidRPr="008B3E2F" w:rsidTr="0054464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4464B" w:rsidRPr="008B3E2F" w:rsidRDefault="0054464B" w:rsidP="00DA347D">
            <w:r w:rsidRPr="001B7692">
              <w:rPr>
                <w:rFonts w:ascii="Times New Roman" w:hAnsi="Times New Roman"/>
                <w:lang w:eastAsia="ar-SA"/>
              </w:rPr>
              <w:t>5000,00</w:t>
            </w:r>
          </w:p>
        </w:tc>
      </w:tr>
      <w:tr w:rsidR="0054464B" w:rsidRPr="008B3E2F" w:rsidTr="0054464B">
        <w:trPr>
          <w:trHeight w:val="88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062765">
              <w:rPr>
                <w:rFonts w:ascii="Times New Roman" w:hAnsi="Times New Roman"/>
                <w:b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62765">
              <w:rPr>
                <w:rFonts w:ascii="Times New Roman" w:hAnsi="Times New Roman"/>
                <w:b/>
                <w:kern w:val="2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b/>
                <w:lang w:eastAsia="ar-SA"/>
              </w:rPr>
              <w:t>Мансуров</w:t>
            </w:r>
            <w:r w:rsidRPr="00062765">
              <w:rPr>
                <w:rFonts w:ascii="Times New Roman" w:hAnsi="Times New Roman"/>
                <w:b/>
                <w:lang w:eastAsia="ar-SA"/>
              </w:rPr>
              <w:t xml:space="preserve">ский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hAnsi="Times New Roman"/>
                <w:b/>
                <w:color w:val="000000"/>
                <w:lang w:eastAsia="ar-SA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464B" w:rsidRPr="00062765" w:rsidRDefault="0054464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hAnsi="Times New Roman"/>
                <w:b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4464B" w:rsidRPr="00062765" w:rsidRDefault="0054464B" w:rsidP="00DA347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</w:t>
            </w:r>
            <w:r w:rsidRPr="00062765">
              <w:rPr>
                <w:rFonts w:ascii="Times New Roman" w:hAnsi="Times New Roman"/>
                <w:lang w:eastAsia="ar-SA"/>
              </w:rPr>
              <w:t>000,00</w:t>
            </w:r>
          </w:p>
        </w:tc>
      </w:tr>
      <w:tr w:rsidR="0054464B" w:rsidRPr="008B3E2F" w:rsidTr="0054464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464B" w:rsidRPr="00062765" w:rsidRDefault="0054464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4464B" w:rsidRPr="00062765" w:rsidRDefault="0054464B" w:rsidP="00DA347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  <w:r w:rsidRPr="00062765">
              <w:rPr>
                <w:rFonts w:ascii="Times New Roman" w:hAnsi="Times New Roman"/>
                <w:lang w:eastAsia="ar-SA"/>
              </w:rPr>
              <w:t>0000,00</w:t>
            </w:r>
          </w:p>
        </w:tc>
      </w:tr>
      <w:tr w:rsidR="0054464B" w:rsidRPr="008B3E2F" w:rsidTr="0054464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</w:t>
            </w:r>
            <w:r>
              <w:rPr>
                <w:rFonts w:ascii="Times New Roman" w:hAnsi="Times New Roman"/>
                <w:lang w:eastAsia="ar-SA"/>
              </w:rPr>
              <w:t>ального образования «Мансуров</w:t>
            </w:r>
            <w:r w:rsidRPr="00062765">
              <w:rPr>
                <w:rFonts w:ascii="Times New Roman" w:hAnsi="Times New Roman"/>
                <w:lang w:eastAsia="ar-SA"/>
              </w:rPr>
              <w:t>ский сельсовет» от чрезвычайных ситуаций».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464B" w:rsidRPr="00062765" w:rsidRDefault="0054464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4464B" w:rsidRPr="00062765" w:rsidRDefault="0054464B" w:rsidP="00DA347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  <w:r w:rsidRPr="00062765">
              <w:rPr>
                <w:rFonts w:ascii="Times New Roman" w:hAnsi="Times New Roman"/>
                <w:lang w:eastAsia="ar-SA"/>
              </w:rPr>
              <w:t>0000,00</w:t>
            </w:r>
          </w:p>
        </w:tc>
      </w:tr>
      <w:tr w:rsidR="0054464B" w:rsidRPr="008B3E2F" w:rsidTr="0054464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464B" w:rsidRPr="00062765" w:rsidRDefault="0054464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4464B" w:rsidRPr="00062765" w:rsidRDefault="0054464B" w:rsidP="00DA347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  <w:r w:rsidRPr="00062765">
              <w:rPr>
                <w:rFonts w:ascii="Times New Roman" w:hAnsi="Times New Roman"/>
                <w:lang w:eastAsia="ar-SA"/>
              </w:rPr>
              <w:t>0000,00</w:t>
            </w:r>
          </w:p>
        </w:tc>
      </w:tr>
      <w:tr w:rsidR="0054464B" w:rsidRPr="008B3E2F" w:rsidTr="0054464B">
        <w:trPr>
          <w:trHeight w:val="41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464B" w:rsidRPr="00062765" w:rsidRDefault="0054464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4464B" w:rsidRPr="00062765" w:rsidRDefault="0054464B" w:rsidP="00DA347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  <w:r w:rsidRPr="00062765">
              <w:rPr>
                <w:rFonts w:ascii="Times New Roman" w:hAnsi="Times New Roman"/>
                <w:lang w:eastAsia="ar-SA"/>
              </w:rPr>
              <w:t>0000,00</w:t>
            </w:r>
          </w:p>
        </w:tc>
      </w:tr>
      <w:tr w:rsidR="00561E02" w:rsidRPr="008B3E2F" w:rsidTr="0054464B">
        <w:trPr>
          <w:trHeight w:val="41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1E02" w:rsidRPr="003C4E70" w:rsidRDefault="00561E02" w:rsidP="00561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6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сети автомобильных дорог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61E02" w:rsidRDefault="00561E02" w:rsidP="00DA347D">
            <w:r w:rsidRPr="00EA5C41">
              <w:rPr>
                <w:rFonts w:ascii="Times New Roman" w:hAnsi="Times New Roman"/>
                <w:lang w:eastAsia="ar-SA"/>
              </w:rPr>
              <w:t>117441,00</w:t>
            </w:r>
          </w:p>
        </w:tc>
      </w:tr>
      <w:tr w:rsidR="00561E02" w:rsidRPr="008B3E2F" w:rsidTr="0054464B">
        <w:trPr>
          <w:trHeight w:val="41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561E02">
              <w:rPr>
                <w:rFonts w:ascii="Times New Roman" w:hAnsi="Times New Roman"/>
                <w:kern w:val="2"/>
                <w:lang w:eastAsia="ar-SA"/>
              </w:rPr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«Мансуровский сельсовет»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11 2 00 00000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61E02" w:rsidRDefault="00561E02" w:rsidP="00DA347D">
            <w:r w:rsidRPr="00EA5C41">
              <w:rPr>
                <w:rFonts w:ascii="Times New Roman" w:hAnsi="Times New Roman"/>
                <w:lang w:eastAsia="ar-SA"/>
              </w:rPr>
              <w:t>117441,00</w:t>
            </w:r>
          </w:p>
        </w:tc>
      </w:tr>
      <w:tr w:rsidR="00561E02" w:rsidRPr="008B3E2F" w:rsidTr="0054464B">
        <w:trPr>
          <w:trHeight w:val="41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561E02">
              <w:rPr>
                <w:rFonts w:ascii="Times New Roman" w:hAnsi="Times New Roman"/>
                <w:kern w:val="2"/>
                <w:lang w:eastAsia="ar-SA"/>
              </w:rPr>
              <w:t>Основное мероприятие «Содержание и ремонт автомобильных  дорог общего пользования местного значения»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11 2 01 00000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61E02" w:rsidRDefault="00561E02" w:rsidP="00DA347D">
            <w:r w:rsidRPr="00EA5C41">
              <w:rPr>
                <w:rFonts w:ascii="Times New Roman" w:hAnsi="Times New Roman"/>
                <w:lang w:eastAsia="ar-SA"/>
              </w:rPr>
              <w:t>117441,00</w:t>
            </w:r>
          </w:p>
        </w:tc>
      </w:tr>
      <w:tr w:rsidR="00561E02" w:rsidRPr="008B3E2F" w:rsidTr="0054464B">
        <w:trPr>
          <w:trHeight w:val="41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1E02" w:rsidRPr="00062765" w:rsidRDefault="00561E02" w:rsidP="00561E02">
            <w:pPr>
              <w:tabs>
                <w:tab w:val="left" w:pos="133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561E02">
              <w:rPr>
                <w:rFonts w:ascii="Times New Roman" w:hAnsi="Times New Roman"/>
                <w:kern w:val="2"/>
                <w:lang w:eastAsia="ar-SA"/>
              </w:rPr>
              <w:t>Организация осуществления полномочий по капитальному ремонту, ремонту и содержанию автомобильных дорог общего пользования местного значения</w:t>
            </w:r>
            <w:r>
              <w:rPr>
                <w:rFonts w:ascii="Times New Roman" w:hAnsi="Times New Roman"/>
                <w:kern w:val="2"/>
                <w:lang w:eastAsia="ar-SA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11 2 01 9Д103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61E02" w:rsidRDefault="00561E02" w:rsidP="00DA347D">
            <w:r w:rsidRPr="00EA5C41">
              <w:rPr>
                <w:rFonts w:ascii="Times New Roman" w:hAnsi="Times New Roman"/>
                <w:lang w:eastAsia="ar-SA"/>
              </w:rPr>
              <w:t>117441,00</w:t>
            </w:r>
          </w:p>
        </w:tc>
      </w:tr>
      <w:tr w:rsidR="00561E02" w:rsidRPr="008B3E2F" w:rsidTr="0054464B">
        <w:trPr>
          <w:trHeight w:val="41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561E02">
              <w:rPr>
                <w:rFonts w:ascii="Times New Roman" w:hAnsi="Times New Roman"/>
                <w:kern w:val="2"/>
                <w:lang w:eastAsia="ar-SA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112019Д103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61E02" w:rsidRDefault="00561E02" w:rsidP="00DA347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117441,00</w:t>
            </w:r>
          </w:p>
        </w:tc>
      </w:tr>
      <w:tr w:rsidR="00561E02" w:rsidRPr="008B3E2F" w:rsidTr="0054464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062765">
              <w:rPr>
                <w:rFonts w:ascii="Times New Roman" w:hAnsi="Times New Roman"/>
                <w:b/>
                <w:kern w:val="2"/>
                <w:lang w:eastAsia="ar-SA"/>
              </w:rPr>
              <w:t>Муниципальная программа «Развитие и использование информационных и телекоммуникационных технол</w:t>
            </w:r>
            <w:r>
              <w:rPr>
                <w:rFonts w:ascii="Times New Roman" w:hAnsi="Times New Roman"/>
                <w:b/>
                <w:kern w:val="2"/>
                <w:lang w:eastAsia="ar-SA"/>
              </w:rPr>
              <w:t>огий в Администрации Мансуров</w:t>
            </w:r>
            <w:r w:rsidRPr="00062765">
              <w:rPr>
                <w:rFonts w:ascii="Times New Roman" w:hAnsi="Times New Roman"/>
                <w:b/>
                <w:kern w:val="2"/>
                <w:lang w:eastAsia="ar-SA"/>
              </w:rPr>
              <w:t xml:space="preserve">ского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062765">
              <w:rPr>
                <w:rFonts w:ascii="Times New Roman" w:hAnsi="Times New Roman"/>
                <w:b/>
                <w:lang w:eastAsia="ar-SA"/>
              </w:rPr>
              <w:t>19 0 00 00000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062765">
              <w:rPr>
                <w:rFonts w:ascii="Times New Roman" w:hAnsi="Times New Roman"/>
                <w:b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1E02" w:rsidRPr="00062765" w:rsidRDefault="00561E02" w:rsidP="00DA347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150</w:t>
            </w:r>
            <w:r w:rsidRPr="00062765">
              <w:rPr>
                <w:rFonts w:ascii="Times New Roman" w:hAnsi="Times New Roman"/>
                <w:lang w:eastAsia="ar-SA"/>
              </w:rPr>
              <w:t>000,00</w:t>
            </w:r>
          </w:p>
        </w:tc>
      </w:tr>
      <w:tr w:rsidR="00561E02" w:rsidRPr="008B3E2F" w:rsidTr="0054464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 xml:space="preserve">Подпрограмма </w:t>
            </w:r>
            <w:r w:rsidRPr="00062765">
              <w:rPr>
                <w:rFonts w:ascii="Times New Roman" w:hAnsi="Times New Roman"/>
                <w:kern w:val="2"/>
                <w:lang w:eastAsia="ar-SA"/>
              </w:rPr>
              <w:t>«Обеспечение поддержки социально- эко</w:t>
            </w:r>
            <w:r>
              <w:rPr>
                <w:rFonts w:ascii="Times New Roman" w:hAnsi="Times New Roman"/>
                <w:kern w:val="2"/>
                <w:lang w:eastAsia="ar-SA"/>
              </w:rPr>
              <w:t>номического развития Мансуров</w:t>
            </w:r>
            <w:r w:rsidRPr="00062765">
              <w:rPr>
                <w:rFonts w:ascii="Times New Roman" w:hAnsi="Times New Roman"/>
                <w:kern w:val="2"/>
                <w:lang w:eastAsia="ar-SA"/>
              </w:rPr>
              <w:t>ского сельсовета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1E02" w:rsidRDefault="00561E02" w:rsidP="00DA347D">
            <w:r w:rsidRPr="00A62C59">
              <w:rPr>
                <w:rFonts w:ascii="Times New Roman" w:hAnsi="Times New Roman"/>
                <w:lang w:eastAsia="ar-SA"/>
              </w:rPr>
              <w:t>150000,00</w:t>
            </w:r>
          </w:p>
        </w:tc>
      </w:tr>
      <w:tr w:rsidR="00561E02" w:rsidRPr="008B3E2F" w:rsidTr="0054464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1E02" w:rsidRDefault="00561E02" w:rsidP="00DA347D">
            <w:r w:rsidRPr="00A62C59">
              <w:rPr>
                <w:rFonts w:ascii="Times New Roman" w:hAnsi="Times New Roman"/>
                <w:lang w:eastAsia="ar-SA"/>
              </w:rPr>
              <w:t>150000,00</w:t>
            </w:r>
          </w:p>
        </w:tc>
      </w:tr>
      <w:tr w:rsidR="00561E02" w:rsidRPr="008B3E2F" w:rsidTr="0054464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1E02" w:rsidRDefault="00561E02" w:rsidP="00DA347D">
            <w:r w:rsidRPr="00A62C59">
              <w:rPr>
                <w:rFonts w:ascii="Times New Roman" w:hAnsi="Times New Roman"/>
                <w:lang w:eastAsia="ar-SA"/>
              </w:rPr>
              <w:t>150000,00</w:t>
            </w:r>
          </w:p>
        </w:tc>
      </w:tr>
      <w:tr w:rsidR="00561E02" w:rsidRPr="008B3E2F" w:rsidTr="0054464B">
        <w:trPr>
          <w:trHeight w:val="46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61E02" w:rsidRDefault="00561E02" w:rsidP="00DA347D">
            <w:r w:rsidRPr="00A62C59">
              <w:rPr>
                <w:rFonts w:ascii="Times New Roman" w:hAnsi="Times New Roman"/>
                <w:lang w:eastAsia="ar-SA"/>
              </w:rPr>
              <w:t>150000,00</w:t>
            </w:r>
          </w:p>
        </w:tc>
      </w:tr>
      <w:tr w:rsidR="00561E02" w:rsidRPr="008B3E2F" w:rsidTr="0054464B">
        <w:trPr>
          <w:trHeight w:val="16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062765">
              <w:rPr>
                <w:rFonts w:ascii="Times New Roman" w:hAnsi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</w:t>
            </w:r>
            <w:r>
              <w:rPr>
                <w:rFonts w:ascii="Times New Roman" w:hAnsi="Times New Roman"/>
                <w:b/>
                <w:lang w:eastAsia="ar-SA"/>
              </w:rPr>
              <w:t>ого образования «Мансуров</w:t>
            </w:r>
            <w:r w:rsidRPr="00062765">
              <w:rPr>
                <w:rFonts w:ascii="Times New Roman" w:hAnsi="Times New Roman"/>
                <w:b/>
                <w:lang w:eastAsia="ar-SA"/>
              </w:rPr>
              <w:t>ский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21 0 00 0000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61E02" w:rsidRPr="00062765" w:rsidRDefault="00561E02" w:rsidP="00DA347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1792471,00</w:t>
            </w:r>
          </w:p>
        </w:tc>
      </w:tr>
      <w:tr w:rsidR="00561E02" w:rsidRPr="008B3E2F" w:rsidTr="0054464B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lastRenderedPageBreak/>
              <w:t xml:space="preserve">Подпрограмма «Материально- техническое обеспечение учреждений и </w:t>
            </w:r>
            <w:r>
              <w:rPr>
                <w:rFonts w:ascii="Times New Roman" w:hAnsi="Times New Roman"/>
                <w:lang w:eastAsia="ar-SA"/>
              </w:rPr>
              <w:t>формирование имиджа  Мансуров</w:t>
            </w:r>
            <w:r w:rsidRPr="00062765">
              <w:rPr>
                <w:rFonts w:ascii="Times New Roman" w:hAnsi="Times New Roman"/>
                <w:lang w:eastAsia="ar-SA"/>
              </w:rPr>
              <w:t xml:space="preserve">ского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21 1 00 00000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61E02" w:rsidRDefault="00561E02" w:rsidP="00DA347D">
            <w:r w:rsidRPr="00E35629">
              <w:rPr>
                <w:rFonts w:ascii="Times New Roman" w:hAnsi="Times New Roman"/>
                <w:lang w:eastAsia="ar-SA"/>
              </w:rPr>
              <w:t>1792471,00</w:t>
            </w:r>
          </w:p>
        </w:tc>
      </w:tr>
      <w:tr w:rsidR="00561E02" w:rsidRPr="008B3E2F" w:rsidTr="0054464B">
        <w:trPr>
          <w:trHeight w:val="18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Основное мероприятие «Материально- техническое обеспечение учреждений и формирование имиджа</w:t>
            </w:r>
            <w:r>
              <w:rPr>
                <w:rFonts w:ascii="Times New Roman" w:hAnsi="Times New Roman"/>
                <w:lang w:eastAsia="ar-SA"/>
              </w:rPr>
              <w:t xml:space="preserve"> Мансуров</w:t>
            </w:r>
            <w:r w:rsidRPr="00062765">
              <w:rPr>
                <w:rFonts w:ascii="Times New Roman" w:hAnsi="Times New Roman"/>
                <w:lang w:eastAsia="ar-SA"/>
              </w:rPr>
              <w:t xml:space="preserve">ского сельсовета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21 1 01 00000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61E02" w:rsidRDefault="00561E02" w:rsidP="00DA347D">
            <w:r w:rsidRPr="00E35629">
              <w:rPr>
                <w:rFonts w:ascii="Times New Roman" w:hAnsi="Times New Roman"/>
                <w:lang w:eastAsia="ar-SA"/>
              </w:rPr>
              <w:t>1792471,00</w:t>
            </w:r>
          </w:p>
        </w:tc>
      </w:tr>
      <w:tr w:rsidR="00561E02" w:rsidRPr="008B3E2F" w:rsidTr="0054464B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61E02" w:rsidRDefault="00561E02" w:rsidP="00DA347D">
            <w:r w:rsidRPr="00E35629">
              <w:rPr>
                <w:rFonts w:ascii="Times New Roman" w:hAnsi="Times New Roman"/>
                <w:lang w:eastAsia="ar-SA"/>
              </w:rPr>
              <w:t>1792471,00</w:t>
            </w:r>
          </w:p>
        </w:tc>
      </w:tr>
      <w:tr w:rsidR="00561E02" w:rsidRPr="008B3E2F" w:rsidTr="0054464B">
        <w:trPr>
          <w:trHeight w:val="176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1E02" w:rsidRDefault="00561E02" w:rsidP="00DA347D">
            <w:r>
              <w:rPr>
                <w:rFonts w:ascii="Times New Roman" w:hAnsi="Times New Roman"/>
                <w:lang w:eastAsia="ar-SA"/>
              </w:rPr>
              <w:t>1792471,00</w:t>
            </w:r>
          </w:p>
        </w:tc>
      </w:tr>
      <w:tr w:rsidR="00561E02" w:rsidRPr="008B3E2F" w:rsidTr="0054464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b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b/>
                <w:color w:val="000000"/>
                <w:lang w:eastAsia="ar-SA"/>
              </w:rPr>
              <w:t>71 0 0 00000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E02" w:rsidRPr="00062765" w:rsidRDefault="00561E02" w:rsidP="00DA347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601210,00</w:t>
            </w:r>
          </w:p>
        </w:tc>
      </w:tr>
      <w:tr w:rsidR="00561E02" w:rsidRPr="008B3E2F" w:rsidTr="0054464B">
        <w:trPr>
          <w:trHeight w:val="28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71 1 00 0000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E02" w:rsidRPr="008B3E2F" w:rsidRDefault="00561E02" w:rsidP="00DA347D">
            <w:r>
              <w:rPr>
                <w:rFonts w:ascii="Times New Roman" w:hAnsi="Times New Roman"/>
                <w:lang w:eastAsia="ar-SA"/>
              </w:rPr>
              <w:t>601210</w:t>
            </w:r>
            <w:r w:rsidRPr="00190491">
              <w:rPr>
                <w:rFonts w:ascii="Times New Roman" w:hAnsi="Times New Roman"/>
                <w:lang w:eastAsia="ar-SA"/>
              </w:rPr>
              <w:t>,00</w:t>
            </w:r>
          </w:p>
        </w:tc>
      </w:tr>
      <w:tr w:rsidR="00561E02" w:rsidRPr="008B3E2F" w:rsidTr="0054464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E02" w:rsidRPr="008B3E2F" w:rsidRDefault="00561E02" w:rsidP="00DA347D">
            <w:r w:rsidRPr="00F0568F">
              <w:rPr>
                <w:rFonts w:ascii="Times New Roman" w:hAnsi="Times New Roman"/>
                <w:lang w:eastAsia="ar-SA"/>
              </w:rPr>
              <w:t>601210,00</w:t>
            </w:r>
          </w:p>
        </w:tc>
      </w:tr>
      <w:tr w:rsidR="00561E02" w:rsidRPr="008B3E2F" w:rsidTr="0054464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ar-SA"/>
              </w:rPr>
            </w:pPr>
            <w:r w:rsidRPr="00062765">
              <w:rPr>
                <w:rFonts w:ascii="Times New Roman" w:hAnsi="Times New Roman"/>
                <w:bCs/>
                <w:color w:val="00000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E02" w:rsidRPr="008B3E2F" w:rsidRDefault="00561E02" w:rsidP="00DA347D">
            <w:r w:rsidRPr="00F0568F">
              <w:rPr>
                <w:rFonts w:ascii="Times New Roman" w:hAnsi="Times New Roman"/>
                <w:lang w:eastAsia="ar-SA"/>
              </w:rPr>
              <w:t>601210,00</w:t>
            </w:r>
          </w:p>
        </w:tc>
      </w:tr>
      <w:tr w:rsidR="00561E02" w:rsidRPr="008B3E2F" w:rsidTr="0054464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02" w:rsidRPr="00062765" w:rsidRDefault="00561E02" w:rsidP="00DA34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1240790,00</w:t>
            </w:r>
          </w:p>
        </w:tc>
      </w:tr>
      <w:tr w:rsidR="00561E02" w:rsidRPr="008B3E2F" w:rsidTr="0054464B">
        <w:trPr>
          <w:trHeight w:val="22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02" w:rsidRPr="008B3E2F" w:rsidRDefault="00561E02" w:rsidP="00DA347D">
            <w:r w:rsidRPr="00EB0242">
              <w:rPr>
                <w:rFonts w:ascii="Times New Roman" w:hAnsi="Times New Roman"/>
                <w:lang w:eastAsia="ar-SA"/>
              </w:rPr>
              <w:t>1240790,00</w:t>
            </w:r>
          </w:p>
        </w:tc>
      </w:tr>
      <w:tr w:rsidR="00561E02" w:rsidRPr="008B3E2F" w:rsidTr="0054464B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02" w:rsidRPr="008B3E2F" w:rsidRDefault="00561E02" w:rsidP="00DA347D">
            <w:r w:rsidRPr="00EB0242">
              <w:rPr>
                <w:rFonts w:ascii="Times New Roman" w:hAnsi="Times New Roman"/>
                <w:lang w:eastAsia="ar-SA"/>
              </w:rPr>
              <w:t>1240790,00</w:t>
            </w:r>
          </w:p>
        </w:tc>
      </w:tr>
      <w:tr w:rsidR="00561E02" w:rsidRPr="008B3E2F" w:rsidTr="0054464B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02" w:rsidRPr="008B3E2F" w:rsidRDefault="00561E02" w:rsidP="00DA347D">
            <w:r w:rsidRPr="00EB0242">
              <w:rPr>
                <w:rFonts w:ascii="Times New Roman" w:hAnsi="Times New Roman"/>
                <w:lang w:eastAsia="ar-SA"/>
              </w:rPr>
              <w:t>1240790,00</w:t>
            </w:r>
          </w:p>
        </w:tc>
      </w:tr>
      <w:tr w:rsidR="00561E02" w:rsidRPr="008B3E2F" w:rsidTr="0054464B">
        <w:trPr>
          <w:trHeight w:val="58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8B3E2F" w:rsidRDefault="00561E02" w:rsidP="00561E02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DD27E8">
              <w:rPr>
                <w:rFonts w:ascii="Times New Roman" w:hAnsi="Times New Roman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8B3E2F" w:rsidRDefault="00561E02" w:rsidP="00561E02">
            <w:pPr>
              <w:suppressAutoHyphens/>
              <w:snapToGrid w:val="0"/>
              <w:rPr>
                <w:rFonts w:ascii="Times New Roman" w:hAnsi="Times New Roman"/>
              </w:rPr>
            </w:pPr>
            <w:r w:rsidRPr="008B3E2F">
              <w:rPr>
                <w:rFonts w:ascii="Times New Roman" w:hAnsi="Times New Roman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8B3E2F" w:rsidRDefault="00561E02" w:rsidP="00561E02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 w:rsidRPr="008B3E2F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02" w:rsidRPr="008B3E2F" w:rsidRDefault="00561E02" w:rsidP="00DA347D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8B3E2F">
              <w:rPr>
                <w:rFonts w:ascii="Times New Roman" w:hAnsi="Times New Roman"/>
              </w:rPr>
              <w:t>0000,00</w:t>
            </w:r>
          </w:p>
        </w:tc>
      </w:tr>
      <w:tr w:rsidR="00561E02" w:rsidRPr="008B3E2F" w:rsidTr="0054464B">
        <w:trPr>
          <w:trHeight w:val="20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E02" w:rsidRPr="008B3E2F" w:rsidRDefault="00DD27E8" w:rsidP="00DA347D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  <w:r w:rsidR="00561E02" w:rsidRPr="008B3E2F">
              <w:rPr>
                <w:rFonts w:ascii="Times New Roman" w:hAnsi="Times New Roman"/>
              </w:rPr>
              <w:t>00,00</w:t>
            </w:r>
          </w:p>
        </w:tc>
      </w:tr>
      <w:tr w:rsidR="00561E02" w:rsidRPr="008B3E2F" w:rsidTr="0054464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02" w:rsidRPr="008B3E2F" w:rsidRDefault="00DD27E8" w:rsidP="00DA347D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561E02" w:rsidRPr="008B3E2F">
              <w:rPr>
                <w:rFonts w:ascii="Times New Roman" w:hAnsi="Times New Roman"/>
              </w:rPr>
              <w:t>000,00</w:t>
            </w:r>
          </w:p>
        </w:tc>
      </w:tr>
      <w:tr w:rsidR="00561E02" w:rsidRPr="008B3E2F" w:rsidTr="0054464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02" w:rsidRPr="008B3E2F" w:rsidRDefault="00DD27E8" w:rsidP="00DA347D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="00561E02" w:rsidRPr="008B3E2F">
              <w:rPr>
                <w:rFonts w:ascii="Times New Roman" w:hAnsi="Times New Roman"/>
              </w:rPr>
              <w:t>000,00</w:t>
            </w:r>
          </w:p>
        </w:tc>
      </w:tr>
      <w:tr w:rsidR="00561E02" w:rsidRPr="008B3E2F" w:rsidTr="0054464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DD27E8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D27E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DD27E8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D27E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DD27E8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D27E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02" w:rsidRPr="00DD27E8" w:rsidRDefault="00DD27E8" w:rsidP="00DA347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27E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561E02" w:rsidRPr="00DD27E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DD27E8" w:rsidRPr="008B3E2F" w:rsidTr="0054464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7E8" w:rsidRPr="00DD27E8" w:rsidRDefault="00DD27E8" w:rsidP="00DD27E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D27E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7E8" w:rsidRPr="00DD27E8" w:rsidRDefault="00DD27E8" w:rsidP="00DD27E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D27E8">
              <w:rPr>
                <w:rFonts w:ascii="Times New Roman" w:hAnsi="Times New Roman" w:cs="Times New Roman"/>
                <w:sz w:val="20"/>
                <w:szCs w:val="20"/>
              </w:rPr>
              <w:t>77200П1484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7E8" w:rsidRPr="00DD27E8" w:rsidRDefault="00DD27E8" w:rsidP="00DD27E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D27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8" w:rsidRPr="00DD27E8" w:rsidRDefault="00DD27E8" w:rsidP="00DD27E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D27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18000,00</w:t>
            </w:r>
          </w:p>
        </w:tc>
      </w:tr>
      <w:tr w:rsidR="00DD27E8" w:rsidRPr="008B3E2F" w:rsidTr="0054464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7E8" w:rsidRPr="00DD27E8" w:rsidRDefault="00DD27E8" w:rsidP="00DD27E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D27E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7E8" w:rsidRPr="00DD27E8" w:rsidRDefault="00DD27E8" w:rsidP="00DD27E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D27E8">
              <w:rPr>
                <w:rFonts w:ascii="Times New Roman" w:hAnsi="Times New Roman" w:cs="Times New Roman"/>
                <w:sz w:val="20"/>
                <w:szCs w:val="20"/>
              </w:rPr>
              <w:t>77200П1484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7E8" w:rsidRPr="00DD27E8" w:rsidRDefault="00DD27E8" w:rsidP="00DD27E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D27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E8" w:rsidRPr="00DD27E8" w:rsidRDefault="00DD27E8" w:rsidP="00DD27E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D27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18000,00</w:t>
            </w:r>
          </w:p>
        </w:tc>
      </w:tr>
      <w:tr w:rsidR="00561E02" w:rsidRPr="008B3E2F" w:rsidTr="0054464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DD27E8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D27E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DD27E8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D27E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DD27E8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D27E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02" w:rsidRPr="00DD27E8" w:rsidRDefault="00561E02" w:rsidP="00DA347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27E8">
              <w:rPr>
                <w:rFonts w:ascii="Times New Roman" w:hAnsi="Times New Roman" w:cs="Times New Roman"/>
                <w:sz w:val="20"/>
                <w:szCs w:val="20"/>
              </w:rPr>
              <w:t>28678,00</w:t>
            </w:r>
          </w:p>
        </w:tc>
      </w:tr>
      <w:tr w:rsidR="00561E02" w:rsidRPr="008B3E2F" w:rsidTr="0054464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561E02">
              <w:rPr>
                <w:rFonts w:ascii="Times New Roman" w:hAnsi="Times New Roman"/>
                <w:kern w:val="2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02" w:rsidRDefault="00561E02" w:rsidP="00DA347D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28678,00</w:t>
            </w:r>
          </w:p>
        </w:tc>
      </w:tr>
      <w:tr w:rsidR="00561E02" w:rsidRPr="008B3E2F" w:rsidTr="0054464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561E02">
              <w:rPr>
                <w:rFonts w:ascii="Times New Roman" w:hAnsi="Times New Roman"/>
                <w:kern w:val="2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77200 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02" w:rsidRDefault="00561E02" w:rsidP="00DA347D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28678,00</w:t>
            </w:r>
          </w:p>
        </w:tc>
      </w:tr>
      <w:tr w:rsidR="00561E02" w:rsidRPr="008B3E2F" w:rsidTr="0054464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561E02">
              <w:rPr>
                <w:rFonts w:ascii="Times New Roman" w:hAnsi="Times New Roman"/>
                <w:kern w:val="2"/>
                <w:lang w:eastAsia="ar-SA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02" w:rsidRDefault="00561E02" w:rsidP="00DA347D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28678,00</w:t>
            </w:r>
          </w:p>
        </w:tc>
      </w:tr>
      <w:tr w:rsidR="00561E02" w:rsidRPr="008B3E2F" w:rsidTr="0054464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561E02">
              <w:rPr>
                <w:rFonts w:ascii="Times New Roman" w:hAnsi="Times New Roman"/>
                <w:kern w:val="2"/>
                <w:lang w:eastAsia="ar-SA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02" w:rsidRDefault="00561E02" w:rsidP="00DA347D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28678,00</w:t>
            </w:r>
          </w:p>
        </w:tc>
      </w:tr>
      <w:tr w:rsidR="00561E02" w:rsidRPr="008B3E2F" w:rsidTr="0054464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062765">
              <w:rPr>
                <w:rFonts w:ascii="Times New Roman" w:hAnsi="Times New Roman"/>
                <w:b/>
                <w:lang w:eastAsia="ar-SA"/>
              </w:rPr>
              <w:t>7000000000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062765">
              <w:rPr>
                <w:rFonts w:ascii="Times New Roman" w:hAnsi="Times New Roman"/>
                <w:b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E02" w:rsidRPr="00062765" w:rsidRDefault="00561E02" w:rsidP="00DA347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162625,00</w:t>
            </w:r>
          </w:p>
        </w:tc>
      </w:tr>
      <w:tr w:rsidR="00561E02" w:rsidRPr="008B3E2F" w:rsidTr="0054464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770</w:t>
            </w:r>
            <w:r w:rsidRPr="00062765">
              <w:rPr>
                <w:rFonts w:ascii="Times New Roman" w:hAnsi="Times New Roman"/>
                <w:lang w:eastAsia="ar-SA"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02" w:rsidRDefault="00561E02" w:rsidP="00DA347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162625,00</w:t>
            </w:r>
          </w:p>
        </w:tc>
      </w:tr>
      <w:tr w:rsidR="00561E02" w:rsidRPr="008B3E2F" w:rsidTr="0054464B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062765">
              <w:rPr>
                <w:rFonts w:ascii="Times New Roman" w:hAnsi="Times New Roman"/>
                <w:b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02" w:rsidRDefault="00561E02" w:rsidP="00DA347D">
            <w:r w:rsidRPr="00C50C90">
              <w:rPr>
                <w:rFonts w:ascii="Times New Roman" w:hAnsi="Times New Roman"/>
                <w:lang w:eastAsia="ar-SA"/>
              </w:rPr>
              <w:t>162625,00</w:t>
            </w:r>
          </w:p>
        </w:tc>
      </w:tr>
      <w:tr w:rsidR="00561E02" w:rsidRPr="008B3E2F" w:rsidTr="0054464B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E02" w:rsidRPr="00062765" w:rsidRDefault="00561E02" w:rsidP="00561E0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E02" w:rsidRDefault="00561E02" w:rsidP="00DA347D">
            <w:r w:rsidRPr="00C50C90">
              <w:rPr>
                <w:rFonts w:ascii="Times New Roman" w:hAnsi="Times New Roman"/>
                <w:lang w:eastAsia="ar-SA"/>
              </w:rPr>
              <w:t>162625,00</w:t>
            </w:r>
          </w:p>
        </w:tc>
      </w:tr>
      <w:tr w:rsidR="00561E02" w:rsidRPr="008B3E2F" w:rsidTr="0054464B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02" w:rsidRPr="00062765" w:rsidRDefault="00561E02" w:rsidP="00DA347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1904370,16</w:t>
            </w:r>
          </w:p>
        </w:tc>
      </w:tr>
      <w:tr w:rsidR="00561E02" w:rsidRPr="008B3E2F" w:rsidTr="0054464B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02" w:rsidRPr="008B3E2F" w:rsidRDefault="00561E02" w:rsidP="00DA3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1904370,16</w:t>
            </w:r>
          </w:p>
        </w:tc>
      </w:tr>
      <w:tr w:rsidR="00561E02" w:rsidRPr="008B3E2F" w:rsidTr="0054464B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02" w:rsidRPr="008B3E2F" w:rsidRDefault="00561E02" w:rsidP="00DA3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1562370,16</w:t>
            </w:r>
          </w:p>
        </w:tc>
      </w:tr>
      <w:tr w:rsidR="00561E02" w:rsidRPr="008B3E2F" w:rsidTr="0054464B">
        <w:trPr>
          <w:trHeight w:val="30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02" w:rsidRPr="008B3E2F" w:rsidRDefault="00561E02" w:rsidP="00DA3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342000,00</w:t>
            </w:r>
          </w:p>
        </w:tc>
      </w:tr>
      <w:tr w:rsidR="00561E02" w:rsidRPr="008B3E2F" w:rsidTr="0054464B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1E02" w:rsidRPr="00062765" w:rsidRDefault="00561E02" w:rsidP="00561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7800000000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E02" w:rsidRPr="00062765" w:rsidRDefault="00561E02" w:rsidP="00DA347D">
            <w:pPr>
              <w:spacing w:after="0" w:line="240" w:lineRule="auto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 xml:space="preserve">20 000,00 </w:t>
            </w:r>
          </w:p>
        </w:tc>
      </w:tr>
      <w:tr w:rsidR="00561E02" w:rsidRPr="008B3E2F" w:rsidTr="0054464B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1E02" w:rsidRPr="00062765" w:rsidRDefault="00561E02" w:rsidP="00561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7810000000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E02" w:rsidRPr="00062765" w:rsidRDefault="00561E02" w:rsidP="00DA347D">
            <w:pPr>
              <w:spacing w:after="0" w:line="240" w:lineRule="auto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20 000,00</w:t>
            </w:r>
          </w:p>
        </w:tc>
      </w:tr>
      <w:tr w:rsidR="00561E02" w:rsidRPr="008B3E2F" w:rsidTr="0054464B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1E02" w:rsidRPr="00062765" w:rsidRDefault="00561E02" w:rsidP="00561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78100С1403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E02" w:rsidRPr="00062765" w:rsidRDefault="00561E02" w:rsidP="00DA347D">
            <w:pPr>
              <w:spacing w:after="0" w:line="240" w:lineRule="auto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20 000,00</w:t>
            </w:r>
          </w:p>
        </w:tc>
      </w:tr>
      <w:tr w:rsidR="00561E02" w:rsidRPr="008B3E2F" w:rsidTr="0054464B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pacing w:after="0" w:line="240" w:lineRule="auto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1E02" w:rsidRPr="00062765" w:rsidRDefault="00561E02" w:rsidP="00561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78100С1403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E02" w:rsidRPr="00062765" w:rsidRDefault="00561E02" w:rsidP="00561E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E02" w:rsidRPr="00062765" w:rsidRDefault="00561E02" w:rsidP="00DA347D">
            <w:pPr>
              <w:spacing w:after="0" w:line="240" w:lineRule="auto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20 000,00</w:t>
            </w:r>
          </w:p>
        </w:tc>
      </w:tr>
    </w:tbl>
    <w:p w:rsidR="0054464B" w:rsidRDefault="0054464B" w:rsidP="0054464B"/>
    <w:p w:rsidR="00AF462D" w:rsidRPr="003C4E70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62D" w:rsidRPr="003C4E70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4D35" w:rsidRPr="003C4E70" w:rsidRDefault="00444D35" w:rsidP="00AF46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6812" w:rsidRPr="003C4E70" w:rsidRDefault="00AA6812" w:rsidP="00AF46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6812" w:rsidRPr="003C4E70" w:rsidRDefault="00AA6812" w:rsidP="00AF46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6812" w:rsidRPr="003C4E70" w:rsidRDefault="00AA6812" w:rsidP="00AF46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4D35" w:rsidRDefault="00444D35" w:rsidP="00AF462D">
      <w:pPr>
        <w:rPr>
          <w:rFonts w:ascii="Times New Roman" w:hAnsi="Times New Roman" w:cs="Times New Roman"/>
          <w:sz w:val="24"/>
          <w:szCs w:val="24"/>
        </w:rPr>
      </w:pPr>
    </w:p>
    <w:p w:rsidR="004720AF" w:rsidRDefault="004720AF" w:rsidP="00AF462D">
      <w:pPr>
        <w:rPr>
          <w:rFonts w:ascii="Times New Roman" w:hAnsi="Times New Roman" w:cs="Times New Roman"/>
          <w:sz w:val="24"/>
          <w:szCs w:val="24"/>
        </w:rPr>
      </w:pPr>
    </w:p>
    <w:p w:rsidR="004720AF" w:rsidRDefault="004720AF" w:rsidP="00AF462D">
      <w:pPr>
        <w:rPr>
          <w:rFonts w:ascii="Times New Roman" w:hAnsi="Times New Roman" w:cs="Times New Roman"/>
          <w:sz w:val="24"/>
          <w:szCs w:val="24"/>
        </w:rPr>
      </w:pPr>
    </w:p>
    <w:p w:rsidR="004720AF" w:rsidRDefault="004720AF" w:rsidP="00AF462D">
      <w:pPr>
        <w:rPr>
          <w:rFonts w:ascii="Times New Roman" w:hAnsi="Times New Roman" w:cs="Times New Roman"/>
          <w:sz w:val="24"/>
          <w:szCs w:val="24"/>
        </w:rPr>
      </w:pPr>
    </w:p>
    <w:p w:rsidR="00211EB0" w:rsidRDefault="00211EB0" w:rsidP="00AF462D">
      <w:pPr>
        <w:rPr>
          <w:rFonts w:ascii="Times New Roman" w:hAnsi="Times New Roman" w:cs="Times New Roman"/>
          <w:sz w:val="24"/>
          <w:szCs w:val="24"/>
        </w:rPr>
      </w:pPr>
    </w:p>
    <w:p w:rsidR="00211EB0" w:rsidRDefault="00211EB0" w:rsidP="00AF462D">
      <w:pPr>
        <w:rPr>
          <w:rFonts w:ascii="Times New Roman" w:hAnsi="Times New Roman" w:cs="Times New Roman"/>
          <w:sz w:val="24"/>
          <w:szCs w:val="24"/>
        </w:rPr>
      </w:pPr>
    </w:p>
    <w:p w:rsidR="00211EB0" w:rsidRDefault="00211EB0" w:rsidP="00AF462D">
      <w:pPr>
        <w:rPr>
          <w:rFonts w:ascii="Times New Roman" w:hAnsi="Times New Roman" w:cs="Times New Roman"/>
          <w:sz w:val="24"/>
          <w:szCs w:val="24"/>
        </w:rPr>
      </w:pPr>
    </w:p>
    <w:p w:rsidR="00211EB0" w:rsidRDefault="00211EB0" w:rsidP="00AF462D">
      <w:pPr>
        <w:rPr>
          <w:rFonts w:ascii="Times New Roman" w:hAnsi="Times New Roman" w:cs="Times New Roman"/>
          <w:sz w:val="24"/>
          <w:szCs w:val="24"/>
        </w:rPr>
      </w:pPr>
    </w:p>
    <w:p w:rsidR="00211EB0" w:rsidRDefault="00211EB0" w:rsidP="00AF462D">
      <w:pPr>
        <w:rPr>
          <w:rFonts w:ascii="Times New Roman" w:hAnsi="Times New Roman" w:cs="Times New Roman"/>
          <w:sz w:val="24"/>
          <w:szCs w:val="24"/>
        </w:rPr>
      </w:pPr>
    </w:p>
    <w:p w:rsidR="00211EB0" w:rsidRDefault="00211EB0" w:rsidP="00AF462D">
      <w:pPr>
        <w:rPr>
          <w:rFonts w:ascii="Times New Roman" w:hAnsi="Times New Roman" w:cs="Times New Roman"/>
          <w:sz w:val="24"/>
          <w:szCs w:val="24"/>
        </w:rPr>
      </w:pPr>
    </w:p>
    <w:p w:rsidR="00211EB0" w:rsidRPr="003C4E70" w:rsidRDefault="00211EB0" w:rsidP="00AF46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2162" w:rsidRPr="003C4E70" w:rsidRDefault="00F32162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10</w:t>
      </w:r>
    </w:p>
    <w:p w:rsidR="00F32162" w:rsidRPr="003C4E70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F32162" w:rsidRPr="003C4E70" w:rsidRDefault="00E412F2" w:rsidP="00F321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>Мансуровского</w:t>
      </w:r>
      <w:r w:rsidR="00F32162" w:rsidRPr="003C4E70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F32162" w:rsidRPr="003C4E70" w:rsidRDefault="00F32162" w:rsidP="00F321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F32162" w:rsidRPr="003C4E70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r w:rsidR="00E412F2" w:rsidRPr="003C4E70">
        <w:rPr>
          <w:rFonts w:ascii="Times New Roman" w:eastAsia="Times New Roman" w:hAnsi="Times New Roman" w:cs="Times New Roman"/>
          <w:sz w:val="24"/>
          <w:szCs w:val="24"/>
        </w:rPr>
        <w:t>Мансуровского</w:t>
      </w: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F32162" w:rsidRPr="003C4E70" w:rsidRDefault="001264F5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>Курской области на 2025</w:t>
      </w:r>
      <w:r w:rsidR="00444D35" w:rsidRPr="003C4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2162" w:rsidRPr="003C4E70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F32162" w:rsidRPr="003C4E70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264F5" w:rsidRPr="003C4E70">
        <w:rPr>
          <w:rFonts w:ascii="Times New Roman" w:eastAsia="Times New Roman" w:hAnsi="Times New Roman" w:cs="Times New Roman"/>
          <w:sz w:val="24"/>
          <w:szCs w:val="24"/>
        </w:rPr>
        <w:t>плановый период 2026-2027</w:t>
      </w: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444D35" w:rsidRPr="003C4E7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44D35" w:rsidRPr="003C4E70" w:rsidRDefault="00444D35" w:rsidP="00444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от 10.12.2024 г.№ </w:t>
      </w:r>
      <w:r w:rsidR="006F079F" w:rsidRPr="003C4E70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AA6812" w:rsidRPr="003C4E70" w:rsidRDefault="006F079F" w:rsidP="00AA6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E70">
        <w:rPr>
          <w:rFonts w:ascii="Times New Roman" w:eastAsia="Times New Roman" w:hAnsi="Times New Roman" w:cs="Times New Roman"/>
          <w:sz w:val="24"/>
          <w:szCs w:val="24"/>
        </w:rPr>
        <w:t xml:space="preserve">(в ред.реш. от 28.02.2025 г. №03) </w:t>
      </w:r>
    </w:p>
    <w:p w:rsidR="00444D35" w:rsidRPr="003C4E70" w:rsidRDefault="00444D35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2162" w:rsidRPr="003C4E70" w:rsidRDefault="00F32162" w:rsidP="00F32162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2162" w:rsidRPr="003C4E70" w:rsidRDefault="00F32162" w:rsidP="00F3216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E412F2"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Мансуровский</w:t>
      </w:r>
      <w:r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</w:t>
      </w:r>
      <w:r w:rsidR="00444D35"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Советского района Курской области и непрограммным направлениям деятельности)</w:t>
      </w:r>
      <w:r w:rsidR="001264F5"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группам видов расходов на 2026-2027</w:t>
      </w:r>
      <w:r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  <w:r w:rsidR="00444D35" w:rsidRPr="003C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</w:t>
      </w:r>
      <w:r w:rsidRPr="003C4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(руб.)</w:t>
      </w:r>
    </w:p>
    <w:p w:rsidR="00F32162" w:rsidRPr="003C4E70" w:rsidRDefault="00F32162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W w:w="10490" w:type="dxa"/>
        <w:tblInd w:w="13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851"/>
        <w:gridCol w:w="1843"/>
        <w:gridCol w:w="1701"/>
      </w:tblGrid>
      <w:tr w:rsidR="007055BB" w:rsidTr="008A6531">
        <w:trPr>
          <w:trHeight w:val="41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b/>
                <w:color w:val="000000"/>
                <w:lang w:eastAsia="ar-SA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b/>
                <w:color w:val="000000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062765">
              <w:rPr>
                <w:rFonts w:ascii="Times New Roman" w:hAnsi="Times New Roman"/>
                <w:b/>
                <w:color w:val="000000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 xml:space="preserve">Сумма на 2026 </w:t>
            </w:r>
            <w:r w:rsidRPr="00062765">
              <w:rPr>
                <w:rFonts w:ascii="Times New Roman" w:hAnsi="Times New Roman"/>
                <w:b/>
                <w:bCs/>
                <w:lang w:eastAsia="ar-SA"/>
              </w:rPr>
              <w:t>год</w:t>
            </w:r>
          </w:p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 xml:space="preserve">Сумма на 2027 </w:t>
            </w:r>
            <w:r w:rsidRPr="00062765">
              <w:rPr>
                <w:rFonts w:ascii="Times New Roman" w:hAnsi="Times New Roman"/>
                <w:b/>
                <w:bCs/>
                <w:lang w:eastAsia="ar-SA"/>
              </w:rPr>
              <w:t>год</w:t>
            </w:r>
          </w:p>
          <w:p w:rsidR="007055BB" w:rsidRDefault="007055BB" w:rsidP="008A65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</w:tr>
      <w:tr w:rsidR="007055BB" w:rsidRPr="00062765" w:rsidTr="008A6531">
        <w:trPr>
          <w:trHeight w:val="247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b/>
                <w:bCs/>
                <w:i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5394345,00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5452022,00</w:t>
            </w:r>
          </w:p>
        </w:tc>
      </w:tr>
      <w:tr w:rsidR="007055BB" w:rsidTr="008A6531">
        <w:trPr>
          <w:trHeight w:val="247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5BB" w:rsidRPr="00062765" w:rsidRDefault="007055BB" w:rsidP="008A6531">
            <w:pPr>
              <w:keepNext/>
              <w:tabs>
                <w:tab w:val="left" w:pos="708"/>
              </w:tabs>
              <w:suppressAutoHyphens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i/>
                <w:lang w:eastAsia="ar-SA"/>
              </w:rPr>
            </w:pPr>
            <w:r w:rsidRPr="007055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55BB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130420,00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55BB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263412,00</w:t>
            </w:r>
          </w:p>
        </w:tc>
      </w:tr>
      <w:tr w:rsidR="007055BB" w:rsidRPr="00062765" w:rsidTr="008A6531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062765">
              <w:rPr>
                <w:rFonts w:ascii="Times New Roman" w:hAnsi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</w:t>
            </w:r>
            <w:r>
              <w:rPr>
                <w:rFonts w:ascii="Times New Roman" w:hAnsi="Times New Roman"/>
                <w:b/>
                <w:lang w:eastAsia="ar-SA"/>
              </w:rPr>
              <w:t>пальном образовании «Мансуров</w:t>
            </w:r>
            <w:r w:rsidRPr="00062765">
              <w:rPr>
                <w:rFonts w:ascii="Times New Roman" w:hAnsi="Times New Roman"/>
                <w:b/>
                <w:lang w:eastAsia="ar-SA"/>
              </w:rPr>
              <w:t xml:space="preserve">ский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hAnsi="Times New Roman"/>
                <w:b/>
                <w:lang w:eastAsia="ar-SA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hAnsi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055BB" w:rsidRPr="00062765" w:rsidRDefault="007055BB" w:rsidP="008A6531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</w:t>
            </w:r>
            <w:r>
              <w:rPr>
                <w:rFonts w:ascii="Times New Roman" w:hAnsi="Times New Roman"/>
                <w:lang w:eastAsia="ar-SA"/>
              </w:rPr>
              <w:t>00</w:t>
            </w:r>
            <w:r w:rsidRPr="00062765">
              <w:rPr>
                <w:rFonts w:ascii="Times New Roman" w:hAnsi="Times New Roman"/>
                <w:lang w:eastAsia="ar-SA"/>
              </w:rPr>
              <w:t xml:space="preserve">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55BB" w:rsidRPr="00062765" w:rsidRDefault="007055BB" w:rsidP="008A6531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10</w:t>
            </w:r>
            <w:r>
              <w:rPr>
                <w:rFonts w:ascii="Times New Roman" w:hAnsi="Times New Roman"/>
                <w:lang w:eastAsia="ar-SA"/>
              </w:rPr>
              <w:t>00</w:t>
            </w:r>
            <w:r w:rsidRPr="00062765">
              <w:rPr>
                <w:rFonts w:ascii="Times New Roman" w:hAnsi="Times New Roman"/>
                <w:lang w:eastAsia="ar-SA"/>
              </w:rPr>
              <w:t xml:space="preserve">00,00 </w:t>
            </w:r>
          </w:p>
        </w:tc>
      </w:tr>
      <w:tr w:rsidR="007055BB" w:rsidRPr="00062765" w:rsidTr="008A6531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Подпрограмма «Энергосбережение в муници</w:t>
            </w:r>
            <w:r>
              <w:rPr>
                <w:rFonts w:ascii="Times New Roman" w:hAnsi="Times New Roman"/>
                <w:lang w:eastAsia="ar-SA"/>
              </w:rPr>
              <w:t>пальном образовании «Мансуров</w:t>
            </w:r>
            <w:r w:rsidRPr="00062765">
              <w:rPr>
                <w:rFonts w:ascii="Times New Roman" w:hAnsi="Times New Roman"/>
                <w:lang w:eastAsia="ar-SA"/>
              </w:rPr>
              <w:t xml:space="preserve">ский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055BB" w:rsidRPr="00062765" w:rsidRDefault="007055BB" w:rsidP="008A6531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</w:t>
            </w:r>
            <w:r>
              <w:rPr>
                <w:rFonts w:ascii="Times New Roman" w:hAnsi="Times New Roman"/>
                <w:lang w:eastAsia="ar-SA"/>
              </w:rPr>
              <w:t>00</w:t>
            </w:r>
            <w:r w:rsidRPr="00062765">
              <w:rPr>
                <w:rFonts w:ascii="Times New Roman" w:hAnsi="Times New Roman"/>
                <w:lang w:eastAsia="ar-SA"/>
              </w:rPr>
              <w:t xml:space="preserve">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55BB" w:rsidRPr="00062765" w:rsidRDefault="007055BB" w:rsidP="008A6531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10</w:t>
            </w:r>
            <w:r>
              <w:rPr>
                <w:rFonts w:ascii="Times New Roman" w:hAnsi="Times New Roman"/>
                <w:lang w:eastAsia="ar-SA"/>
              </w:rPr>
              <w:t>00</w:t>
            </w:r>
            <w:r w:rsidRPr="00062765">
              <w:rPr>
                <w:rFonts w:ascii="Times New Roman" w:hAnsi="Times New Roman"/>
                <w:lang w:eastAsia="ar-SA"/>
              </w:rPr>
              <w:t xml:space="preserve">00,00 </w:t>
            </w:r>
          </w:p>
        </w:tc>
      </w:tr>
      <w:tr w:rsidR="007055BB" w:rsidRPr="00062765" w:rsidTr="008A6531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055BB" w:rsidRPr="00062765" w:rsidRDefault="007055BB" w:rsidP="008A6531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</w:t>
            </w:r>
            <w:r>
              <w:rPr>
                <w:rFonts w:ascii="Times New Roman" w:hAnsi="Times New Roman"/>
                <w:lang w:eastAsia="ar-SA"/>
              </w:rPr>
              <w:t>00</w:t>
            </w:r>
            <w:r w:rsidRPr="00062765">
              <w:rPr>
                <w:rFonts w:ascii="Times New Roman" w:hAnsi="Times New Roman"/>
                <w:lang w:eastAsia="ar-SA"/>
              </w:rPr>
              <w:t xml:space="preserve">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55BB" w:rsidRPr="00062765" w:rsidRDefault="007055BB" w:rsidP="008A6531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10</w:t>
            </w:r>
            <w:r>
              <w:rPr>
                <w:rFonts w:ascii="Times New Roman" w:hAnsi="Times New Roman"/>
                <w:lang w:eastAsia="ar-SA"/>
              </w:rPr>
              <w:t>00</w:t>
            </w:r>
            <w:r w:rsidRPr="00062765">
              <w:rPr>
                <w:rFonts w:ascii="Times New Roman" w:hAnsi="Times New Roman"/>
                <w:lang w:eastAsia="ar-SA"/>
              </w:rPr>
              <w:t xml:space="preserve">00,00 </w:t>
            </w:r>
          </w:p>
        </w:tc>
      </w:tr>
      <w:tr w:rsidR="007055BB" w:rsidRPr="00062765" w:rsidTr="008A6531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055BB" w:rsidRPr="00062765" w:rsidRDefault="007055BB" w:rsidP="008A6531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</w:t>
            </w:r>
            <w:r>
              <w:rPr>
                <w:rFonts w:ascii="Times New Roman" w:hAnsi="Times New Roman"/>
                <w:lang w:eastAsia="ar-SA"/>
              </w:rPr>
              <w:t>00</w:t>
            </w:r>
            <w:r w:rsidRPr="00062765">
              <w:rPr>
                <w:rFonts w:ascii="Times New Roman" w:hAnsi="Times New Roman"/>
                <w:lang w:eastAsia="ar-SA"/>
              </w:rPr>
              <w:t xml:space="preserve">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55BB" w:rsidRPr="00062765" w:rsidRDefault="007055BB" w:rsidP="008A6531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10</w:t>
            </w:r>
            <w:r>
              <w:rPr>
                <w:rFonts w:ascii="Times New Roman" w:hAnsi="Times New Roman"/>
                <w:lang w:eastAsia="ar-SA"/>
              </w:rPr>
              <w:t>00</w:t>
            </w:r>
            <w:r w:rsidRPr="00062765">
              <w:rPr>
                <w:rFonts w:ascii="Times New Roman" w:hAnsi="Times New Roman"/>
                <w:lang w:eastAsia="ar-SA"/>
              </w:rPr>
              <w:t xml:space="preserve">00,00 </w:t>
            </w:r>
          </w:p>
        </w:tc>
      </w:tr>
      <w:tr w:rsidR="007055BB" w:rsidRPr="00062765" w:rsidTr="008A6531">
        <w:trPr>
          <w:trHeight w:val="420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055BB" w:rsidRPr="00062765" w:rsidRDefault="007055BB" w:rsidP="008A6531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</w:t>
            </w:r>
            <w:r>
              <w:rPr>
                <w:rFonts w:ascii="Times New Roman" w:hAnsi="Times New Roman"/>
                <w:lang w:eastAsia="ar-SA"/>
              </w:rPr>
              <w:t>00</w:t>
            </w:r>
            <w:r w:rsidRPr="00062765">
              <w:rPr>
                <w:rFonts w:ascii="Times New Roman" w:hAnsi="Times New Roman"/>
                <w:lang w:eastAsia="ar-SA"/>
              </w:rPr>
              <w:t xml:space="preserve">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055BB" w:rsidRPr="00062765" w:rsidRDefault="007055BB" w:rsidP="008A6531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10</w:t>
            </w:r>
            <w:r>
              <w:rPr>
                <w:rFonts w:ascii="Times New Roman" w:hAnsi="Times New Roman"/>
                <w:lang w:eastAsia="ar-SA"/>
              </w:rPr>
              <w:t>00</w:t>
            </w:r>
            <w:r w:rsidRPr="00062765">
              <w:rPr>
                <w:rFonts w:ascii="Times New Roman" w:hAnsi="Times New Roman"/>
                <w:lang w:eastAsia="ar-SA"/>
              </w:rPr>
              <w:t xml:space="preserve">00,00 </w:t>
            </w:r>
          </w:p>
        </w:tc>
      </w:tr>
      <w:tr w:rsidR="007055BB" w:rsidRPr="008B3E2F" w:rsidTr="008A6531">
        <w:trPr>
          <w:trHeight w:val="360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55BB" w:rsidRPr="008B3E2F" w:rsidRDefault="007055BB" w:rsidP="008A653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650000,00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55BB" w:rsidRPr="008B3E2F" w:rsidRDefault="007055BB" w:rsidP="008A653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550000,00</w:t>
            </w:r>
          </w:p>
        </w:tc>
      </w:tr>
      <w:tr w:rsidR="007055BB" w:rsidRPr="008B3E2F" w:rsidTr="008A6531">
        <w:trPr>
          <w:trHeight w:val="612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055BB" w:rsidRPr="008B3E2F" w:rsidRDefault="007055BB" w:rsidP="008A653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650000,00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055BB" w:rsidRPr="008B3E2F" w:rsidRDefault="007055BB" w:rsidP="008A653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550000,00</w:t>
            </w:r>
          </w:p>
        </w:tc>
      </w:tr>
      <w:tr w:rsidR="007055BB" w:rsidRPr="008B3E2F" w:rsidTr="008A6531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55BB" w:rsidRPr="008B3E2F" w:rsidRDefault="007055BB" w:rsidP="008A653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450000,00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55BB" w:rsidRPr="008B3E2F" w:rsidRDefault="007055BB" w:rsidP="008A653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350000,00</w:t>
            </w:r>
          </w:p>
        </w:tc>
      </w:tr>
      <w:tr w:rsidR="007055BB" w:rsidRPr="008B3E2F" w:rsidTr="008A6531">
        <w:trPr>
          <w:trHeight w:val="45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055BB" w:rsidRPr="008B3E2F" w:rsidRDefault="007055BB" w:rsidP="008A653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450000,00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055BB" w:rsidRPr="008B3E2F" w:rsidRDefault="007055BB" w:rsidP="008A653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350000,00</w:t>
            </w:r>
          </w:p>
        </w:tc>
      </w:tr>
      <w:tr w:rsidR="007055BB" w:rsidRPr="0041648B" w:rsidTr="008A6531">
        <w:trPr>
          <w:trHeight w:val="239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055BB" w:rsidRPr="008B3E2F" w:rsidRDefault="007055BB" w:rsidP="008A653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055BB" w:rsidRPr="0041648B" w:rsidRDefault="007055BB" w:rsidP="008A6531">
            <w:pPr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200000,00</w:t>
            </w:r>
          </w:p>
        </w:tc>
      </w:tr>
      <w:tr w:rsidR="007055BB" w:rsidRPr="0041648B" w:rsidTr="008A6531">
        <w:trPr>
          <w:trHeight w:val="232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055BB" w:rsidRPr="008B3E2F" w:rsidRDefault="007055BB" w:rsidP="008A653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055BB" w:rsidRPr="0041648B" w:rsidRDefault="007055BB" w:rsidP="008A6531">
            <w:pPr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200000,00</w:t>
            </w:r>
          </w:p>
        </w:tc>
      </w:tr>
      <w:tr w:rsidR="007055BB" w:rsidRPr="0041648B" w:rsidTr="008A6531">
        <w:trPr>
          <w:trHeight w:val="20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055BB" w:rsidRPr="008B3E2F" w:rsidRDefault="007055BB" w:rsidP="008A653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055BB" w:rsidRPr="0041648B" w:rsidRDefault="007055BB" w:rsidP="008A6531">
            <w:pPr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200000,00</w:t>
            </w:r>
          </w:p>
        </w:tc>
      </w:tr>
      <w:tr w:rsidR="007055BB" w:rsidRPr="0041648B" w:rsidTr="008A6531">
        <w:trPr>
          <w:trHeight w:val="201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55BB" w:rsidRPr="008B3E2F" w:rsidRDefault="007055BB" w:rsidP="008A653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55BB" w:rsidRPr="0041648B" w:rsidRDefault="007055BB" w:rsidP="008A6531">
            <w:pPr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200000,00</w:t>
            </w:r>
          </w:p>
        </w:tc>
      </w:tr>
      <w:tr w:rsidR="007055BB" w:rsidRPr="00062765" w:rsidTr="008A6531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b/>
                <w:kern w:val="2"/>
                <w:lang w:eastAsia="ar-SA"/>
              </w:rPr>
              <w:t>Муниципальная программа «Развитие муниципальной службы в муници</w:t>
            </w:r>
            <w:r>
              <w:rPr>
                <w:rFonts w:ascii="Times New Roman" w:hAnsi="Times New Roman"/>
                <w:b/>
                <w:kern w:val="2"/>
                <w:lang w:eastAsia="ar-SA"/>
              </w:rPr>
              <w:t>пальном образовании «Мансуров</w:t>
            </w:r>
            <w:r w:rsidRPr="00062765">
              <w:rPr>
                <w:rFonts w:ascii="Times New Roman" w:hAnsi="Times New Roman"/>
                <w:b/>
                <w:kern w:val="2"/>
                <w:lang w:eastAsia="ar-SA"/>
              </w:rPr>
              <w:t xml:space="preserve">ский сельсовет» Советского района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b/>
                <w:color w:val="000000"/>
                <w:lang w:eastAsia="ar-SA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5000,00</w:t>
            </w:r>
          </w:p>
        </w:tc>
      </w:tr>
      <w:tr w:rsidR="007055BB" w:rsidRPr="00062765" w:rsidTr="008A6531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5000,00</w:t>
            </w:r>
          </w:p>
        </w:tc>
      </w:tr>
      <w:tr w:rsidR="007055BB" w:rsidRPr="00062765" w:rsidTr="008A6531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09 1 01 00000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5000,00</w:t>
            </w:r>
          </w:p>
        </w:tc>
      </w:tr>
      <w:tr w:rsidR="007055BB" w:rsidRPr="00062765" w:rsidTr="008A6531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5000,00</w:t>
            </w:r>
          </w:p>
        </w:tc>
      </w:tr>
      <w:tr w:rsidR="007055BB" w:rsidRPr="00062765" w:rsidTr="008A6531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5000,00</w:t>
            </w:r>
          </w:p>
        </w:tc>
      </w:tr>
      <w:tr w:rsidR="007055BB" w:rsidRPr="00062765" w:rsidTr="008A6531">
        <w:trPr>
          <w:trHeight w:val="88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062765">
              <w:rPr>
                <w:rFonts w:ascii="Times New Roman" w:hAnsi="Times New Roman"/>
                <w:b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62765">
              <w:rPr>
                <w:rFonts w:ascii="Times New Roman" w:hAnsi="Times New Roman"/>
                <w:b/>
                <w:kern w:val="2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b/>
                <w:lang w:eastAsia="ar-SA"/>
              </w:rPr>
              <w:t>Мансуров</w:t>
            </w:r>
            <w:r w:rsidRPr="00062765">
              <w:rPr>
                <w:rFonts w:ascii="Times New Roman" w:hAnsi="Times New Roman"/>
                <w:b/>
                <w:lang w:eastAsia="ar-SA"/>
              </w:rPr>
              <w:t xml:space="preserve">ский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hAnsi="Times New Roman"/>
                <w:b/>
                <w:color w:val="000000"/>
                <w:lang w:eastAsia="ar-SA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hAnsi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</w:t>
            </w:r>
            <w:r w:rsidRPr="00062765">
              <w:rPr>
                <w:rFonts w:ascii="Times New Roman" w:hAnsi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</w:t>
            </w:r>
            <w:r w:rsidRPr="00062765">
              <w:rPr>
                <w:rFonts w:ascii="Times New Roman" w:hAnsi="Times New Roman"/>
                <w:lang w:eastAsia="ar-SA"/>
              </w:rPr>
              <w:t>000,00</w:t>
            </w:r>
          </w:p>
        </w:tc>
      </w:tr>
      <w:tr w:rsidR="007055BB" w:rsidRPr="00062765" w:rsidTr="008A6531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</w:t>
            </w:r>
            <w:r w:rsidRPr="00062765">
              <w:rPr>
                <w:rFonts w:ascii="Times New Roman" w:hAnsi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</w:t>
            </w:r>
            <w:r w:rsidRPr="00062765">
              <w:rPr>
                <w:rFonts w:ascii="Times New Roman" w:hAnsi="Times New Roman"/>
                <w:lang w:eastAsia="ar-SA"/>
              </w:rPr>
              <w:t>000,00</w:t>
            </w:r>
          </w:p>
        </w:tc>
      </w:tr>
      <w:tr w:rsidR="007055BB" w:rsidRPr="00062765" w:rsidTr="008A6531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r>
              <w:rPr>
                <w:rFonts w:ascii="Times New Roman" w:hAnsi="Times New Roman"/>
                <w:lang w:eastAsia="ar-SA"/>
              </w:rPr>
              <w:t xml:space="preserve">Мансуровский сельсовет </w:t>
            </w:r>
            <w:r w:rsidRPr="00062765">
              <w:rPr>
                <w:rFonts w:ascii="Times New Roman" w:hAnsi="Times New Roman"/>
                <w:lang w:eastAsia="ar-SA"/>
              </w:rPr>
              <w:t>чрезвычайных ситуаций».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</w:t>
            </w:r>
            <w:r w:rsidRPr="00062765">
              <w:rPr>
                <w:rFonts w:ascii="Times New Roman" w:hAnsi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</w:t>
            </w:r>
            <w:r w:rsidRPr="00062765">
              <w:rPr>
                <w:rFonts w:ascii="Times New Roman" w:hAnsi="Times New Roman"/>
                <w:lang w:eastAsia="ar-SA"/>
              </w:rPr>
              <w:t>000,00</w:t>
            </w:r>
          </w:p>
        </w:tc>
      </w:tr>
      <w:tr w:rsidR="007055BB" w:rsidRPr="00062765" w:rsidTr="008A6531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</w:t>
            </w:r>
            <w:r w:rsidRPr="00062765">
              <w:rPr>
                <w:rFonts w:ascii="Times New Roman" w:hAnsi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</w:t>
            </w:r>
            <w:r w:rsidRPr="00062765">
              <w:rPr>
                <w:rFonts w:ascii="Times New Roman" w:hAnsi="Times New Roman"/>
                <w:lang w:eastAsia="ar-SA"/>
              </w:rPr>
              <w:t>000,00</w:t>
            </w:r>
          </w:p>
        </w:tc>
      </w:tr>
      <w:tr w:rsidR="007055BB" w:rsidRPr="00062765" w:rsidTr="008A6531">
        <w:trPr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</w:t>
            </w:r>
            <w:r w:rsidRPr="00062765">
              <w:rPr>
                <w:rFonts w:ascii="Times New Roman" w:hAnsi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</w:t>
            </w:r>
            <w:r w:rsidRPr="00062765">
              <w:rPr>
                <w:rFonts w:ascii="Times New Roman" w:hAnsi="Times New Roman"/>
                <w:lang w:eastAsia="ar-SA"/>
              </w:rPr>
              <w:t>000,00</w:t>
            </w:r>
          </w:p>
        </w:tc>
      </w:tr>
      <w:tr w:rsidR="007055BB" w:rsidRPr="00062765" w:rsidTr="008A6531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062765">
              <w:rPr>
                <w:rFonts w:ascii="Times New Roman" w:hAnsi="Times New Roman"/>
                <w:b/>
                <w:kern w:val="2"/>
                <w:lang w:eastAsia="ar-SA"/>
              </w:rPr>
              <w:t>Муниципальная программа «Развитие и использование информационных и телекоммуникационных технол</w:t>
            </w:r>
            <w:r>
              <w:rPr>
                <w:rFonts w:ascii="Times New Roman" w:hAnsi="Times New Roman"/>
                <w:b/>
                <w:kern w:val="2"/>
                <w:lang w:eastAsia="ar-SA"/>
              </w:rPr>
              <w:t>огий в Администрации Мансуров</w:t>
            </w:r>
            <w:r w:rsidRPr="00062765">
              <w:rPr>
                <w:rFonts w:ascii="Times New Roman" w:hAnsi="Times New Roman"/>
                <w:b/>
                <w:kern w:val="2"/>
                <w:lang w:eastAsia="ar-SA"/>
              </w:rPr>
              <w:t xml:space="preserve">ского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062765">
              <w:rPr>
                <w:rFonts w:ascii="Times New Roman" w:hAnsi="Times New Roman"/>
                <w:b/>
                <w:lang w:eastAsia="ar-SA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062765">
              <w:rPr>
                <w:rFonts w:ascii="Times New Roman" w:hAnsi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150</w:t>
            </w:r>
            <w:r w:rsidRPr="00062765">
              <w:rPr>
                <w:rFonts w:ascii="Times New Roman" w:hAnsi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150</w:t>
            </w:r>
            <w:r w:rsidRPr="00062765">
              <w:rPr>
                <w:rFonts w:ascii="Times New Roman" w:hAnsi="Times New Roman"/>
                <w:lang w:eastAsia="ar-SA"/>
              </w:rPr>
              <w:t>000,00</w:t>
            </w:r>
          </w:p>
        </w:tc>
      </w:tr>
      <w:tr w:rsidR="007055BB" w:rsidRPr="00062765" w:rsidTr="008A6531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 xml:space="preserve">Подпрограмма </w:t>
            </w:r>
            <w:r w:rsidRPr="00062765">
              <w:rPr>
                <w:rFonts w:ascii="Times New Roman" w:hAnsi="Times New Roman"/>
                <w:kern w:val="2"/>
                <w:lang w:eastAsia="ar-SA"/>
              </w:rPr>
              <w:t>«Обеспечение поддержки социально- эко</w:t>
            </w:r>
            <w:r>
              <w:rPr>
                <w:rFonts w:ascii="Times New Roman" w:hAnsi="Times New Roman"/>
                <w:kern w:val="2"/>
                <w:lang w:eastAsia="ar-SA"/>
              </w:rPr>
              <w:t>номического развития Мансуров</w:t>
            </w:r>
            <w:r w:rsidRPr="00062765">
              <w:rPr>
                <w:rFonts w:ascii="Times New Roman" w:hAnsi="Times New Roman"/>
                <w:kern w:val="2"/>
                <w:lang w:eastAsia="ar-SA"/>
              </w:rPr>
              <w:t>ского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150</w:t>
            </w:r>
            <w:r w:rsidRPr="00062765">
              <w:rPr>
                <w:rFonts w:ascii="Times New Roman" w:hAnsi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150</w:t>
            </w:r>
            <w:r w:rsidRPr="00062765">
              <w:rPr>
                <w:rFonts w:ascii="Times New Roman" w:hAnsi="Times New Roman"/>
                <w:lang w:eastAsia="ar-SA"/>
              </w:rPr>
              <w:t>000,00</w:t>
            </w:r>
          </w:p>
        </w:tc>
      </w:tr>
      <w:tr w:rsidR="007055BB" w:rsidRPr="00062765" w:rsidTr="008A6531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19 1 01 00000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150</w:t>
            </w:r>
            <w:r w:rsidRPr="00062765">
              <w:rPr>
                <w:rFonts w:ascii="Times New Roman" w:hAnsi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150</w:t>
            </w:r>
            <w:r w:rsidRPr="00062765">
              <w:rPr>
                <w:rFonts w:ascii="Times New Roman" w:hAnsi="Times New Roman"/>
                <w:lang w:eastAsia="ar-SA"/>
              </w:rPr>
              <w:t>000,00</w:t>
            </w:r>
          </w:p>
        </w:tc>
      </w:tr>
      <w:tr w:rsidR="007055BB" w:rsidRPr="00062765" w:rsidTr="008A6531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19 1 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150</w:t>
            </w:r>
            <w:r w:rsidRPr="00062765">
              <w:rPr>
                <w:rFonts w:ascii="Times New Roman" w:hAnsi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150</w:t>
            </w:r>
            <w:r w:rsidRPr="00062765">
              <w:rPr>
                <w:rFonts w:ascii="Times New Roman" w:hAnsi="Times New Roman"/>
                <w:lang w:eastAsia="ar-SA"/>
              </w:rPr>
              <w:t>000,00</w:t>
            </w:r>
          </w:p>
        </w:tc>
      </w:tr>
      <w:tr w:rsidR="007055BB" w:rsidRPr="00062765" w:rsidTr="008A6531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19 1 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150</w:t>
            </w:r>
            <w:r w:rsidRPr="00062765">
              <w:rPr>
                <w:rFonts w:ascii="Times New Roman" w:hAnsi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150</w:t>
            </w:r>
            <w:r w:rsidRPr="00062765">
              <w:rPr>
                <w:rFonts w:ascii="Times New Roman" w:hAnsi="Times New Roman"/>
                <w:lang w:eastAsia="ar-SA"/>
              </w:rPr>
              <w:t>000,00</w:t>
            </w:r>
          </w:p>
        </w:tc>
      </w:tr>
      <w:tr w:rsidR="007055BB" w:rsidRPr="00062765" w:rsidTr="008A6531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062765">
              <w:rPr>
                <w:rFonts w:ascii="Times New Roman" w:hAnsi="Times New Roman"/>
                <w:b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</w:t>
            </w:r>
            <w:r w:rsidRPr="00F609CE">
              <w:rPr>
                <w:rFonts w:ascii="Times New Roman" w:hAnsi="Times New Roman"/>
                <w:b/>
                <w:lang w:eastAsia="ar-SA"/>
              </w:rPr>
              <w:t>«Мансуровский</w:t>
            </w:r>
            <w:r w:rsidRPr="00062765">
              <w:rPr>
                <w:rFonts w:ascii="Times New Roman" w:hAnsi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21 0 00 0000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1206968,00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992417,00</w:t>
            </w:r>
          </w:p>
        </w:tc>
      </w:tr>
      <w:tr w:rsidR="007055BB" w:rsidRPr="00062765" w:rsidTr="008A6531">
        <w:trPr>
          <w:trHeight w:val="20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>
              <w:rPr>
                <w:rFonts w:ascii="Times New Roman" w:hAnsi="Times New Roman"/>
                <w:lang w:eastAsia="ar-SA"/>
              </w:rPr>
              <w:t>Мансуров</w:t>
            </w:r>
            <w:r w:rsidRPr="00062765">
              <w:rPr>
                <w:rFonts w:ascii="Times New Roman" w:hAnsi="Times New Roman"/>
                <w:lang w:eastAsia="ar-SA"/>
              </w:rPr>
              <w:t xml:space="preserve">ского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21 1 00 00000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1206968,00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992417,00</w:t>
            </w:r>
          </w:p>
        </w:tc>
      </w:tr>
      <w:tr w:rsidR="007055BB" w:rsidRPr="00062765" w:rsidTr="008A6531">
        <w:trPr>
          <w:trHeight w:val="189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Основное мероприятие «Материально- техническое обеспечение учреждений и формирование имиджа</w:t>
            </w:r>
            <w:r>
              <w:rPr>
                <w:rFonts w:ascii="Times New Roman" w:hAnsi="Times New Roman"/>
                <w:lang w:eastAsia="ar-SA"/>
              </w:rPr>
              <w:t xml:space="preserve"> Мансуров</w:t>
            </w:r>
            <w:r w:rsidRPr="00062765">
              <w:rPr>
                <w:rFonts w:ascii="Times New Roman" w:hAnsi="Times New Roman"/>
                <w:lang w:eastAsia="ar-SA"/>
              </w:rPr>
              <w:t xml:space="preserve">ского сельсовета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21 1 01 00000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1206968,00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992417,00</w:t>
            </w:r>
          </w:p>
        </w:tc>
      </w:tr>
      <w:tr w:rsidR="007055BB" w:rsidRPr="00062765" w:rsidTr="008A6531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1206968,00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992417,00</w:t>
            </w:r>
          </w:p>
        </w:tc>
      </w:tr>
      <w:tr w:rsidR="007055BB" w:rsidRPr="00062765" w:rsidTr="008A6531">
        <w:trPr>
          <w:trHeight w:val="176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1206968,00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992417,00</w:t>
            </w:r>
          </w:p>
        </w:tc>
      </w:tr>
      <w:tr w:rsidR="007055BB" w:rsidRPr="00062765" w:rsidTr="008A6531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b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b/>
                <w:color w:val="000000"/>
                <w:lang w:eastAsia="ar-SA"/>
              </w:rPr>
              <w:t>71 0 0 00000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601210,00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601210,00</w:t>
            </w:r>
          </w:p>
        </w:tc>
      </w:tr>
      <w:tr w:rsidR="007055BB" w:rsidRPr="00062765" w:rsidTr="008A6531">
        <w:trPr>
          <w:trHeight w:val="2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71 1 00 0000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601210,00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601210,00</w:t>
            </w:r>
          </w:p>
        </w:tc>
      </w:tr>
      <w:tr w:rsidR="007055BB" w:rsidRPr="00062765" w:rsidTr="008A6531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601210,00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601210,00</w:t>
            </w:r>
          </w:p>
        </w:tc>
      </w:tr>
      <w:tr w:rsidR="007055BB" w:rsidRPr="00062765" w:rsidTr="008A6531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ar-SA"/>
              </w:rPr>
            </w:pPr>
            <w:r w:rsidRPr="00062765">
              <w:rPr>
                <w:rFonts w:ascii="Times New Roman" w:hAnsi="Times New Roman"/>
                <w:bCs/>
                <w:color w:val="00000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062765">
              <w:rPr>
                <w:rFonts w:ascii="Times New Roman" w:hAnsi="Times New Roman"/>
                <w:color w:val="000000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601210,00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601210,00</w:t>
            </w:r>
          </w:p>
        </w:tc>
      </w:tr>
      <w:tr w:rsidR="007055BB" w:rsidRPr="00062765" w:rsidTr="008A6531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1240790,00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1240790,00</w:t>
            </w:r>
          </w:p>
        </w:tc>
      </w:tr>
      <w:tr w:rsidR="007055BB" w:rsidRPr="00062765" w:rsidTr="008A6531">
        <w:trPr>
          <w:trHeight w:val="2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1240790,00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1240790,00</w:t>
            </w:r>
          </w:p>
        </w:tc>
      </w:tr>
      <w:tr w:rsidR="007055BB" w:rsidRPr="00062765" w:rsidTr="008A6531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1240790,00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1240790,00</w:t>
            </w:r>
          </w:p>
        </w:tc>
      </w:tr>
      <w:tr w:rsidR="007055BB" w:rsidRPr="00062765" w:rsidTr="008A6531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1240790,00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1240790,00</w:t>
            </w:r>
          </w:p>
        </w:tc>
      </w:tr>
      <w:tr w:rsidR="007055BB" w:rsidRPr="008B3E2F" w:rsidTr="008A6531">
        <w:trPr>
          <w:trHeight w:val="64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8B3E2F" w:rsidRDefault="007055BB" w:rsidP="008A6531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8B3E2F">
              <w:rPr>
                <w:rFonts w:ascii="Times New Roman" w:hAnsi="Times New Roman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8B3E2F" w:rsidRDefault="007055BB" w:rsidP="008A6531">
            <w:pPr>
              <w:suppressAutoHyphens/>
              <w:snapToGrid w:val="0"/>
              <w:rPr>
                <w:rFonts w:ascii="Times New Roman" w:hAnsi="Times New Roman"/>
              </w:rPr>
            </w:pPr>
            <w:r w:rsidRPr="008B3E2F">
              <w:rPr>
                <w:rFonts w:ascii="Times New Roman" w:hAnsi="Times New Roman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8B3E2F" w:rsidRDefault="007055BB" w:rsidP="008A6531">
            <w:pPr>
              <w:suppressAutoHyphens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 w:rsidRPr="008B3E2F">
              <w:rPr>
                <w:rFonts w:ascii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8B3E2F" w:rsidRDefault="007055BB" w:rsidP="008A6531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8B3E2F">
              <w:rPr>
                <w:rFonts w:ascii="Times New Roman" w:hAnsi="Times New Roman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8B3E2F" w:rsidRDefault="007055BB" w:rsidP="008A6531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8B3E2F">
              <w:rPr>
                <w:rFonts w:ascii="Times New Roman" w:hAnsi="Times New Roman"/>
              </w:rPr>
              <w:t>0000,00</w:t>
            </w:r>
          </w:p>
        </w:tc>
      </w:tr>
      <w:tr w:rsidR="007055BB" w:rsidRPr="008B3E2F" w:rsidTr="008A6531">
        <w:trPr>
          <w:trHeight w:val="2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5BB" w:rsidRPr="008B3E2F" w:rsidRDefault="007055BB" w:rsidP="008A6531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8B3E2F">
              <w:rPr>
                <w:rFonts w:ascii="Times New Roman" w:hAnsi="Times New Roman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8B3E2F" w:rsidRDefault="007055BB" w:rsidP="008A6531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8B3E2F">
              <w:rPr>
                <w:rFonts w:ascii="Times New Roman" w:hAnsi="Times New Roman"/>
              </w:rPr>
              <w:t>0000,00</w:t>
            </w:r>
          </w:p>
        </w:tc>
      </w:tr>
      <w:tr w:rsidR="007055BB" w:rsidRPr="008B3E2F" w:rsidTr="008A6531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8B3E2F" w:rsidRDefault="007055BB" w:rsidP="008A6531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8B3E2F">
              <w:rPr>
                <w:rFonts w:ascii="Times New Roman" w:hAnsi="Times New Roman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8B3E2F" w:rsidRDefault="007055BB" w:rsidP="008A6531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8B3E2F">
              <w:rPr>
                <w:rFonts w:ascii="Times New Roman" w:hAnsi="Times New Roman"/>
              </w:rPr>
              <w:t>0000,00</w:t>
            </w:r>
          </w:p>
        </w:tc>
      </w:tr>
      <w:tr w:rsidR="007055BB" w:rsidRPr="008B3E2F" w:rsidTr="008A6531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8B3E2F" w:rsidRDefault="007055BB" w:rsidP="008A6531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8B3E2F">
              <w:rPr>
                <w:rFonts w:ascii="Times New Roman" w:hAnsi="Times New Roman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8B3E2F" w:rsidRDefault="007055BB" w:rsidP="008A6531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8B3E2F">
              <w:rPr>
                <w:rFonts w:ascii="Times New Roman" w:hAnsi="Times New Roman"/>
              </w:rPr>
              <w:t>0000,00</w:t>
            </w:r>
          </w:p>
        </w:tc>
      </w:tr>
      <w:tr w:rsidR="007055BB" w:rsidRPr="008B3E2F" w:rsidTr="008A6531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8B3E2F" w:rsidRDefault="007055BB" w:rsidP="008A6531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8B3E2F">
              <w:rPr>
                <w:rFonts w:ascii="Times New Roman" w:hAnsi="Times New Roman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8B3E2F" w:rsidRDefault="007055BB" w:rsidP="008A6531">
            <w:pPr>
              <w:suppressAutoHyphens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8B3E2F">
              <w:rPr>
                <w:rFonts w:ascii="Times New Roman" w:hAnsi="Times New Roman"/>
              </w:rPr>
              <w:t>0000,00</w:t>
            </w:r>
          </w:p>
        </w:tc>
      </w:tr>
      <w:tr w:rsidR="007055BB" w:rsidRPr="00062765" w:rsidTr="008A6531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062765">
              <w:rPr>
                <w:rFonts w:ascii="Times New Roman" w:hAnsi="Times New Roman"/>
                <w:b/>
                <w:lang w:eastAsia="ar-SA"/>
              </w:rPr>
              <w:t>7000000000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062765">
              <w:rPr>
                <w:rFonts w:ascii="Times New Roman" w:hAnsi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183781,00</w:t>
            </w:r>
          </w:p>
        </w:tc>
      </w:tr>
      <w:tr w:rsidR="007055BB" w:rsidRPr="00062765" w:rsidTr="008A6531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183781,00</w:t>
            </w:r>
          </w:p>
        </w:tc>
      </w:tr>
      <w:tr w:rsidR="007055BB" w:rsidRPr="00062765" w:rsidTr="008A6531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062765">
              <w:rPr>
                <w:rFonts w:ascii="Times New Roman" w:hAnsi="Times New Roman"/>
                <w:b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183781,00</w:t>
            </w:r>
          </w:p>
        </w:tc>
      </w:tr>
      <w:tr w:rsidR="007055BB" w:rsidRPr="00062765" w:rsidTr="008A6531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183781,00</w:t>
            </w:r>
          </w:p>
        </w:tc>
      </w:tr>
      <w:tr w:rsidR="007055BB" w:rsidRPr="00062765" w:rsidTr="008A6531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842000,00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842000,00</w:t>
            </w:r>
          </w:p>
        </w:tc>
      </w:tr>
      <w:tr w:rsidR="007055BB" w:rsidRPr="00062765" w:rsidTr="008A6531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842000,00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842000,00</w:t>
            </w:r>
          </w:p>
        </w:tc>
      </w:tr>
      <w:tr w:rsidR="007055BB" w:rsidRPr="008B3E2F" w:rsidTr="008A6531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8B3E2F" w:rsidRDefault="007055BB" w:rsidP="008A653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500000,00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8B3E2F" w:rsidRDefault="007055BB" w:rsidP="008A653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500000,00</w:t>
            </w:r>
          </w:p>
        </w:tc>
      </w:tr>
      <w:tr w:rsidR="007055BB" w:rsidRPr="008B3E2F" w:rsidTr="008A6531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62765">
              <w:rPr>
                <w:rFonts w:ascii="Times New Roman" w:hAnsi="Times New Roman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8B3E2F" w:rsidRDefault="007055BB" w:rsidP="008A653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342000,00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BB" w:rsidRPr="008B3E2F" w:rsidRDefault="007055BB" w:rsidP="008A653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342000,00</w:t>
            </w:r>
          </w:p>
        </w:tc>
      </w:tr>
      <w:tr w:rsidR="007055BB" w:rsidRPr="00062765" w:rsidTr="008A6531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055BB" w:rsidRPr="00062765" w:rsidRDefault="007055BB" w:rsidP="008A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7800000000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5BB" w:rsidRPr="00062765" w:rsidRDefault="007055BB" w:rsidP="008A653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 xml:space="preserve">20 000,00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5BB" w:rsidRPr="00062765" w:rsidRDefault="007055BB" w:rsidP="008A653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 xml:space="preserve">20 000,00 </w:t>
            </w:r>
          </w:p>
        </w:tc>
      </w:tr>
      <w:tr w:rsidR="007055BB" w:rsidRPr="00062765" w:rsidTr="008A6531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055BB" w:rsidRPr="00062765" w:rsidRDefault="007055BB" w:rsidP="008A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7810000000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5BB" w:rsidRPr="00062765" w:rsidRDefault="007055BB" w:rsidP="008A653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5BB" w:rsidRPr="00062765" w:rsidRDefault="007055BB" w:rsidP="008A653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20 000,00</w:t>
            </w:r>
          </w:p>
        </w:tc>
      </w:tr>
      <w:tr w:rsidR="007055BB" w:rsidRPr="00062765" w:rsidTr="008A6531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055BB" w:rsidRPr="00062765" w:rsidRDefault="007055BB" w:rsidP="008A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78100С1403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5BB" w:rsidRPr="00062765" w:rsidRDefault="007055BB" w:rsidP="008A653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5BB" w:rsidRPr="00062765" w:rsidRDefault="007055BB" w:rsidP="008A653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20 000,00</w:t>
            </w:r>
          </w:p>
        </w:tc>
      </w:tr>
      <w:tr w:rsidR="007055BB" w:rsidRPr="00062765" w:rsidTr="008A6531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pacing w:after="0" w:line="240" w:lineRule="auto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055BB" w:rsidRPr="00062765" w:rsidRDefault="007055BB" w:rsidP="008A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78100С1403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5BB" w:rsidRPr="00062765" w:rsidRDefault="007055BB" w:rsidP="008A65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5BB" w:rsidRPr="00062765" w:rsidRDefault="007055BB" w:rsidP="008A653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5BB" w:rsidRPr="00062765" w:rsidRDefault="007055BB" w:rsidP="008A653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2765">
              <w:rPr>
                <w:rFonts w:ascii="Times New Roman" w:hAnsi="Times New Roman"/>
              </w:rPr>
              <w:t>20 000,00</w:t>
            </w:r>
          </w:p>
        </w:tc>
      </w:tr>
    </w:tbl>
    <w:p w:rsidR="007736B7" w:rsidRPr="003C4E70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3C4E70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3C4E70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3C4E70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3C4E70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3C4E70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3C4E70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3C4E70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3C4E70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3C4E70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3C4E70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3C4E70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3C4E70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</w:rPr>
      </w:pPr>
    </w:p>
    <w:sectPr w:rsidR="007736B7" w:rsidRPr="003C4E70" w:rsidSect="00505D6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B8A" w:rsidRDefault="00336B8A" w:rsidP="006F079F">
      <w:pPr>
        <w:spacing w:after="0" w:line="240" w:lineRule="auto"/>
      </w:pPr>
      <w:r>
        <w:separator/>
      </w:r>
    </w:p>
  </w:endnote>
  <w:endnote w:type="continuationSeparator" w:id="0">
    <w:p w:rsidR="00336B8A" w:rsidRDefault="00336B8A" w:rsidP="006F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B8A" w:rsidRDefault="00336B8A" w:rsidP="006F079F">
      <w:pPr>
        <w:spacing w:after="0" w:line="240" w:lineRule="auto"/>
      </w:pPr>
      <w:r>
        <w:separator/>
      </w:r>
    </w:p>
  </w:footnote>
  <w:footnote w:type="continuationSeparator" w:id="0">
    <w:p w:rsidR="00336B8A" w:rsidRDefault="00336B8A" w:rsidP="006F0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06FD5"/>
    <w:multiLevelType w:val="multilevel"/>
    <w:tmpl w:val="31FE2482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</w:rPr>
    </w:lvl>
  </w:abstractNum>
  <w:abstractNum w:abstractNumId="2" w15:restartNumberingAfterBreak="0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5" w15:restartNumberingAfterBreak="0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E361FF"/>
    <w:multiLevelType w:val="hybridMultilevel"/>
    <w:tmpl w:val="F50094CA"/>
    <w:lvl w:ilvl="0" w:tplc="F0E64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66C3B2C"/>
    <w:multiLevelType w:val="hybridMultilevel"/>
    <w:tmpl w:val="0506003E"/>
    <w:lvl w:ilvl="0" w:tplc="81169C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9"/>
  </w:num>
  <w:num w:numId="2">
    <w:abstractNumId w:val="19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10"/>
  </w:num>
  <w:num w:numId="9">
    <w:abstractNumId w:val="17"/>
  </w:num>
  <w:num w:numId="10">
    <w:abstractNumId w:val="11"/>
  </w:num>
  <w:num w:numId="11">
    <w:abstractNumId w:val="15"/>
  </w:num>
  <w:num w:numId="12">
    <w:abstractNumId w:val="5"/>
  </w:num>
  <w:num w:numId="13">
    <w:abstractNumId w:val="7"/>
  </w:num>
  <w:num w:numId="14">
    <w:abstractNumId w:val="18"/>
  </w:num>
  <w:num w:numId="15">
    <w:abstractNumId w:val="16"/>
  </w:num>
  <w:num w:numId="16">
    <w:abstractNumId w:val="3"/>
  </w:num>
  <w:num w:numId="17">
    <w:abstractNumId w:val="8"/>
  </w:num>
  <w:num w:numId="18">
    <w:abstractNumId w:val="2"/>
  </w:num>
  <w:num w:numId="19">
    <w:abstractNumId w:val="14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FC"/>
    <w:rsid w:val="00002457"/>
    <w:rsid w:val="00050162"/>
    <w:rsid w:val="00085DC7"/>
    <w:rsid w:val="000873BB"/>
    <w:rsid w:val="000B4EBE"/>
    <w:rsid w:val="000B7FFE"/>
    <w:rsid w:val="000C7268"/>
    <w:rsid w:val="000E66BC"/>
    <w:rsid w:val="000E6715"/>
    <w:rsid w:val="000F30F5"/>
    <w:rsid w:val="000F4321"/>
    <w:rsid w:val="000F4335"/>
    <w:rsid w:val="000F7C97"/>
    <w:rsid w:val="00116096"/>
    <w:rsid w:val="00117875"/>
    <w:rsid w:val="0012623A"/>
    <w:rsid w:val="001264F5"/>
    <w:rsid w:val="001C23B9"/>
    <w:rsid w:val="001E61BA"/>
    <w:rsid w:val="00211EB0"/>
    <w:rsid w:val="00224978"/>
    <w:rsid w:val="00225D9D"/>
    <w:rsid w:val="00241D83"/>
    <w:rsid w:val="00263DE0"/>
    <w:rsid w:val="002825A7"/>
    <w:rsid w:val="002919C6"/>
    <w:rsid w:val="002C6FC0"/>
    <w:rsid w:val="002D59D1"/>
    <w:rsid w:val="002F79BC"/>
    <w:rsid w:val="00336820"/>
    <w:rsid w:val="00336B8A"/>
    <w:rsid w:val="00354C57"/>
    <w:rsid w:val="0037190B"/>
    <w:rsid w:val="0039006E"/>
    <w:rsid w:val="00392E86"/>
    <w:rsid w:val="003A611B"/>
    <w:rsid w:val="003C4E70"/>
    <w:rsid w:val="003C6122"/>
    <w:rsid w:val="003D265C"/>
    <w:rsid w:val="003D2A9D"/>
    <w:rsid w:val="003E705B"/>
    <w:rsid w:val="003F0D62"/>
    <w:rsid w:val="003F3B34"/>
    <w:rsid w:val="00410940"/>
    <w:rsid w:val="0041648B"/>
    <w:rsid w:val="0042531B"/>
    <w:rsid w:val="00444D35"/>
    <w:rsid w:val="00452251"/>
    <w:rsid w:val="0045396D"/>
    <w:rsid w:val="004720AF"/>
    <w:rsid w:val="004B3C25"/>
    <w:rsid w:val="004B509B"/>
    <w:rsid w:val="004C38FE"/>
    <w:rsid w:val="004D394D"/>
    <w:rsid w:val="004E3C3C"/>
    <w:rsid w:val="004E7E30"/>
    <w:rsid w:val="004F0553"/>
    <w:rsid w:val="004F0A4C"/>
    <w:rsid w:val="00500C38"/>
    <w:rsid w:val="00505D6C"/>
    <w:rsid w:val="00513ABE"/>
    <w:rsid w:val="0054464B"/>
    <w:rsid w:val="00561E02"/>
    <w:rsid w:val="005818A9"/>
    <w:rsid w:val="00581C32"/>
    <w:rsid w:val="005C617F"/>
    <w:rsid w:val="005E3A82"/>
    <w:rsid w:val="005E6175"/>
    <w:rsid w:val="005F52EB"/>
    <w:rsid w:val="00600722"/>
    <w:rsid w:val="006016A9"/>
    <w:rsid w:val="0062313B"/>
    <w:rsid w:val="006302ED"/>
    <w:rsid w:val="006327BD"/>
    <w:rsid w:val="00642270"/>
    <w:rsid w:val="00667DBB"/>
    <w:rsid w:val="00676D62"/>
    <w:rsid w:val="00684304"/>
    <w:rsid w:val="00684689"/>
    <w:rsid w:val="006B2FA7"/>
    <w:rsid w:val="006B5BF3"/>
    <w:rsid w:val="006C0871"/>
    <w:rsid w:val="006D141F"/>
    <w:rsid w:val="006F079F"/>
    <w:rsid w:val="007055BB"/>
    <w:rsid w:val="00714ADA"/>
    <w:rsid w:val="00736953"/>
    <w:rsid w:val="00742F60"/>
    <w:rsid w:val="00747566"/>
    <w:rsid w:val="007736B7"/>
    <w:rsid w:val="00782A3C"/>
    <w:rsid w:val="0079433D"/>
    <w:rsid w:val="007A1E85"/>
    <w:rsid w:val="007B6B86"/>
    <w:rsid w:val="007C1317"/>
    <w:rsid w:val="007D012F"/>
    <w:rsid w:val="007D12A7"/>
    <w:rsid w:val="007F6574"/>
    <w:rsid w:val="00853288"/>
    <w:rsid w:val="008567BE"/>
    <w:rsid w:val="008575D7"/>
    <w:rsid w:val="00863B3F"/>
    <w:rsid w:val="00876554"/>
    <w:rsid w:val="0088382D"/>
    <w:rsid w:val="008A4927"/>
    <w:rsid w:val="008A6531"/>
    <w:rsid w:val="008B4FC3"/>
    <w:rsid w:val="008B638D"/>
    <w:rsid w:val="008C53EB"/>
    <w:rsid w:val="008E0CED"/>
    <w:rsid w:val="008F4797"/>
    <w:rsid w:val="008F4A00"/>
    <w:rsid w:val="00914A9A"/>
    <w:rsid w:val="00927F48"/>
    <w:rsid w:val="00940707"/>
    <w:rsid w:val="00947DB8"/>
    <w:rsid w:val="00953B46"/>
    <w:rsid w:val="00961C6C"/>
    <w:rsid w:val="009741B3"/>
    <w:rsid w:val="00974D26"/>
    <w:rsid w:val="009A38F2"/>
    <w:rsid w:val="009B30A5"/>
    <w:rsid w:val="009B3F07"/>
    <w:rsid w:val="009B4BA7"/>
    <w:rsid w:val="009B6E90"/>
    <w:rsid w:val="00A31B1C"/>
    <w:rsid w:val="00A459BB"/>
    <w:rsid w:val="00A55DD0"/>
    <w:rsid w:val="00A57413"/>
    <w:rsid w:val="00A6188B"/>
    <w:rsid w:val="00A66F3A"/>
    <w:rsid w:val="00A72E77"/>
    <w:rsid w:val="00A77A60"/>
    <w:rsid w:val="00A93D6C"/>
    <w:rsid w:val="00AA41CB"/>
    <w:rsid w:val="00AA6812"/>
    <w:rsid w:val="00AB1A0E"/>
    <w:rsid w:val="00AB3D55"/>
    <w:rsid w:val="00AB48CE"/>
    <w:rsid w:val="00AB4A5F"/>
    <w:rsid w:val="00AE6C74"/>
    <w:rsid w:val="00AF320E"/>
    <w:rsid w:val="00AF462D"/>
    <w:rsid w:val="00B01520"/>
    <w:rsid w:val="00B5504C"/>
    <w:rsid w:val="00B87A1E"/>
    <w:rsid w:val="00BA0D04"/>
    <w:rsid w:val="00BB6455"/>
    <w:rsid w:val="00BC7A12"/>
    <w:rsid w:val="00BF0DB0"/>
    <w:rsid w:val="00BF178C"/>
    <w:rsid w:val="00BF3D5F"/>
    <w:rsid w:val="00C24C86"/>
    <w:rsid w:val="00C26467"/>
    <w:rsid w:val="00C334E3"/>
    <w:rsid w:val="00C42CAF"/>
    <w:rsid w:val="00C57EA8"/>
    <w:rsid w:val="00C92638"/>
    <w:rsid w:val="00CA2FD0"/>
    <w:rsid w:val="00CD3A10"/>
    <w:rsid w:val="00D056CD"/>
    <w:rsid w:val="00D11128"/>
    <w:rsid w:val="00D24735"/>
    <w:rsid w:val="00D522D5"/>
    <w:rsid w:val="00D63403"/>
    <w:rsid w:val="00D721AE"/>
    <w:rsid w:val="00D723C2"/>
    <w:rsid w:val="00D77735"/>
    <w:rsid w:val="00D82FB0"/>
    <w:rsid w:val="00DA1DFC"/>
    <w:rsid w:val="00DA347D"/>
    <w:rsid w:val="00DA3FC9"/>
    <w:rsid w:val="00DD27E8"/>
    <w:rsid w:val="00DE1217"/>
    <w:rsid w:val="00E14D1C"/>
    <w:rsid w:val="00E24D23"/>
    <w:rsid w:val="00E25F7C"/>
    <w:rsid w:val="00E412F2"/>
    <w:rsid w:val="00E51B5F"/>
    <w:rsid w:val="00E5326C"/>
    <w:rsid w:val="00E56F73"/>
    <w:rsid w:val="00E572AA"/>
    <w:rsid w:val="00E8268A"/>
    <w:rsid w:val="00E95AD1"/>
    <w:rsid w:val="00EA3061"/>
    <w:rsid w:val="00EC3750"/>
    <w:rsid w:val="00EE2A70"/>
    <w:rsid w:val="00EF5933"/>
    <w:rsid w:val="00F06B43"/>
    <w:rsid w:val="00F25C28"/>
    <w:rsid w:val="00F26393"/>
    <w:rsid w:val="00F317A8"/>
    <w:rsid w:val="00F31DE0"/>
    <w:rsid w:val="00F32162"/>
    <w:rsid w:val="00F36B34"/>
    <w:rsid w:val="00F613B8"/>
    <w:rsid w:val="00F6732C"/>
    <w:rsid w:val="00F924DE"/>
    <w:rsid w:val="00FC6D45"/>
    <w:rsid w:val="00FE501B"/>
    <w:rsid w:val="00FF2CFC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C30F"/>
  <w15:chartTrackingRefBased/>
  <w15:docId w15:val="{961AD94A-B8F6-418F-85F2-BCE096B4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3B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73BB"/>
    <w:rPr>
      <w:color w:val="0000FF"/>
      <w:u w:val="single"/>
    </w:rPr>
  </w:style>
  <w:style w:type="paragraph" w:styleId="a5">
    <w:name w:val="Plain Text"/>
    <w:basedOn w:val="a"/>
    <w:link w:val="a6"/>
    <w:unhideWhenUsed/>
    <w:rsid w:val="00600722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600722"/>
    <w:rPr>
      <w:rFonts w:ascii="Courier New" w:eastAsiaTheme="minorEastAsia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6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F46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62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F46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462D"/>
  </w:style>
  <w:style w:type="character" w:styleId="aa">
    <w:name w:val="FollowedHyperlink"/>
    <w:basedOn w:val="a0"/>
    <w:uiPriority w:val="99"/>
    <w:semiHidden/>
    <w:unhideWhenUsed/>
    <w:rsid w:val="00AF462D"/>
    <w:rPr>
      <w:color w:val="800080"/>
      <w:u w:val="single"/>
    </w:rPr>
  </w:style>
  <w:style w:type="paragraph" w:customStyle="1" w:styleId="msonormalcxspmiddle">
    <w:name w:val="msonormal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AF462D"/>
    <w:rPr>
      <w:rFonts w:ascii="Calibri" w:eastAsia="Calibri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F462D"/>
    <w:rPr>
      <w:rFonts w:ascii="Calibri" w:eastAsia="Calibri" w:hAnsi="Calibri" w:cs="Times New Roman"/>
      <w:lang w:eastAsia="ru-RU"/>
    </w:rPr>
  </w:style>
  <w:style w:type="character" w:customStyle="1" w:styleId="12">
    <w:name w:val="Текст Знак1"/>
    <w:rsid w:val="00AF462D"/>
    <w:rPr>
      <w:rFonts w:ascii="Courier New" w:hAnsi="Courier New" w:cs="Courier New"/>
    </w:rPr>
  </w:style>
  <w:style w:type="character" w:customStyle="1" w:styleId="blk">
    <w:name w:val="blk"/>
    <w:basedOn w:val="a0"/>
    <w:rsid w:val="00AF462D"/>
  </w:style>
  <w:style w:type="character" w:customStyle="1" w:styleId="af">
    <w:name w:val="Основной текст_"/>
    <w:link w:val="13"/>
    <w:rsid w:val="00667DBB"/>
    <w:rPr>
      <w:rFonts w:ascii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"/>
    <w:rsid w:val="00667DBB"/>
    <w:pPr>
      <w:widowControl w:val="0"/>
      <w:spacing w:after="0" w:line="298" w:lineRule="auto"/>
    </w:pPr>
    <w:rPr>
      <w:rFonts w:ascii="Times New Roman" w:eastAsiaTheme="minorHAnsi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896/7f582f3c858aa7964afaa8323e3b99d9147afb9f/" TargetMode="External"/><Relationship Id="rId13" Type="http://schemas.openxmlformats.org/officeDocument/2006/relationships/hyperlink" Target="https://www.consultant.ru/document/cons_doc_LAW_482896/f905a0b321f08cd291b6eee867ddfe62194b411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2896/5adc4fe62fbcbcbffa332de635616bec52a5815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2896/7f582f3c858aa7964afaa8323e3b99d9147afb9f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82896/f905a0b321f08cd291b6eee867ddfe62194b4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2896/5adc4fe62fbcbcbffa332de635616bec52a5815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7B053-AF75-4C34-9B0C-24969FCA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40</Pages>
  <Words>12204</Words>
  <Characters>69569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Главбух</cp:lastModifiedBy>
  <cp:revision>39</cp:revision>
  <cp:lastPrinted>2025-03-10T07:50:00Z</cp:lastPrinted>
  <dcterms:created xsi:type="dcterms:W3CDTF">2025-03-10T04:22:00Z</dcterms:created>
  <dcterms:modified xsi:type="dcterms:W3CDTF">2025-03-10T11:18:00Z</dcterms:modified>
</cp:coreProperties>
</file>