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1798" w:rsidRDefault="00561798">
      <w:pPr>
        <w:pStyle w:val="ConsNonformat"/>
        <w:jc w:val="center"/>
        <w:outlineLvl w:val="0"/>
        <w:rPr>
          <w:rFonts w:ascii="Times New Roman" w:hAnsi="Times New Roman"/>
          <w:b/>
          <w:sz w:val="28"/>
        </w:rPr>
      </w:pPr>
    </w:p>
    <w:p w:rsidR="00561798" w:rsidRDefault="00053612">
      <w:pPr>
        <w:pStyle w:val="ConsNonformat"/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СОБРАНИЕ ДЕПУТАТОВ</w:t>
      </w:r>
    </w:p>
    <w:p w:rsidR="00561798" w:rsidRDefault="00053612">
      <w:pPr>
        <w:pStyle w:val="ConsNonformat"/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МАНСУРОВСКОГО СЕЛЬСОВЕТА</w:t>
      </w:r>
    </w:p>
    <w:p w:rsidR="00561798" w:rsidRDefault="00053612">
      <w:pPr>
        <w:pStyle w:val="ConsNonformat"/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СОВЕТСКОГО РАЙОНА </w:t>
      </w:r>
    </w:p>
    <w:p w:rsidR="00561798" w:rsidRDefault="00053612">
      <w:pPr>
        <w:pStyle w:val="ConsNonformat"/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КУРСКОЙ ОБЛАСТИ</w:t>
      </w:r>
    </w:p>
    <w:p w:rsidR="00561798" w:rsidRDefault="00561798">
      <w:pPr>
        <w:pStyle w:val="ConsNonformat"/>
        <w:jc w:val="center"/>
        <w:outlineLvl w:val="0"/>
        <w:rPr>
          <w:rFonts w:ascii="Times New Roman" w:hAnsi="Times New Roman"/>
          <w:b/>
          <w:sz w:val="28"/>
        </w:rPr>
      </w:pPr>
    </w:p>
    <w:p w:rsidR="00561798" w:rsidRDefault="00053612">
      <w:pPr>
        <w:pStyle w:val="ConsNonformat"/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РЕШЕНИЕ</w:t>
      </w:r>
    </w:p>
    <w:p w:rsidR="00561798" w:rsidRDefault="00561798">
      <w:pPr>
        <w:pStyle w:val="ConsNonformat"/>
        <w:jc w:val="center"/>
        <w:outlineLvl w:val="0"/>
        <w:rPr>
          <w:rFonts w:ascii="Times New Roman" w:hAnsi="Times New Roman"/>
          <w:b/>
          <w:sz w:val="24"/>
        </w:rPr>
      </w:pPr>
    </w:p>
    <w:p w:rsidR="00561798" w:rsidRDefault="00561798">
      <w:pPr>
        <w:pStyle w:val="ConsNonformat"/>
        <w:rPr>
          <w:rFonts w:ascii="Times New Roman" w:hAnsi="Times New Roman"/>
          <w:sz w:val="18"/>
        </w:rPr>
      </w:pPr>
    </w:p>
    <w:p w:rsidR="00561798" w:rsidRDefault="00C21692">
      <w:pPr>
        <w:pStyle w:val="ConsNonformat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от  24</w:t>
      </w:r>
      <w:r w:rsidR="00053612">
        <w:rPr>
          <w:rFonts w:ascii="Times New Roman" w:hAnsi="Times New Roman"/>
          <w:b/>
          <w:sz w:val="28"/>
        </w:rPr>
        <w:t xml:space="preserve"> апреля 202</w:t>
      </w:r>
      <w:r>
        <w:rPr>
          <w:rFonts w:ascii="Times New Roman" w:hAnsi="Times New Roman"/>
          <w:b/>
          <w:sz w:val="28"/>
        </w:rPr>
        <w:t>4 года  № 4</w:t>
      </w:r>
      <w:bookmarkStart w:id="0" w:name="_GoBack"/>
      <w:bookmarkEnd w:id="0"/>
    </w:p>
    <w:p w:rsidR="00561798" w:rsidRDefault="00561798">
      <w:pPr>
        <w:pStyle w:val="ConsNonformat"/>
        <w:jc w:val="center"/>
        <w:rPr>
          <w:rFonts w:ascii="Times New Roman" w:hAnsi="Times New Roman"/>
          <w:b/>
          <w:sz w:val="28"/>
        </w:rPr>
      </w:pPr>
    </w:p>
    <w:p w:rsidR="00561798" w:rsidRDefault="00053612">
      <w:pPr>
        <w:pStyle w:val="ConsNonformat"/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Об исполнении бюджета Мансуровского сельсовета</w:t>
      </w:r>
    </w:p>
    <w:p w:rsidR="00561798" w:rsidRDefault="00053612">
      <w:pPr>
        <w:pStyle w:val="ConsNonformat"/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Советского района Курской области за 202</w:t>
      </w:r>
      <w:r w:rsidR="00337AF4">
        <w:rPr>
          <w:rFonts w:ascii="Times New Roman" w:hAnsi="Times New Roman"/>
          <w:b/>
          <w:sz w:val="28"/>
        </w:rPr>
        <w:t>3</w:t>
      </w:r>
      <w:r>
        <w:rPr>
          <w:rFonts w:ascii="Times New Roman" w:hAnsi="Times New Roman"/>
          <w:b/>
          <w:sz w:val="28"/>
        </w:rPr>
        <w:t xml:space="preserve"> год</w:t>
      </w:r>
    </w:p>
    <w:p w:rsidR="00561798" w:rsidRDefault="00561798">
      <w:pPr>
        <w:pStyle w:val="ConsNonformat"/>
        <w:jc w:val="center"/>
        <w:rPr>
          <w:rFonts w:ascii="Times New Roman" w:hAnsi="Times New Roman"/>
          <w:sz w:val="24"/>
        </w:rPr>
      </w:pPr>
    </w:p>
    <w:p w:rsidR="00561798" w:rsidRDefault="00053612">
      <w:pPr>
        <w:pStyle w:val="ConsNonformat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соответствии со ст. 264.2  Бюджетного кодекса Российской Федерации, Уставом муниципального образования «</w:t>
      </w:r>
      <w:proofErr w:type="spellStart"/>
      <w:r>
        <w:rPr>
          <w:rFonts w:ascii="Times New Roman" w:hAnsi="Times New Roman"/>
          <w:sz w:val="24"/>
        </w:rPr>
        <w:t>Мансуровский</w:t>
      </w:r>
      <w:proofErr w:type="spellEnd"/>
      <w:r>
        <w:rPr>
          <w:rFonts w:ascii="Times New Roman" w:hAnsi="Times New Roman"/>
          <w:sz w:val="24"/>
        </w:rPr>
        <w:t xml:space="preserve"> сельсовет» Советского района Курской области,  Собрание депутатов Мансуровского сельсовета  Советского района  Курской области  РЕШИЛО:</w:t>
      </w:r>
    </w:p>
    <w:p w:rsidR="00561798" w:rsidRDefault="00053612" w:rsidP="00337AF4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Утвердить  отчет об исполнении бюджета Мансуровского сельсовета Советского района Курской области за  202</w:t>
      </w:r>
      <w:r w:rsidR="00337AF4">
        <w:rPr>
          <w:rFonts w:ascii="Times New Roman" w:hAnsi="Times New Roman"/>
          <w:sz w:val="24"/>
        </w:rPr>
        <w:t>3</w:t>
      </w:r>
      <w:r>
        <w:rPr>
          <w:rFonts w:ascii="Times New Roman" w:hAnsi="Times New Roman"/>
          <w:sz w:val="24"/>
        </w:rPr>
        <w:t xml:space="preserve"> год по доходам в сумме </w:t>
      </w:r>
      <w:r w:rsidR="00337AF4">
        <w:rPr>
          <w:rFonts w:ascii="Times New Roman" w:hAnsi="Times New Roman"/>
          <w:sz w:val="24"/>
        </w:rPr>
        <w:t>3824290,83</w:t>
      </w:r>
      <w:r>
        <w:rPr>
          <w:rFonts w:ascii="Times New Roman" w:hAnsi="Times New Roman"/>
          <w:sz w:val="24"/>
        </w:rPr>
        <w:t xml:space="preserve">рублей, по расходам  </w:t>
      </w:r>
      <w:r w:rsidR="00337AF4">
        <w:rPr>
          <w:rFonts w:ascii="Times New Roman" w:hAnsi="Times New Roman"/>
          <w:sz w:val="24"/>
        </w:rPr>
        <w:t xml:space="preserve">3824290,83 </w:t>
      </w:r>
      <w:r>
        <w:rPr>
          <w:rFonts w:ascii="Times New Roman" w:hAnsi="Times New Roman"/>
          <w:sz w:val="24"/>
        </w:rPr>
        <w:t xml:space="preserve">рублей, с превышением  расходов над доходами (дефицит бюджета)  в сумме  </w:t>
      </w:r>
      <w:r w:rsidR="00337AF4">
        <w:rPr>
          <w:rFonts w:ascii="Times New Roman" w:hAnsi="Times New Roman"/>
          <w:sz w:val="24"/>
        </w:rPr>
        <w:t xml:space="preserve">862298,69 </w:t>
      </w:r>
      <w:r>
        <w:rPr>
          <w:rFonts w:ascii="Times New Roman" w:hAnsi="Times New Roman"/>
          <w:sz w:val="24"/>
        </w:rPr>
        <w:t xml:space="preserve"> рублей  и со следующими показателями:</w:t>
      </w:r>
    </w:p>
    <w:p w:rsidR="00561798" w:rsidRDefault="00053612" w:rsidP="00337AF4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 </w:t>
      </w:r>
      <w:proofErr w:type="gramStart"/>
      <w:r>
        <w:rPr>
          <w:rFonts w:ascii="Times New Roman" w:hAnsi="Times New Roman"/>
          <w:sz w:val="24"/>
        </w:rPr>
        <w:t>источникам  внутреннего</w:t>
      </w:r>
      <w:proofErr w:type="gramEnd"/>
      <w:r>
        <w:rPr>
          <w:rFonts w:ascii="Times New Roman" w:hAnsi="Times New Roman"/>
          <w:sz w:val="24"/>
        </w:rPr>
        <w:t xml:space="preserve"> финансирования дефицита бюджета Мансуровского сельсовета  Советского района Курской области  за  202</w:t>
      </w:r>
      <w:r w:rsidR="00337AF4">
        <w:rPr>
          <w:rFonts w:ascii="Times New Roman" w:hAnsi="Times New Roman"/>
          <w:sz w:val="24"/>
        </w:rPr>
        <w:t>3 год</w:t>
      </w:r>
      <w:r>
        <w:rPr>
          <w:rFonts w:ascii="Times New Roman" w:hAnsi="Times New Roman"/>
          <w:sz w:val="24"/>
        </w:rPr>
        <w:t xml:space="preserve"> согласно приложения №1 к настоящему решению;</w:t>
      </w:r>
    </w:p>
    <w:p w:rsidR="00561798" w:rsidRDefault="00053612" w:rsidP="00337AF4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 поступлению доходов в бюджет Мансуровского сельсовета Советского района Курской области </w:t>
      </w:r>
      <w:r w:rsidR="00337AF4">
        <w:rPr>
          <w:rFonts w:ascii="Times New Roman" w:hAnsi="Times New Roman"/>
          <w:sz w:val="24"/>
        </w:rPr>
        <w:t xml:space="preserve">за 2023 год </w:t>
      </w:r>
      <w:r>
        <w:rPr>
          <w:rFonts w:ascii="Times New Roman" w:hAnsi="Times New Roman"/>
          <w:sz w:val="24"/>
        </w:rPr>
        <w:t>согласно приложению № 2 к настоящему решению;</w:t>
      </w:r>
    </w:p>
    <w:p w:rsidR="00561798" w:rsidRDefault="00053612" w:rsidP="00337AF4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 распределению бюджетных ассигнований </w:t>
      </w:r>
      <w:proofErr w:type="gramStart"/>
      <w:r>
        <w:rPr>
          <w:rFonts w:ascii="Times New Roman" w:hAnsi="Times New Roman"/>
          <w:sz w:val="24"/>
        </w:rPr>
        <w:t>за  202</w:t>
      </w:r>
      <w:r w:rsidR="00337AF4">
        <w:rPr>
          <w:rFonts w:ascii="Times New Roman" w:hAnsi="Times New Roman"/>
          <w:sz w:val="24"/>
        </w:rPr>
        <w:t>3</w:t>
      </w:r>
      <w:proofErr w:type="gramEnd"/>
      <w:r>
        <w:rPr>
          <w:rFonts w:ascii="Times New Roman" w:hAnsi="Times New Roman"/>
          <w:sz w:val="24"/>
        </w:rPr>
        <w:t xml:space="preserve"> год по разделам и подразделам, целевым статьям муниципальным программам и не программным направлениям деятельности), группам видов  расходов  классификации расходов бюджета Мансуровского сельсовета Советского района Курской области согласно приложения №3 к настоящему решению;</w:t>
      </w:r>
    </w:p>
    <w:p w:rsidR="00561798" w:rsidRDefault="00053612" w:rsidP="00337AF4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 ведомственной структуре расходов бюджета Мансуровского сельсовета Советского района Курской области за 202</w:t>
      </w:r>
      <w:r w:rsidR="00337AF4">
        <w:rPr>
          <w:rFonts w:ascii="Times New Roman" w:hAnsi="Times New Roman"/>
          <w:sz w:val="24"/>
        </w:rPr>
        <w:t xml:space="preserve">3 </w:t>
      </w:r>
      <w:r>
        <w:rPr>
          <w:rFonts w:ascii="Times New Roman" w:hAnsi="Times New Roman"/>
          <w:sz w:val="24"/>
        </w:rPr>
        <w:t>год согласно приложения № 4 к настоящему решению;</w:t>
      </w:r>
    </w:p>
    <w:p w:rsidR="00561798" w:rsidRDefault="00053612" w:rsidP="00337AF4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 распределению бюджетных </w:t>
      </w:r>
      <w:proofErr w:type="gramStart"/>
      <w:r>
        <w:rPr>
          <w:rFonts w:ascii="Times New Roman" w:hAnsi="Times New Roman"/>
          <w:sz w:val="24"/>
        </w:rPr>
        <w:t>ассигнований  по</w:t>
      </w:r>
      <w:proofErr w:type="gramEnd"/>
      <w:r>
        <w:rPr>
          <w:rFonts w:ascii="Times New Roman" w:hAnsi="Times New Roman"/>
          <w:sz w:val="24"/>
        </w:rPr>
        <w:t xml:space="preserve">  целевым статьям (муниципальным программам муниципального образования «</w:t>
      </w:r>
      <w:proofErr w:type="spellStart"/>
      <w:r>
        <w:rPr>
          <w:rFonts w:ascii="Times New Roman" w:hAnsi="Times New Roman"/>
          <w:sz w:val="24"/>
        </w:rPr>
        <w:t>Мансуровский</w:t>
      </w:r>
      <w:proofErr w:type="spellEnd"/>
      <w:r>
        <w:rPr>
          <w:rFonts w:ascii="Times New Roman" w:hAnsi="Times New Roman"/>
          <w:sz w:val="24"/>
        </w:rPr>
        <w:t xml:space="preserve"> сельсовет» Советского района Курской области и не программным направлениям деятельности), группам видов расходов за 202</w:t>
      </w:r>
      <w:r w:rsidR="00337AF4">
        <w:rPr>
          <w:rFonts w:ascii="Times New Roman" w:hAnsi="Times New Roman"/>
          <w:sz w:val="24"/>
        </w:rPr>
        <w:t>3</w:t>
      </w:r>
      <w:r>
        <w:rPr>
          <w:rFonts w:ascii="Times New Roman" w:hAnsi="Times New Roman"/>
          <w:sz w:val="24"/>
        </w:rPr>
        <w:t xml:space="preserve"> год согласно приложения № 5 к настоящему решению.</w:t>
      </w:r>
    </w:p>
    <w:p w:rsidR="00561798" w:rsidRDefault="00053612" w:rsidP="00337AF4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Настоящее решение вступает в силу со дня его подписания и подлежит официальному опубликованию (обнародованию), размещению на официальном сайте администрации Мансуровского сельсовета.</w:t>
      </w:r>
    </w:p>
    <w:p w:rsidR="00561798" w:rsidRDefault="00561798" w:rsidP="00337AF4">
      <w:pPr>
        <w:pStyle w:val="a3"/>
        <w:jc w:val="both"/>
        <w:rPr>
          <w:rFonts w:ascii="Times New Roman" w:hAnsi="Times New Roman"/>
          <w:sz w:val="24"/>
        </w:rPr>
      </w:pPr>
    </w:p>
    <w:p w:rsidR="00561798" w:rsidRDefault="00561798" w:rsidP="00337AF4">
      <w:pPr>
        <w:pStyle w:val="a3"/>
        <w:jc w:val="both"/>
        <w:rPr>
          <w:rFonts w:ascii="Times New Roman" w:hAnsi="Times New Roman"/>
          <w:sz w:val="24"/>
        </w:rPr>
      </w:pPr>
    </w:p>
    <w:p w:rsidR="00561798" w:rsidRDefault="00053612" w:rsidP="00337AF4">
      <w:pPr>
        <w:pStyle w:val="a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Председатель Собрания депутатов</w:t>
      </w:r>
    </w:p>
    <w:p w:rsidR="00561798" w:rsidRDefault="00053612" w:rsidP="00337AF4">
      <w:pPr>
        <w:pStyle w:val="a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Мансуровского сельсовета</w:t>
      </w:r>
    </w:p>
    <w:p w:rsidR="00561798" w:rsidRDefault="00053612" w:rsidP="00337AF4">
      <w:pPr>
        <w:pStyle w:val="a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Советского района                                                                           </w:t>
      </w:r>
      <w:proofErr w:type="spellStart"/>
      <w:r>
        <w:rPr>
          <w:rFonts w:ascii="Times New Roman" w:hAnsi="Times New Roman"/>
          <w:sz w:val="24"/>
        </w:rPr>
        <w:t>Л.С.Воскобоева</w:t>
      </w:r>
      <w:proofErr w:type="spellEnd"/>
    </w:p>
    <w:p w:rsidR="00561798" w:rsidRDefault="00561798" w:rsidP="00337AF4">
      <w:pPr>
        <w:pStyle w:val="a3"/>
        <w:jc w:val="both"/>
        <w:rPr>
          <w:rFonts w:ascii="Times New Roman" w:hAnsi="Times New Roman"/>
          <w:sz w:val="24"/>
        </w:rPr>
      </w:pPr>
    </w:p>
    <w:p w:rsidR="00561798" w:rsidRDefault="00053612" w:rsidP="00337AF4">
      <w:pPr>
        <w:pStyle w:val="a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Глава Мансуровского сельсовета </w:t>
      </w:r>
    </w:p>
    <w:p w:rsidR="00561798" w:rsidRDefault="00053612" w:rsidP="00337AF4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Советского района                                                                          А.А.Анненков</w:t>
      </w:r>
    </w:p>
    <w:p w:rsidR="00561798" w:rsidRDefault="00561798" w:rsidP="00337AF4">
      <w:pPr>
        <w:ind w:firstLine="720"/>
        <w:jc w:val="both"/>
        <w:rPr>
          <w:rFonts w:ascii="Times New Roman" w:hAnsi="Times New Roman"/>
          <w:sz w:val="24"/>
        </w:rPr>
      </w:pPr>
    </w:p>
    <w:p w:rsidR="00561798" w:rsidRDefault="00561798">
      <w:pPr>
        <w:ind w:firstLine="720"/>
        <w:jc w:val="both"/>
        <w:rPr>
          <w:rFonts w:ascii="Times New Roman" w:hAnsi="Times New Roman"/>
          <w:sz w:val="24"/>
        </w:rPr>
      </w:pPr>
    </w:p>
    <w:p w:rsidR="00561798" w:rsidRDefault="00053612">
      <w:pPr>
        <w:pStyle w:val="a3"/>
        <w:jc w:val="right"/>
        <w:rPr>
          <w:rFonts w:ascii="Times New Roman" w:hAnsi="Times New Roman"/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  </w:t>
      </w:r>
      <w:r>
        <w:rPr>
          <w:rFonts w:ascii="Times New Roman" w:hAnsi="Times New Roman"/>
        </w:rPr>
        <w:t>Приложение № 1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                                               </w:t>
      </w:r>
    </w:p>
    <w:p w:rsidR="00561798" w:rsidRDefault="00053612">
      <w:pPr>
        <w:pStyle w:val="a3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                                                                   к  решению Собрания депутатов</w:t>
      </w:r>
    </w:p>
    <w:p w:rsidR="00561798" w:rsidRDefault="00053612">
      <w:pPr>
        <w:pStyle w:val="a3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Мансуровского сельсовета</w:t>
      </w:r>
    </w:p>
    <w:p w:rsidR="00561798" w:rsidRDefault="00053612">
      <w:pPr>
        <w:pStyle w:val="a3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Советского района  </w:t>
      </w:r>
    </w:p>
    <w:p w:rsidR="00561798" w:rsidRDefault="00053612">
      <w:pPr>
        <w:pStyle w:val="a3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От 00.04. 2024 г. № 0</w:t>
      </w:r>
    </w:p>
    <w:p w:rsidR="00561798" w:rsidRDefault="00053612">
      <w:pPr>
        <w:pStyle w:val="a3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</w:t>
      </w:r>
    </w:p>
    <w:p w:rsidR="00561798" w:rsidRDefault="00561798">
      <w:pPr>
        <w:pStyle w:val="a3"/>
        <w:rPr>
          <w:rFonts w:ascii="Times New Roman" w:hAnsi="Times New Roman"/>
        </w:rPr>
      </w:pPr>
    </w:p>
    <w:p w:rsidR="00561798" w:rsidRDefault="00053612">
      <w:pPr>
        <w:pStyle w:val="a3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>Источники внутреннего финансирования дефицита бюджета</w:t>
      </w:r>
    </w:p>
    <w:p w:rsidR="00561798" w:rsidRDefault="00053612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Мансуровского сельсовета Советского района  Курской области за  2023 год</w:t>
      </w:r>
    </w:p>
    <w:tbl>
      <w:tblPr>
        <w:tblW w:w="9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8"/>
        <w:gridCol w:w="3679"/>
        <w:gridCol w:w="1843"/>
        <w:gridCol w:w="1470"/>
      </w:tblGrid>
      <w:tr w:rsidR="00561798">
        <w:trPr>
          <w:trHeight w:val="447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98" w:rsidRDefault="00053612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Код бюджетной классификации Российской Федерации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98" w:rsidRDefault="00053612">
            <w:pPr>
              <w:pStyle w:val="a3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Наименование источников финансирования дефицита бюджета</w:t>
            </w:r>
          </w:p>
          <w:p w:rsidR="00561798" w:rsidRDefault="00561798">
            <w:pPr>
              <w:pStyle w:val="a3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98" w:rsidRDefault="00561798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561798" w:rsidRDefault="00053612">
            <w:pPr>
              <w:pStyle w:val="a3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Уточненный </w:t>
            </w:r>
          </w:p>
          <w:p w:rsidR="00561798" w:rsidRDefault="00053612">
            <w:pPr>
              <w:pStyle w:val="a3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бюджет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98" w:rsidRDefault="00561798">
            <w:pPr>
              <w:pStyle w:val="a3"/>
              <w:rPr>
                <w:rFonts w:ascii="Times New Roman" w:hAnsi="Times New Roman"/>
              </w:rPr>
            </w:pPr>
          </w:p>
          <w:p w:rsidR="00561798" w:rsidRDefault="00053612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Кассовое </w:t>
            </w:r>
          </w:p>
          <w:p w:rsidR="00561798" w:rsidRDefault="00053612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исполнение</w:t>
            </w:r>
          </w:p>
        </w:tc>
      </w:tr>
      <w:tr w:rsidR="00561798">
        <w:trPr>
          <w:trHeight w:val="1026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98" w:rsidRDefault="00053612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01 00 00 00 00 0000 000</w:t>
            </w:r>
          </w:p>
          <w:p w:rsidR="00561798" w:rsidRDefault="0056179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98" w:rsidRDefault="00053612">
            <w:pPr>
              <w:pStyle w:val="a3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Источники финансирования дефицита бюджета- 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98" w:rsidRDefault="00053612">
            <w:pPr>
              <w:pStyle w:val="a3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862298,69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98" w:rsidRDefault="0005361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862298,69</w:t>
            </w:r>
          </w:p>
          <w:p w:rsidR="00053612" w:rsidRDefault="00053612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561798">
        <w:trPr>
          <w:trHeight w:val="1026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98" w:rsidRDefault="0005361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01 00 00 00 00  0000 500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98" w:rsidRDefault="00053612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Изменение  остатков средств на счетах по учету </w:t>
            </w:r>
          </w:p>
          <w:p w:rsidR="00561798" w:rsidRDefault="00053612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средств бюджета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98" w:rsidRDefault="00053612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862298,69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98" w:rsidRDefault="0005361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862,298,69</w:t>
            </w:r>
          </w:p>
        </w:tc>
      </w:tr>
      <w:tr w:rsidR="00561798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1798" w:rsidRDefault="0005361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01 05 00 00 00 0000 500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1798" w:rsidRDefault="0005361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Увеличение остатков средств бюджетов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1798" w:rsidRDefault="00053612">
            <w:pPr>
              <w:pStyle w:val="a3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-3824291,79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1798" w:rsidRDefault="00053612" w:rsidP="0005361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-4817339,40</w:t>
            </w:r>
          </w:p>
        </w:tc>
      </w:tr>
      <w:tr w:rsidR="00561798">
        <w:trPr>
          <w:trHeight w:val="220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1798" w:rsidRDefault="0005361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01 05 02 00 00 0000 500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1798" w:rsidRDefault="0005361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Увеличение прочих остатков средств бюджета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1798" w:rsidRDefault="00053612">
            <w:pPr>
              <w:pStyle w:val="a3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-3824291,79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1798" w:rsidRDefault="0005361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-4817339,40</w:t>
            </w:r>
          </w:p>
        </w:tc>
      </w:tr>
      <w:tr w:rsidR="00561798">
        <w:trPr>
          <w:trHeight w:val="270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1798" w:rsidRDefault="0005361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01 05 02 01 00 0000 510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1798" w:rsidRDefault="0005361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Увеличение  прочих остатков денежных средств бюджетов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1798" w:rsidRDefault="00053612">
            <w:pPr>
              <w:pStyle w:val="a3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-3824291,79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1798" w:rsidRDefault="0005361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-4817339,40</w:t>
            </w:r>
          </w:p>
        </w:tc>
      </w:tr>
      <w:tr w:rsidR="00561798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1798" w:rsidRDefault="0005361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01 05 02 01 10 0000 510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1798" w:rsidRDefault="00053612" w:rsidP="00053612">
            <w:pPr>
              <w:pStyle w:val="a3"/>
            </w:pPr>
            <w:r>
              <w:rPr>
                <w:rFonts w:ascii="Times New Roman" w:hAnsi="Times New Roman"/>
              </w:rPr>
              <w:t>Увеличение остатков денежных средств бюджетов поселений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1798" w:rsidRDefault="00053612">
            <w:pPr>
              <w:pStyle w:val="a3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-3824291,79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1798" w:rsidRDefault="0005361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-4817339,40</w:t>
            </w:r>
          </w:p>
        </w:tc>
      </w:tr>
      <w:tr w:rsidR="00561798">
        <w:trPr>
          <w:trHeight w:val="301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98" w:rsidRDefault="0005361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01 05 00 00 00 0000 600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98" w:rsidRDefault="0005361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Уменьшение  остатков средств бюджетов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98" w:rsidRDefault="0005361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4686590,48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98" w:rsidRDefault="0005361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5679638,09</w:t>
            </w:r>
          </w:p>
        </w:tc>
      </w:tr>
      <w:tr w:rsidR="00561798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98" w:rsidRDefault="0005361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01 05 02 00 00 0000 600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98" w:rsidRDefault="0005361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Уменьшение  прочих остатков средств бюджета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98" w:rsidRDefault="0005361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4686590,48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98" w:rsidRDefault="0005361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5679638,09</w:t>
            </w:r>
          </w:p>
        </w:tc>
      </w:tr>
      <w:tr w:rsidR="00561798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98" w:rsidRDefault="0005361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01 05 02 01 00 0000 610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98" w:rsidRDefault="0005361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Уменьшение  прочих остатков денежных средств бюджетов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98" w:rsidRDefault="0005361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4686590,48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98" w:rsidRDefault="0005361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5679638,09</w:t>
            </w:r>
          </w:p>
        </w:tc>
      </w:tr>
      <w:tr w:rsidR="00561798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98" w:rsidRDefault="0005361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01 05 02 01 10 0000 610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98" w:rsidRDefault="00053612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Уменьшение прочих остатков денежных средств</w:t>
            </w:r>
          </w:p>
          <w:p w:rsidR="00561798" w:rsidRDefault="00053612">
            <w:pPr>
              <w:pStyle w:val="a3"/>
            </w:pPr>
            <w:r>
              <w:rPr>
                <w:rFonts w:ascii="Times New Roman" w:hAnsi="Times New Roman"/>
              </w:rPr>
              <w:t>бюджетов поселений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98" w:rsidRDefault="0005361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4686590,48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98" w:rsidRDefault="0005361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5679638,09</w:t>
            </w:r>
          </w:p>
        </w:tc>
      </w:tr>
    </w:tbl>
    <w:p w:rsidR="00561798" w:rsidRDefault="00561798">
      <w:pPr>
        <w:rPr>
          <w:rFonts w:ascii="Times New Roman" w:hAnsi="Times New Roman"/>
          <w:sz w:val="24"/>
        </w:rPr>
      </w:pPr>
    </w:p>
    <w:p w:rsidR="00561798" w:rsidRDefault="00561798">
      <w:pPr>
        <w:rPr>
          <w:rFonts w:ascii="Times New Roman" w:hAnsi="Times New Roman"/>
          <w:sz w:val="24"/>
        </w:rPr>
      </w:pPr>
    </w:p>
    <w:p w:rsidR="00561798" w:rsidRDefault="00053612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</w:t>
      </w:r>
    </w:p>
    <w:p w:rsidR="00561798" w:rsidRDefault="00561798">
      <w:pPr>
        <w:pStyle w:val="a3"/>
        <w:rPr>
          <w:rFonts w:ascii="Times New Roman" w:hAnsi="Times New Roman"/>
        </w:rPr>
      </w:pPr>
    </w:p>
    <w:p w:rsidR="00561798" w:rsidRDefault="00561798">
      <w:pPr>
        <w:pStyle w:val="a3"/>
        <w:rPr>
          <w:rFonts w:ascii="Times New Roman" w:hAnsi="Times New Roman"/>
        </w:rPr>
      </w:pPr>
    </w:p>
    <w:p w:rsidR="00561798" w:rsidRDefault="00561798">
      <w:pPr>
        <w:pStyle w:val="a3"/>
        <w:rPr>
          <w:rFonts w:ascii="Times New Roman" w:hAnsi="Times New Roman"/>
        </w:rPr>
      </w:pPr>
    </w:p>
    <w:p w:rsidR="00561798" w:rsidRDefault="00561798">
      <w:pPr>
        <w:pStyle w:val="a3"/>
        <w:rPr>
          <w:rFonts w:ascii="Times New Roman" w:hAnsi="Times New Roman"/>
        </w:rPr>
      </w:pPr>
    </w:p>
    <w:p w:rsidR="00561798" w:rsidRDefault="00561798">
      <w:pPr>
        <w:pStyle w:val="a3"/>
        <w:rPr>
          <w:rFonts w:ascii="Times New Roman" w:hAnsi="Times New Roman"/>
        </w:rPr>
      </w:pPr>
    </w:p>
    <w:p w:rsidR="00561798" w:rsidRDefault="00561798">
      <w:pPr>
        <w:pStyle w:val="a3"/>
        <w:rPr>
          <w:rFonts w:ascii="Times New Roman" w:hAnsi="Times New Roman"/>
        </w:rPr>
      </w:pPr>
    </w:p>
    <w:p w:rsidR="00561798" w:rsidRDefault="00561798">
      <w:pPr>
        <w:pStyle w:val="a3"/>
        <w:rPr>
          <w:rFonts w:ascii="Times New Roman" w:hAnsi="Times New Roman"/>
        </w:rPr>
      </w:pPr>
    </w:p>
    <w:p w:rsidR="00561798" w:rsidRDefault="00561798">
      <w:pPr>
        <w:pStyle w:val="a3"/>
        <w:rPr>
          <w:rFonts w:ascii="Times New Roman" w:hAnsi="Times New Roman"/>
        </w:rPr>
      </w:pPr>
    </w:p>
    <w:p w:rsidR="00561798" w:rsidRDefault="00561798">
      <w:pPr>
        <w:pStyle w:val="a3"/>
        <w:rPr>
          <w:rFonts w:ascii="Times New Roman" w:hAnsi="Times New Roman"/>
        </w:rPr>
      </w:pPr>
    </w:p>
    <w:p w:rsidR="00561798" w:rsidRDefault="00561798">
      <w:pPr>
        <w:pStyle w:val="a3"/>
        <w:rPr>
          <w:rFonts w:ascii="Times New Roman" w:hAnsi="Times New Roman"/>
        </w:rPr>
      </w:pPr>
    </w:p>
    <w:p w:rsidR="00561798" w:rsidRDefault="00053612">
      <w:pPr>
        <w:pStyle w:val="a3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Приложение №2</w:t>
      </w:r>
    </w:p>
    <w:p w:rsidR="00561798" w:rsidRDefault="00053612">
      <w:pPr>
        <w:pStyle w:val="a3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 решению Собрания депутатов</w:t>
      </w:r>
    </w:p>
    <w:p w:rsidR="00561798" w:rsidRDefault="00053612">
      <w:pPr>
        <w:pStyle w:val="a3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Мансуровского сельсовета</w:t>
      </w:r>
    </w:p>
    <w:p w:rsidR="00561798" w:rsidRDefault="00053612">
      <w:pPr>
        <w:pStyle w:val="a3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Советского района  </w:t>
      </w:r>
    </w:p>
    <w:p w:rsidR="00561798" w:rsidRDefault="00053612">
      <w:pPr>
        <w:pStyle w:val="a3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от </w:t>
      </w:r>
      <w:r w:rsidR="00DF386C">
        <w:rPr>
          <w:rFonts w:ascii="Times New Roman" w:hAnsi="Times New Roman"/>
        </w:rPr>
        <w:t>00</w:t>
      </w:r>
      <w:r>
        <w:rPr>
          <w:rFonts w:ascii="Times New Roman" w:hAnsi="Times New Roman"/>
        </w:rPr>
        <w:t>.04. 202</w:t>
      </w:r>
      <w:r w:rsidR="00DF386C">
        <w:rPr>
          <w:rFonts w:ascii="Times New Roman" w:hAnsi="Times New Roman"/>
        </w:rPr>
        <w:t>4</w:t>
      </w:r>
      <w:r>
        <w:rPr>
          <w:rFonts w:ascii="Times New Roman" w:hAnsi="Times New Roman"/>
        </w:rPr>
        <w:t xml:space="preserve"> г. № </w:t>
      </w:r>
      <w:r w:rsidR="00DF386C">
        <w:rPr>
          <w:rFonts w:ascii="Times New Roman" w:hAnsi="Times New Roman"/>
        </w:rPr>
        <w:t>0</w:t>
      </w:r>
    </w:p>
    <w:p w:rsidR="00561798" w:rsidRDefault="00053612">
      <w:pPr>
        <w:pStyle w:val="a3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                                                           </w:t>
      </w:r>
    </w:p>
    <w:p w:rsidR="00561798" w:rsidRDefault="00053612">
      <w:pPr>
        <w:pStyle w:val="a3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Поступления доходов в  бюджет  Мансуровского сельсовета</w:t>
      </w:r>
    </w:p>
    <w:p w:rsidR="00561798" w:rsidRDefault="00053612">
      <w:pPr>
        <w:pStyle w:val="a3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Советского района Курской области  за  202</w:t>
      </w:r>
      <w:r w:rsidR="00625652">
        <w:rPr>
          <w:rFonts w:ascii="Times New Roman" w:hAnsi="Times New Roman"/>
          <w:b/>
          <w:sz w:val="24"/>
        </w:rPr>
        <w:t>3 год.</w:t>
      </w:r>
    </w:p>
    <w:p w:rsidR="00625652" w:rsidRDefault="00625652">
      <w:pPr>
        <w:pStyle w:val="a3"/>
        <w:jc w:val="center"/>
      </w:pPr>
    </w:p>
    <w:tbl>
      <w:tblPr>
        <w:tblW w:w="10556" w:type="dxa"/>
        <w:tblInd w:w="-8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61"/>
        <w:gridCol w:w="5103"/>
        <w:gridCol w:w="1511"/>
        <w:gridCol w:w="1381"/>
      </w:tblGrid>
      <w:tr w:rsidR="00561798" w:rsidTr="00625652">
        <w:trPr>
          <w:trHeight w:val="218"/>
        </w:trPr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798" w:rsidRDefault="00053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Код бюджетной классификации Российской Федерации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98" w:rsidRDefault="005617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561798" w:rsidRDefault="00053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Наименование доходов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98" w:rsidRDefault="0005361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Сумма на 2022 год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98" w:rsidRDefault="00053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Кассовое </w:t>
            </w:r>
          </w:p>
          <w:p w:rsidR="00561798" w:rsidRDefault="00053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исполнение</w:t>
            </w:r>
          </w:p>
        </w:tc>
      </w:tr>
      <w:tr w:rsidR="00561798" w:rsidTr="00625652">
        <w:trPr>
          <w:trHeight w:val="188"/>
        </w:trPr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798" w:rsidRDefault="000536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798" w:rsidRDefault="000536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798" w:rsidRDefault="000536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798" w:rsidRDefault="005617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561798" w:rsidTr="00625652">
        <w:trPr>
          <w:trHeight w:val="421"/>
        </w:trPr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798" w:rsidRDefault="000536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1 00 00000 00 0000 000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1798" w:rsidRDefault="00053612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НАЛОГОВЫЕ И НЕНАЛОГОВЫЕ ДОХОДЫ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98" w:rsidRPr="001D2945" w:rsidRDefault="0005361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D2945">
              <w:rPr>
                <w:rFonts w:ascii="Times New Roman" w:hAnsi="Times New Roman"/>
                <w:b/>
              </w:rPr>
              <w:t>4153130,68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98" w:rsidRPr="001D2945" w:rsidRDefault="0005361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D2945">
              <w:rPr>
                <w:rFonts w:ascii="Times New Roman" w:hAnsi="Times New Roman"/>
                <w:b/>
              </w:rPr>
              <w:t>4153127,70</w:t>
            </w:r>
          </w:p>
        </w:tc>
      </w:tr>
      <w:tr w:rsidR="00561798" w:rsidTr="00625652">
        <w:trPr>
          <w:trHeight w:val="421"/>
        </w:trPr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798" w:rsidRDefault="000536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1 01 00000 00 0000 000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1798" w:rsidRDefault="00053612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НАЛОГИ НА ПРИБЫЛЬ, ДОХОДЫ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98" w:rsidRPr="001D2945" w:rsidRDefault="00053612">
            <w:pPr>
              <w:rPr>
                <w:rFonts w:ascii="Times New Roman" w:hAnsi="Times New Roman"/>
              </w:rPr>
            </w:pPr>
            <w:r w:rsidRPr="001D2945">
              <w:rPr>
                <w:rFonts w:ascii="Times New Roman" w:hAnsi="Times New Roman"/>
                <w:b/>
              </w:rPr>
              <w:t>576698,29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98" w:rsidRPr="001D2945" w:rsidRDefault="0005361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D2945">
              <w:rPr>
                <w:rFonts w:ascii="Times New Roman" w:hAnsi="Times New Roman"/>
                <w:b/>
              </w:rPr>
              <w:t>655715,25</w:t>
            </w:r>
          </w:p>
        </w:tc>
      </w:tr>
      <w:tr w:rsidR="00561798" w:rsidTr="00625652">
        <w:trPr>
          <w:trHeight w:val="421"/>
        </w:trPr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798" w:rsidRDefault="000536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1 01 02000 01 0000 110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1798" w:rsidRDefault="00053612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Налог на доходы физических лиц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98" w:rsidRPr="001D2945" w:rsidRDefault="00053612">
            <w:pPr>
              <w:rPr>
                <w:rFonts w:ascii="Times New Roman" w:hAnsi="Times New Roman"/>
              </w:rPr>
            </w:pPr>
            <w:r w:rsidRPr="001D2945">
              <w:rPr>
                <w:rFonts w:ascii="Times New Roman" w:hAnsi="Times New Roman"/>
                <w:b/>
              </w:rPr>
              <w:t>576698,81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98" w:rsidRPr="001D2945" w:rsidRDefault="0005361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D2945">
              <w:rPr>
                <w:rFonts w:ascii="Times New Roman" w:hAnsi="Times New Roman"/>
                <w:b/>
              </w:rPr>
              <w:t>655715,25</w:t>
            </w:r>
          </w:p>
        </w:tc>
      </w:tr>
      <w:tr w:rsidR="00561798" w:rsidTr="00625652">
        <w:trPr>
          <w:trHeight w:val="1483"/>
        </w:trPr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798" w:rsidRDefault="000536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1 01 02000 01 0000 110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98" w:rsidRDefault="00053612" w:rsidP="00625652">
            <w:pPr>
              <w:jc w:val="both"/>
              <w:rPr>
                <w:rFonts w:ascii="Times New Roman" w:hAnsi="Times New Roman"/>
              </w:rPr>
            </w:pPr>
            <w:r w:rsidRPr="00625652">
              <w:rPr>
                <w:rFonts w:ascii="Times New Roman" w:hAnsi="Times New Roman"/>
                <w:sz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98" w:rsidRPr="001D2945" w:rsidRDefault="00053612">
            <w:pPr>
              <w:rPr>
                <w:rFonts w:ascii="Times New Roman" w:hAnsi="Times New Roman"/>
              </w:rPr>
            </w:pPr>
            <w:r w:rsidRPr="001D2945">
              <w:rPr>
                <w:rFonts w:ascii="Times New Roman" w:hAnsi="Times New Roman"/>
              </w:rPr>
              <w:t>565870,09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98" w:rsidRPr="001D2945" w:rsidRDefault="00053612">
            <w:pPr>
              <w:rPr>
                <w:rFonts w:ascii="Times New Roman" w:hAnsi="Times New Roman"/>
              </w:rPr>
            </w:pPr>
            <w:r w:rsidRPr="001D2945">
              <w:rPr>
                <w:rFonts w:ascii="Times New Roman" w:hAnsi="Times New Roman"/>
              </w:rPr>
              <w:t>645647,02</w:t>
            </w:r>
          </w:p>
        </w:tc>
      </w:tr>
      <w:tr w:rsidR="00561798" w:rsidTr="00625652">
        <w:trPr>
          <w:trHeight w:val="780"/>
        </w:trPr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798" w:rsidRDefault="00053612">
            <w:pPr>
              <w:pStyle w:val="a3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1 01 02030 01 0000 110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98" w:rsidRDefault="00053612" w:rsidP="00625652">
            <w:pPr>
              <w:pStyle w:val="a3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98" w:rsidRPr="001D2945" w:rsidRDefault="00053612">
            <w:pPr>
              <w:rPr>
                <w:rFonts w:ascii="Times New Roman" w:hAnsi="Times New Roman"/>
              </w:rPr>
            </w:pPr>
            <w:r w:rsidRPr="001D2945">
              <w:rPr>
                <w:rFonts w:ascii="Times New Roman" w:hAnsi="Times New Roman"/>
              </w:rPr>
              <w:t>1500,34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98" w:rsidRPr="001D2945" w:rsidRDefault="00A67911">
            <w:pPr>
              <w:rPr>
                <w:rFonts w:ascii="Times New Roman" w:hAnsi="Times New Roman"/>
              </w:rPr>
            </w:pPr>
            <w:r w:rsidRPr="001D2945">
              <w:rPr>
                <w:rFonts w:ascii="Times New Roman" w:hAnsi="Times New Roman"/>
              </w:rPr>
              <w:t>1500,34</w:t>
            </w:r>
          </w:p>
        </w:tc>
      </w:tr>
      <w:tr w:rsidR="00561798" w:rsidTr="00625652">
        <w:trPr>
          <w:trHeight w:val="753"/>
        </w:trPr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798" w:rsidRDefault="00053612">
            <w:pPr>
              <w:pStyle w:val="a3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1 01 02080 01 00000 110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98" w:rsidRDefault="00053612">
            <w:pPr>
              <w:pStyle w:val="a3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Налог на  доходы физических лиц в части суммы налога, превышающей 650 000 рублей, относящейся к части налоговой базы , превышающей 5 000 000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98" w:rsidRPr="001D2945" w:rsidRDefault="00625652">
            <w:pPr>
              <w:rPr>
                <w:rFonts w:ascii="Times New Roman" w:hAnsi="Times New Roman"/>
              </w:rPr>
            </w:pPr>
            <w:r w:rsidRPr="001D2945">
              <w:rPr>
                <w:rFonts w:ascii="Times New Roman" w:hAnsi="Times New Roman"/>
              </w:rPr>
              <w:t>9328,38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98" w:rsidRPr="001D2945" w:rsidRDefault="00A67911">
            <w:pPr>
              <w:rPr>
                <w:rFonts w:ascii="Times New Roman" w:hAnsi="Times New Roman"/>
              </w:rPr>
            </w:pPr>
            <w:r w:rsidRPr="001D2945">
              <w:rPr>
                <w:rFonts w:ascii="Times New Roman" w:hAnsi="Times New Roman"/>
              </w:rPr>
              <w:t>9328,38</w:t>
            </w:r>
          </w:p>
        </w:tc>
      </w:tr>
      <w:tr w:rsidR="00561798" w:rsidTr="00625652">
        <w:trPr>
          <w:trHeight w:val="353"/>
        </w:trPr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798" w:rsidRDefault="0005361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1 05 00000 00 0000 000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98" w:rsidRDefault="0005361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</w:rPr>
              <w:t>Налоги на совокупный доход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98" w:rsidRPr="001D2945" w:rsidRDefault="00625652">
            <w:pPr>
              <w:rPr>
                <w:rFonts w:ascii="Times New Roman" w:hAnsi="Times New Roman"/>
                <w:b/>
              </w:rPr>
            </w:pPr>
            <w:r w:rsidRPr="001D2945">
              <w:rPr>
                <w:rFonts w:ascii="Times New Roman" w:hAnsi="Times New Roman"/>
                <w:b/>
              </w:rPr>
              <w:t>309443,90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98" w:rsidRPr="001D2945" w:rsidRDefault="00625652">
            <w:pPr>
              <w:rPr>
                <w:rFonts w:ascii="Times New Roman" w:hAnsi="Times New Roman"/>
                <w:b/>
              </w:rPr>
            </w:pPr>
            <w:r w:rsidRPr="001D2945">
              <w:rPr>
                <w:rFonts w:ascii="Times New Roman" w:hAnsi="Times New Roman"/>
                <w:b/>
              </w:rPr>
              <w:t>309443,90</w:t>
            </w:r>
          </w:p>
        </w:tc>
      </w:tr>
      <w:tr w:rsidR="00561798" w:rsidTr="00625652">
        <w:trPr>
          <w:trHeight w:val="389"/>
        </w:trPr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798" w:rsidRDefault="0005361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1 05 03010 01 0000 110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98" w:rsidRDefault="0005361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Единый сельскохозяйственный налог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98" w:rsidRPr="001D2945" w:rsidRDefault="00625652">
            <w:pPr>
              <w:rPr>
                <w:rFonts w:ascii="Times New Roman" w:hAnsi="Times New Roman"/>
              </w:rPr>
            </w:pPr>
            <w:r w:rsidRPr="001D2945">
              <w:rPr>
                <w:rFonts w:ascii="Times New Roman" w:hAnsi="Times New Roman"/>
              </w:rPr>
              <w:t>309443,90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98" w:rsidRPr="001D2945" w:rsidRDefault="00A67911">
            <w:pPr>
              <w:rPr>
                <w:rFonts w:ascii="Times New Roman" w:hAnsi="Times New Roman"/>
              </w:rPr>
            </w:pPr>
            <w:r w:rsidRPr="001D2945">
              <w:rPr>
                <w:rFonts w:ascii="Times New Roman" w:hAnsi="Times New Roman"/>
              </w:rPr>
              <w:t>309443,90</w:t>
            </w:r>
          </w:p>
        </w:tc>
      </w:tr>
      <w:tr w:rsidR="00561798" w:rsidTr="00625652">
        <w:trPr>
          <w:trHeight w:val="595"/>
        </w:trPr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798" w:rsidRDefault="000536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1 06 00000 00 0000 000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98" w:rsidRDefault="00053612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НАЛОГИ НА ИМУЩЕСТВО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98" w:rsidRPr="001D2945" w:rsidRDefault="0062565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D2945">
              <w:rPr>
                <w:rFonts w:ascii="Times New Roman" w:hAnsi="Times New Roman"/>
                <w:b/>
              </w:rPr>
              <w:t>1519642,58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98" w:rsidRPr="001D2945" w:rsidRDefault="00A6791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D2945">
              <w:rPr>
                <w:rFonts w:ascii="Times New Roman" w:hAnsi="Times New Roman"/>
                <w:b/>
              </w:rPr>
              <w:t>1519642,58</w:t>
            </w:r>
          </w:p>
        </w:tc>
      </w:tr>
      <w:tr w:rsidR="00561798" w:rsidTr="00625652">
        <w:trPr>
          <w:trHeight w:val="421"/>
        </w:trPr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798" w:rsidRDefault="000536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1 06 01000 00 0000 110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98" w:rsidRDefault="00053612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Налог на имущество физических лиц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98" w:rsidRPr="001D2945" w:rsidRDefault="0062565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D2945">
              <w:rPr>
                <w:rFonts w:ascii="Times New Roman" w:hAnsi="Times New Roman"/>
                <w:b/>
              </w:rPr>
              <w:t>57738,60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98" w:rsidRPr="001D2945" w:rsidRDefault="00A6791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D2945">
              <w:rPr>
                <w:rFonts w:ascii="Times New Roman" w:hAnsi="Times New Roman"/>
                <w:b/>
              </w:rPr>
              <w:t>57738,60</w:t>
            </w:r>
          </w:p>
        </w:tc>
      </w:tr>
      <w:tr w:rsidR="00561798" w:rsidTr="00625652">
        <w:trPr>
          <w:trHeight w:val="421"/>
        </w:trPr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798" w:rsidRDefault="000536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1 06 01030 10 0000 110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98" w:rsidRDefault="0005361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98" w:rsidRPr="001D2945" w:rsidRDefault="00625652">
            <w:pPr>
              <w:spacing w:after="0" w:line="240" w:lineRule="auto"/>
              <w:rPr>
                <w:rFonts w:ascii="Times New Roman" w:hAnsi="Times New Roman"/>
              </w:rPr>
            </w:pPr>
            <w:r w:rsidRPr="001D2945">
              <w:rPr>
                <w:rFonts w:ascii="Times New Roman" w:hAnsi="Times New Roman"/>
              </w:rPr>
              <w:t>57738,60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98" w:rsidRPr="001D2945" w:rsidRDefault="00A67911">
            <w:pPr>
              <w:spacing w:after="0" w:line="240" w:lineRule="auto"/>
              <w:rPr>
                <w:rFonts w:ascii="Times New Roman" w:hAnsi="Times New Roman"/>
              </w:rPr>
            </w:pPr>
            <w:r w:rsidRPr="001D2945">
              <w:rPr>
                <w:rFonts w:ascii="Times New Roman" w:hAnsi="Times New Roman"/>
              </w:rPr>
              <w:t>57738,60</w:t>
            </w:r>
          </w:p>
        </w:tc>
      </w:tr>
      <w:tr w:rsidR="00561798" w:rsidTr="00625652">
        <w:trPr>
          <w:trHeight w:val="241"/>
        </w:trPr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798" w:rsidRDefault="000536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1 06 06000 00 0000 110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98" w:rsidRDefault="00053612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Земельный налог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98" w:rsidRPr="001D2945" w:rsidRDefault="0062565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D2945">
              <w:rPr>
                <w:rFonts w:ascii="Times New Roman" w:hAnsi="Times New Roman"/>
                <w:b/>
              </w:rPr>
              <w:t>1461903,98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98" w:rsidRPr="001D2945" w:rsidRDefault="00A6791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D2945">
              <w:rPr>
                <w:rFonts w:ascii="Times New Roman" w:hAnsi="Times New Roman"/>
                <w:b/>
              </w:rPr>
              <w:t>1461903,98</w:t>
            </w:r>
          </w:p>
        </w:tc>
      </w:tr>
      <w:tr w:rsidR="00561798" w:rsidTr="00625652">
        <w:trPr>
          <w:trHeight w:val="421"/>
        </w:trPr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798" w:rsidRDefault="000536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1 06 06030 00 0000 110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98" w:rsidRDefault="00053612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Земельный налог с организаций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98" w:rsidRPr="001D2945" w:rsidRDefault="0062565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D2945">
              <w:rPr>
                <w:rFonts w:ascii="Times New Roman" w:hAnsi="Times New Roman"/>
                <w:b/>
              </w:rPr>
              <w:t>898400,87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98" w:rsidRPr="001D2945" w:rsidRDefault="00A6791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D2945">
              <w:rPr>
                <w:rFonts w:ascii="Times New Roman" w:hAnsi="Times New Roman"/>
                <w:b/>
              </w:rPr>
              <w:t>898400,87</w:t>
            </w:r>
          </w:p>
        </w:tc>
      </w:tr>
      <w:tr w:rsidR="00561798" w:rsidTr="00625652">
        <w:trPr>
          <w:trHeight w:val="421"/>
        </w:trPr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798" w:rsidRDefault="000536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1 06 06033 10 0000 110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98" w:rsidRDefault="0005361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98" w:rsidRPr="001D2945" w:rsidRDefault="00625652">
            <w:pPr>
              <w:spacing w:after="0" w:line="240" w:lineRule="auto"/>
              <w:rPr>
                <w:rFonts w:ascii="Times New Roman" w:hAnsi="Times New Roman"/>
              </w:rPr>
            </w:pPr>
            <w:r w:rsidRPr="001D2945">
              <w:rPr>
                <w:rFonts w:ascii="Times New Roman" w:hAnsi="Times New Roman"/>
              </w:rPr>
              <w:t>898400,87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98" w:rsidRPr="001D2945" w:rsidRDefault="00A67911">
            <w:pPr>
              <w:spacing w:after="0" w:line="240" w:lineRule="auto"/>
              <w:rPr>
                <w:rFonts w:ascii="Times New Roman" w:hAnsi="Times New Roman"/>
              </w:rPr>
            </w:pPr>
            <w:r w:rsidRPr="001D2945">
              <w:rPr>
                <w:rFonts w:ascii="Times New Roman" w:hAnsi="Times New Roman"/>
              </w:rPr>
              <w:t>898400,87</w:t>
            </w:r>
          </w:p>
        </w:tc>
      </w:tr>
      <w:tr w:rsidR="00561798" w:rsidTr="00625652">
        <w:trPr>
          <w:trHeight w:val="421"/>
        </w:trPr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798" w:rsidRDefault="000536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1 06 06040 00 0000 110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98" w:rsidRDefault="00053612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Земельный налог с физических лиц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98" w:rsidRPr="001D2945" w:rsidRDefault="0062565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D2945">
              <w:rPr>
                <w:rFonts w:ascii="Times New Roman" w:hAnsi="Times New Roman"/>
                <w:b/>
              </w:rPr>
              <w:t>593503,11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98" w:rsidRPr="001D2945" w:rsidRDefault="00A6791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D2945">
              <w:rPr>
                <w:rFonts w:ascii="Times New Roman" w:hAnsi="Times New Roman"/>
                <w:b/>
              </w:rPr>
              <w:t>593503,11</w:t>
            </w:r>
          </w:p>
        </w:tc>
      </w:tr>
      <w:tr w:rsidR="00561798" w:rsidTr="00A67911">
        <w:trPr>
          <w:trHeight w:val="412"/>
        </w:trPr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798" w:rsidRDefault="000536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1 06 06043 10 0000 110</w:t>
            </w:r>
          </w:p>
          <w:p w:rsidR="00561798" w:rsidRDefault="005617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61798" w:rsidRDefault="005617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98" w:rsidRDefault="0005361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98" w:rsidRPr="001D2945" w:rsidRDefault="00625652">
            <w:pPr>
              <w:spacing w:after="0" w:line="240" w:lineRule="auto"/>
              <w:rPr>
                <w:rFonts w:ascii="Times New Roman" w:hAnsi="Times New Roman"/>
              </w:rPr>
            </w:pPr>
            <w:r w:rsidRPr="001D2945">
              <w:rPr>
                <w:rFonts w:ascii="Times New Roman" w:hAnsi="Times New Roman"/>
              </w:rPr>
              <w:t>593503,11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98" w:rsidRPr="001D2945" w:rsidRDefault="00A67911">
            <w:pPr>
              <w:spacing w:after="0" w:line="240" w:lineRule="auto"/>
              <w:rPr>
                <w:rFonts w:ascii="Times New Roman" w:hAnsi="Times New Roman"/>
              </w:rPr>
            </w:pPr>
            <w:r w:rsidRPr="001D2945">
              <w:rPr>
                <w:rFonts w:ascii="Times New Roman" w:hAnsi="Times New Roman"/>
              </w:rPr>
              <w:t>593503,11</w:t>
            </w:r>
          </w:p>
        </w:tc>
      </w:tr>
      <w:tr w:rsidR="00A67911" w:rsidTr="00625652">
        <w:trPr>
          <w:trHeight w:val="215"/>
        </w:trPr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911" w:rsidRDefault="00A6791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1 11 00000 00 0000 000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911" w:rsidRDefault="00A67911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911" w:rsidRPr="001D2945" w:rsidRDefault="00A67911">
            <w:pPr>
              <w:rPr>
                <w:rFonts w:ascii="Times New Roman" w:hAnsi="Times New Roman"/>
                <w:b/>
              </w:rPr>
            </w:pPr>
            <w:r w:rsidRPr="001D2945">
              <w:rPr>
                <w:rFonts w:ascii="Times New Roman" w:hAnsi="Times New Roman"/>
                <w:b/>
              </w:rPr>
              <w:t>348256,00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911" w:rsidRPr="001D2945" w:rsidRDefault="00A67911" w:rsidP="00916564">
            <w:pPr>
              <w:rPr>
                <w:rFonts w:ascii="Times New Roman" w:hAnsi="Times New Roman"/>
              </w:rPr>
            </w:pPr>
            <w:r w:rsidRPr="001D2945">
              <w:rPr>
                <w:rFonts w:ascii="Times New Roman" w:hAnsi="Times New Roman"/>
              </w:rPr>
              <w:t>348256,00</w:t>
            </w:r>
          </w:p>
        </w:tc>
      </w:tr>
      <w:tr w:rsidR="00A67911" w:rsidTr="00625652">
        <w:trPr>
          <w:trHeight w:val="193"/>
        </w:trPr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911" w:rsidRDefault="00A6791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1 11 05000 00 0000 120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911" w:rsidRDefault="00A6791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Доходы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     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911" w:rsidRPr="001D2945" w:rsidRDefault="00A67911">
            <w:pPr>
              <w:rPr>
                <w:rFonts w:ascii="Times New Roman" w:hAnsi="Times New Roman"/>
              </w:rPr>
            </w:pPr>
            <w:r w:rsidRPr="001D2945">
              <w:rPr>
                <w:rFonts w:ascii="Times New Roman" w:hAnsi="Times New Roman"/>
              </w:rPr>
              <w:t>348256,00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911" w:rsidRPr="001D2945" w:rsidRDefault="00A67911" w:rsidP="00916564">
            <w:pPr>
              <w:rPr>
                <w:rFonts w:ascii="Times New Roman" w:hAnsi="Times New Roman"/>
              </w:rPr>
            </w:pPr>
            <w:r w:rsidRPr="001D2945">
              <w:rPr>
                <w:rFonts w:ascii="Times New Roman" w:hAnsi="Times New Roman"/>
              </w:rPr>
              <w:t>348256,00</w:t>
            </w:r>
          </w:p>
        </w:tc>
      </w:tr>
      <w:tr w:rsidR="00A67911" w:rsidTr="00625652">
        <w:trPr>
          <w:trHeight w:val="176"/>
        </w:trPr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911" w:rsidRDefault="00A6791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1 11 05030 00 0000 120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911" w:rsidRDefault="00A6791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Доходы от сдачи  в аренду имущества, находящимся в оперативном управлении органов государственной власти,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911" w:rsidRPr="001D2945" w:rsidRDefault="00A67911">
            <w:pPr>
              <w:rPr>
                <w:rFonts w:ascii="Times New Roman" w:hAnsi="Times New Roman"/>
              </w:rPr>
            </w:pPr>
            <w:r w:rsidRPr="001D2945">
              <w:rPr>
                <w:rFonts w:ascii="Times New Roman" w:hAnsi="Times New Roman"/>
              </w:rPr>
              <w:t>348256,00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911" w:rsidRPr="001D2945" w:rsidRDefault="00A67911" w:rsidP="00916564">
            <w:pPr>
              <w:rPr>
                <w:rFonts w:ascii="Times New Roman" w:hAnsi="Times New Roman"/>
              </w:rPr>
            </w:pPr>
            <w:r w:rsidRPr="001D2945">
              <w:rPr>
                <w:rFonts w:ascii="Times New Roman" w:hAnsi="Times New Roman"/>
              </w:rPr>
              <w:t>348256,00</w:t>
            </w:r>
          </w:p>
        </w:tc>
      </w:tr>
      <w:tr w:rsidR="00A67911" w:rsidTr="00A67911">
        <w:trPr>
          <w:trHeight w:val="1519"/>
        </w:trPr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911" w:rsidRDefault="00A6791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1 11 05035 10 0000 120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911" w:rsidRDefault="00A67911" w:rsidP="00A6791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Доходы от сдачи  в аренду имущества, находящимся в оперативном управлении органов  управления сельских поселений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911" w:rsidRPr="001D2945" w:rsidRDefault="00A67911">
            <w:pPr>
              <w:rPr>
                <w:rFonts w:ascii="Times New Roman" w:hAnsi="Times New Roman"/>
              </w:rPr>
            </w:pPr>
            <w:r w:rsidRPr="001D2945">
              <w:rPr>
                <w:rFonts w:ascii="Times New Roman" w:hAnsi="Times New Roman"/>
              </w:rPr>
              <w:t>348256,00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911" w:rsidRPr="001D2945" w:rsidRDefault="00A67911" w:rsidP="00916564">
            <w:pPr>
              <w:rPr>
                <w:rFonts w:ascii="Times New Roman" w:hAnsi="Times New Roman"/>
              </w:rPr>
            </w:pPr>
            <w:r w:rsidRPr="001D2945">
              <w:rPr>
                <w:rFonts w:ascii="Times New Roman" w:hAnsi="Times New Roman"/>
              </w:rPr>
              <w:t>348256,00</w:t>
            </w:r>
          </w:p>
        </w:tc>
      </w:tr>
      <w:tr w:rsidR="00A67911" w:rsidTr="00625652">
        <w:trPr>
          <w:trHeight w:val="327"/>
        </w:trPr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911" w:rsidRDefault="00A6791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2 00 00000 00 0000 000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911" w:rsidRDefault="00A67911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БЕЗВОЗМЕЗДНЫЕ ПОСТУПЛЕНИЯ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911" w:rsidRPr="001D2945" w:rsidRDefault="00A6791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D2945">
              <w:rPr>
                <w:rFonts w:ascii="Times New Roman" w:hAnsi="Times New Roman"/>
                <w:b/>
              </w:rPr>
              <w:t>1070249,54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911" w:rsidRPr="001D2945" w:rsidRDefault="00A67911" w:rsidP="0091656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D2945">
              <w:rPr>
                <w:rFonts w:ascii="Times New Roman" w:hAnsi="Times New Roman"/>
                <w:b/>
              </w:rPr>
              <w:t>1070249,54</w:t>
            </w:r>
          </w:p>
        </w:tc>
      </w:tr>
      <w:tr w:rsidR="00A67911" w:rsidTr="00625652">
        <w:trPr>
          <w:trHeight w:val="426"/>
        </w:trPr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911" w:rsidRDefault="00A6791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2 02 00000 00 0000 000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911" w:rsidRDefault="00A67911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Безвозмездные поступления от других  бюджетов бюджетной системы Российской Федерации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911" w:rsidRPr="001D2945" w:rsidRDefault="00A6791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D2945">
              <w:rPr>
                <w:rFonts w:ascii="Times New Roman" w:hAnsi="Times New Roman"/>
                <w:b/>
              </w:rPr>
              <w:t>1070250,50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911" w:rsidRPr="001D2945" w:rsidRDefault="00A67911" w:rsidP="0091656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D2945">
              <w:rPr>
                <w:rFonts w:ascii="Times New Roman" w:hAnsi="Times New Roman"/>
                <w:b/>
              </w:rPr>
              <w:t>1070249,54</w:t>
            </w:r>
          </w:p>
        </w:tc>
      </w:tr>
      <w:tr w:rsidR="00A67911" w:rsidTr="00625652">
        <w:trPr>
          <w:trHeight w:val="375"/>
        </w:trPr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911" w:rsidRDefault="001C2D48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2 02 1000 00 0000 150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911" w:rsidRDefault="00A67911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Дотации бюджетам бюджетной системы Российской Федерации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911" w:rsidRPr="001D2945" w:rsidRDefault="00A6791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D2945">
              <w:rPr>
                <w:rFonts w:ascii="Times New Roman" w:hAnsi="Times New Roman"/>
                <w:b/>
              </w:rPr>
              <w:t>546832,00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911" w:rsidRPr="001D2945" w:rsidRDefault="00A6791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D2945">
              <w:rPr>
                <w:rFonts w:ascii="Times New Roman" w:hAnsi="Times New Roman"/>
                <w:b/>
              </w:rPr>
              <w:t>546832,00</w:t>
            </w:r>
          </w:p>
        </w:tc>
      </w:tr>
      <w:tr w:rsidR="00A67911" w:rsidTr="00625652">
        <w:trPr>
          <w:trHeight w:val="345"/>
        </w:trPr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911" w:rsidRDefault="001C2D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2 02 16001 00 0000 150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911" w:rsidRDefault="00A6791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Дотации на выравнивание бюджетной обеспеченности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911" w:rsidRPr="001D2945" w:rsidRDefault="00A67911">
            <w:pPr>
              <w:spacing w:after="0" w:line="240" w:lineRule="auto"/>
              <w:rPr>
                <w:rFonts w:ascii="Times New Roman" w:hAnsi="Times New Roman"/>
              </w:rPr>
            </w:pPr>
            <w:r w:rsidRPr="001D2945">
              <w:rPr>
                <w:rFonts w:ascii="Times New Roman" w:hAnsi="Times New Roman"/>
              </w:rPr>
              <w:t>546832,00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911" w:rsidRPr="001D2945" w:rsidRDefault="00A67911">
            <w:pPr>
              <w:spacing w:after="0" w:line="240" w:lineRule="auto"/>
              <w:rPr>
                <w:rFonts w:ascii="Times New Roman" w:hAnsi="Times New Roman"/>
              </w:rPr>
            </w:pPr>
            <w:r w:rsidRPr="001D2945">
              <w:rPr>
                <w:rFonts w:ascii="Times New Roman" w:hAnsi="Times New Roman"/>
              </w:rPr>
              <w:t>546832,00</w:t>
            </w:r>
          </w:p>
        </w:tc>
      </w:tr>
      <w:tr w:rsidR="00A67911" w:rsidTr="00625652">
        <w:trPr>
          <w:trHeight w:val="900"/>
        </w:trPr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911" w:rsidRDefault="001C2D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2 02 16001 10 0000 150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911" w:rsidRDefault="00A6791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Дотации бюджетам сельских поселений на выравнивание бюджетной обеспеченности</w:t>
            </w:r>
          </w:p>
          <w:p w:rsidR="00A67911" w:rsidRDefault="00A6791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67911" w:rsidRDefault="00A6791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911" w:rsidRPr="001D2945" w:rsidRDefault="00A67911">
            <w:pPr>
              <w:spacing w:after="0" w:line="240" w:lineRule="auto"/>
              <w:rPr>
                <w:rFonts w:ascii="Times New Roman" w:hAnsi="Times New Roman"/>
              </w:rPr>
            </w:pPr>
            <w:r w:rsidRPr="001D2945">
              <w:rPr>
                <w:rFonts w:ascii="Times New Roman" w:hAnsi="Times New Roman"/>
              </w:rPr>
              <w:t>546832,00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911" w:rsidRPr="001D2945" w:rsidRDefault="00A67911">
            <w:pPr>
              <w:spacing w:after="0" w:line="240" w:lineRule="auto"/>
              <w:rPr>
                <w:rFonts w:ascii="Times New Roman" w:hAnsi="Times New Roman"/>
              </w:rPr>
            </w:pPr>
            <w:r w:rsidRPr="001D2945">
              <w:rPr>
                <w:rFonts w:ascii="Times New Roman" w:hAnsi="Times New Roman"/>
              </w:rPr>
              <w:t>546832,00</w:t>
            </w:r>
          </w:p>
        </w:tc>
      </w:tr>
      <w:tr w:rsidR="00A67911" w:rsidTr="00625652">
        <w:trPr>
          <w:trHeight w:val="602"/>
        </w:trPr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911" w:rsidRDefault="00A67911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2 02 30000 00 0000 15</w:t>
            </w:r>
            <w:r w:rsidR="001C2D48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911" w:rsidRDefault="00A67911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Субвенции бюджетам субъектов Российской Федерации и муниципальных образований 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911" w:rsidRPr="001D2945" w:rsidRDefault="00A6791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D2945">
              <w:rPr>
                <w:rFonts w:ascii="Times New Roman" w:hAnsi="Times New Roman"/>
                <w:b/>
              </w:rPr>
              <w:t>112126,00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911" w:rsidRPr="001D2945" w:rsidRDefault="00A6791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D2945">
              <w:rPr>
                <w:rFonts w:ascii="Times New Roman" w:hAnsi="Times New Roman"/>
                <w:b/>
              </w:rPr>
              <w:t>112126,00</w:t>
            </w:r>
          </w:p>
        </w:tc>
      </w:tr>
      <w:tr w:rsidR="00A67911" w:rsidTr="00625652">
        <w:trPr>
          <w:trHeight w:val="135"/>
        </w:trPr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911" w:rsidRDefault="001C2D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2 02 35118 00 0000 150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911" w:rsidRDefault="00A6791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911" w:rsidRPr="001D2945" w:rsidRDefault="00A67911">
            <w:pPr>
              <w:spacing w:after="0" w:line="240" w:lineRule="auto"/>
              <w:rPr>
                <w:rFonts w:ascii="Times New Roman" w:hAnsi="Times New Roman"/>
              </w:rPr>
            </w:pPr>
            <w:r w:rsidRPr="001D2945">
              <w:rPr>
                <w:rFonts w:ascii="Times New Roman" w:hAnsi="Times New Roman"/>
              </w:rPr>
              <w:t>112126,00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911" w:rsidRPr="001D2945" w:rsidRDefault="00A67911">
            <w:pPr>
              <w:spacing w:after="0" w:line="240" w:lineRule="auto"/>
              <w:rPr>
                <w:rFonts w:ascii="Times New Roman" w:hAnsi="Times New Roman"/>
              </w:rPr>
            </w:pPr>
            <w:r w:rsidRPr="001D2945">
              <w:rPr>
                <w:rFonts w:ascii="Times New Roman" w:hAnsi="Times New Roman"/>
              </w:rPr>
              <w:t>112126,00</w:t>
            </w:r>
          </w:p>
        </w:tc>
      </w:tr>
      <w:tr w:rsidR="00A67911" w:rsidTr="00625652">
        <w:trPr>
          <w:trHeight w:val="810"/>
        </w:trPr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911" w:rsidRDefault="001C2D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2 02 35118 10 0000 150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911" w:rsidRDefault="00A6791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Субвенции бюджетам сельских 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911" w:rsidRPr="001D2945" w:rsidRDefault="00A67911">
            <w:pPr>
              <w:spacing w:after="0" w:line="240" w:lineRule="auto"/>
              <w:rPr>
                <w:rFonts w:ascii="Times New Roman" w:hAnsi="Times New Roman"/>
              </w:rPr>
            </w:pPr>
            <w:r w:rsidRPr="001D2945">
              <w:rPr>
                <w:rFonts w:ascii="Times New Roman" w:hAnsi="Times New Roman"/>
              </w:rPr>
              <w:t>112126,00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911" w:rsidRPr="001D2945" w:rsidRDefault="00A67911">
            <w:pPr>
              <w:spacing w:after="0" w:line="240" w:lineRule="auto"/>
              <w:rPr>
                <w:rFonts w:ascii="Times New Roman" w:hAnsi="Times New Roman"/>
              </w:rPr>
            </w:pPr>
            <w:r w:rsidRPr="001D2945">
              <w:rPr>
                <w:rFonts w:ascii="Times New Roman" w:hAnsi="Times New Roman"/>
              </w:rPr>
              <w:t>112126,00</w:t>
            </w:r>
          </w:p>
        </w:tc>
      </w:tr>
      <w:tr w:rsidR="00A67911" w:rsidTr="00625652">
        <w:trPr>
          <w:trHeight w:val="172"/>
        </w:trPr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911" w:rsidRDefault="001C2D48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2 02 40000 00 0000 150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911" w:rsidRDefault="00A67911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Иные межбюджетные трансферты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911" w:rsidRPr="001D2945" w:rsidRDefault="001C2D48">
            <w:pPr>
              <w:rPr>
                <w:rFonts w:ascii="Times New Roman" w:hAnsi="Times New Roman"/>
                <w:b/>
              </w:rPr>
            </w:pPr>
            <w:r w:rsidRPr="001D2945">
              <w:rPr>
                <w:rFonts w:ascii="Times New Roman" w:hAnsi="Times New Roman"/>
                <w:b/>
              </w:rPr>
              <w:t>411292,50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911" w:rsidRPr="001D2945" w:rsidRDefault="001C2D48">
            <w:pPr>
              <w:rPr>
                <w:rFonts w:ascii="Times New Roman" w:hAnsi="Times New Roman"/>
                <w:b/>
              </w:rPr>
            </w:pPr>
            <w:r w:rsidRPr="001D2945">
              <w:rPr>
                <w:rFonts w:ascii="Times New Roman" w:hAnsi="Times New Roman"/>
                <w:b/>
              </w:rPr>
              <w:t>411292,50</w:t>
            </w:r>
          </w:p>
        </w:tc>
      </w:tr>
      <w:tr w:rsidR="00A67911" w:rsidTr="00625652">
        <w:trPr>
          <w:trHeight w:val="187"/>
        </w:trPr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911" w:rsidRDefault="001C2D4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2 02 40014 00 0000 150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911" w:rsidRDefault="00A6791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911" w:rsidRPr="001D2945" w:rsidRDefault="001C2D48">
            <w:pPr>
              <w:rPr>
                <w:rFonts w:ascii="Times New Roman" w:hAnsi="Times New Roman"/>
              </w:rPr>
            </w:pPr>
            <w:r w:rsidRPr="001D2945">
              <w:rPr>
                <w:rFonts w:ascii="Times New Roman" w:hAnsi="Times New Roman"/>
              </w:rPr>
              <w:t>411292,50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911" w:rsidRPr="001D2945" w:rsidRDefault="001C2D48">
            <w:pPr>
              <w:rPr>
                <w:rFonts w:ascii="Times New Roman" w:hAnsi="Times New Roman"/>
              </w:rPr>
            </w:pPr>
            <w:r w:rsidRPr="001D2945">
              <w:rPr>
                <w:rFonts w:ascii="Times New Roman" w:hAnsi="Times New Roman"/>
              </w:rPr>
              <w:t>411292,50</w:t>
            </w:r>
          </w:p>
        </w:tc>
      </w:tr>
      <w:tr w:rsidR="00A67911" w:rsidTr="00625652">
        <w:trPr>
          <w:trHeight w:val="1687"/>
        </w:trPr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911" w:rsidRDefault="00A6791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2 02 400</w:t>
            </w:r>
            <w:r w:rsidR="001C2D48">
              <w:rPr>
                <w:rFonts w:ascii="Times New Roman" w:hAnsi="Times New Roman"/>
              </w:rPr>
              <w:t>14 10 0000 150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911" w:rsidRDefault="00A6791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911" w:rsidRPr="001D2945" w:rsidRDefault="001C2D48">
            <w:pPr>
              <w:rPr>
                <w:rFonts w:ascii="Times New Roman" w:hAnsi="Times New Roman"/>
              </w:rPr>
            </w:pPr>
            <w:r w:rsidRPr="001D2945">
              <w:rPr>
                <w:rFonts w:ascii="Times New Roman" w:hAnsi="Times New Roman"/>
                <w:b/>
              </w:rPr>
              <w:t>411292,50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911" w:rsidRPr="001D2945" w:rsidRDefault="001C2D48">
            <w:pPr>
              <w:rPr>
                <w:rFonts w:ascii="Times New Roman" w:hAnsi="Times New Roman"/>
              </w:rPr>
            </w:pPr>
            <w:r w:rsidRPr="001D2945">
              <w:rPr>
                <w:rFonts w:ascii="Times New Roman" w:hAnsi="Times New Roman"/>
                <w:b/>
              </w:rPr>
              <w:t>411292,50</w:t>
            </w:r>
          </w:p>
        </w:tc>
      </w:tr>
      <w:tr w:rsidR="001C2D48" w:rsidTr="001C2D48">
        <w:trPr>
          <w:trHeight w:val="1271"/>
        </w:trPr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D48" w:rsidRPr="001C2D48" w:rsidRDefault="001C2D48">
            <w:pPr>
              <w:rPr>
                <w:rFonts w:ascii="Times New Roman" w:hAnsi="Times New Roman"/>
                <w:b/>
              </w:rPr>
            </w:pPr>
            <w:r w:rsidRPr="001C2D48">
              <w:rPr>
                <w:rFonts w:ascii="Times New Roman" w:hAnsi="Times New Roman"/>
                <w:b/>
              </w:rPr>
              <w:t>2190000000</w:t>
            </w:r>
            <w:r>
              <w:rPr>
                <w:rFonts w:ascii="Times New Roman" w:hAnsi="Times New Roman"/>
                <w:b/>
              </w:rPr>
              <w:t xml:space="preserve"> 0000 000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48" w:rsidRPr="001C2D48" w:rsidRDefault="001C2D48">
            <w:pPr>
              <w:rPr>
                <w:rFonts w:ascii="Times New Roman" w:hAnsi="Times New Roman"/>
                <w:b/>
              </w:rPr>
            </w:pPr>
            <w:r w:rsidRPr="001C2D48">
              <w:rPr>
                <w:rFonts w:ascii="Times New Roman" w:hAnsi="Times New Roman"/>
                <w:b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48" w:rsidRPr="001D2945" w:rsidRDefault="001C2D48">
            <w:pPr>
              <w:rPr>
                <w:rFonts w:ascii="Times New Roman" w:hAnsi="Times New Roman"/>
                <w:b/>
              </w:rPr>
            </w:pPr>
            <w:r w:rsidRPr="001D2945">
              <w:rPr>
                <w:rFonts w:ascii="Times New Roman" w:hAnsi="Times New Roman"/>
                <w:b/>
              </w:rPr>
              <w:t>-0,96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48" w:rsidRPr="001D2945" w:rsidRDefault="001C2D48">
            <w:pPr>
              <w:rPr>
                <w:rFonts w:ascii="Times New Roman" w:hAnsi="Times New Roman"/>
                <w:b/>
              </w:rPr>
            </w:pPr>
            <w:r w:rsidRPr="001D2945">
              <w:rPr>
                <w:rFonts w:ascii="Times New Roman" w:hAnsi="Times New Roman"/>
                <w:b/>
              </w:rPr>
              <w:t>-0,96</w:t>
            </w:r>
          </w:p>
        </w:tc>
      </w:tr>
      <w:tr w:rsidR="001C2D48" w:rsidTr="001C2D48">
        <w:trPr>
          <w:trHeight w:val="1177"/>
        </w:trPr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D48" w:rsidRDefault="001C2D4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219000001</w:t>
            </w:r>
            <w:r w:rsidRPr="001C2D48">
              <w:rPr>
                <w:rFonts w:ascii="Times New Roman" w:hAnsi="Times New Roman"/>
                <w:b/>
              </w:rPr>
              <w:t>0</w:t>
            </w:r>
            <w:r>
              <w:rPr>
                <w:rFonts w:ascii="Times New Roman" w:hAnsi="Times New Roman"/>
                <w:b/>
              </w:rPr>
              <w:t xml:space="preserve"> 0000 150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48" w:rsidRDefault="001C2D48">
            <w:pPr>
              <w:rPr>
                <w:rFonts w:ascii="Times New Roman" w:hAnsi="Times New Roman"/>
              </w:rPr>
            </w:pPr>
            <w:r w:rsidRPr="001C2D48">
              <w:rPr>
                <w:rFonts w:ascii="Times New Roman" w:hAnsi="Times New Roman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48" w:rsidRPr="001D2945" w:rsidRDefault="001C2D48">
            <w:pPr>
              <w:rPr>
                <w:rFonts w:ascii="Times New Roman" w:hAnsi="Times New Roman"/>
              </w:rPr>
            </w:pPr>
            <w:r w:rsidRPr="001D2945">
              <w:rPr>
                <w:rFonts w:ascii="Times New Roman" w:hAnsi="Times New Roman"/>
              </w:rPr>
              <w:t>-0,96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48" w:rsidRPr="001D2945" w:rsidRDefault="001C2D48">
            <w:pPr>
              <w:rPr>
                <w:rFonts w:ascii="Times New Roman" w:hAnsi="Times New Roman"/>
              </w:rPr>
            </w:pPr>
            <w:r w:rsidRPr="001D2945">
              <w:rPr>
                <w:rFonts w:ascii="Times New Roman" w:hAnsi="Times New Roman"/>
              </w:rPr>
              <w:t>-0,96</w:t>
            </w:r>
          </w:p>
        </w:tc>
      </w:tr>
      <w:tr w:rsidR="001C2D48" w:rsidTr="001C2D48">
        <w:trPr>
          <w:trHeight w:val="1225"/>
        </w:trPr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D48" w:rsidRDefault="001C2D48" w:rsidP="001C2D48">
            <w:pPr>
              <w:rPr>
                <w:rFonts w:ascii="Times New Roman" w:hAnsi="Times New Roman"/>
              </w:rPr>
            </w:pPr>
            <w:r w:rsidRPr="001C2D48">
              <w:rPr>
                <w:rFonts w:ascii="Times New Roman" w:hAnsi="Times New Roman"/>
                <w:b/>
              </w:rPr>
              <w:t>219</w:t>
            </w:r>
            <w:r>
              <w:rPr>
                <w:rFonts w:ascii="Times New Roman" w:hAnsi="Times New Roman"/>
                <w:b/>
              </w:rPr>
              <w:t>6001010  0000 150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48" w:rsidRDefault="001C2D48">
            <w:pPr>
              <w:rPr>
                <w:rFonts w:ascii="Times New Roman" w:hAnsi="Times New Roman"/>
              </w:rPr>
            </w:pPr>
            <w:r w:rsidRPr="001C2D48">
              <w:rPr>
                <w:rFonts w:ascii="Times New Roman" w:hAnsi="Times New Roman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48" w:rsidRPr="001D2945" w:rsidRDefault="001C2D48">
            <w:pPr>
              <w:rPr>
                <w:rFonts w:ascii="Times New Roman" w:hAnsi="Times New Roman"/>
              </w:rPr>
            </w:pPr>
            <w:r w:rsidRPr="001D2945">
              <w:rPr>
                <w:rFonts w:ascii="Times New Roman" w:hAnsi="Times New Roman"/>
              </w:rPr>
              <w:t>-0,96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48" w:rsidRPr="001D2945" w:rsidRDefault="001C2D48">
            <w:pPr>
              <w:rPr>
                <w:rFonts w:ascii="Times New Roman" w:hAnsi="Times New Roman"/>
              </w:rPr>
            </w:pPr>
            <w:r w:rsidRPr="001D2945">
              <w:rPr>
                <w:rFonts w:ascii="Times New Roman" w:hAnsi="Times New Roman"/>
              </w:rPr>
              <w:t>-0,96</w:t>
            </w:r>
          </w:p>
        </w:tc>
      </w:tr>
      <w:tr w:rsidR="00A67911" w:rsidTr="00625652">
        <w:trPr>
          <w:trHeight w:val="420"/>
        </w:trPr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911" w:rsidRDefault="00A679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911" w:rsidRDefault="00A67911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ВСЕГО ДОХОДОВ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911" w:rsidRDefault="00691F80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3824290,83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911" w:rsidRDefault="00691F80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3824290,83</w:t>
            </w:r>
          </w:p>
        </w:tc>
      </w:tr>
    </w:tbl>
    <w:p w:rsidR="00561798" w:rsidRDefault="00561798">
      <w:pPr>
        <w:pStyle w:val="a3"/>
        <w:rPr>
          <w:rFonts w:ascii="Times New Roman" w:hAnsi="Times New Roman"/>
        </w:rPr>
      </w:pPr>
    </w:p>
    <w:p w:rsidR="00561798" w:rsidRDefault="00561798">
      <w:pPr>
        <w:pStyle w:val="a3"/>
        <w:jc w:val="center"/>
        <w:rPr>
          <w:rFonts w:ascii="Times New Roman" w:hAnsi="Times New Roman"/>
        </w:rPr>
      </w:pPr>
    </w:p>
    <w:p w:rsidR="00561798" w:rsidRDefault="00561798">
      <w:pPr>
        <w:pStyle w:val="a3"/>
        <w:jc w:val="right"/>
        <w:rPr>
          <w:rFonts w:ascii="Times New Roman" w:hAnsi="Times New Roman"/>
        </w:rPr>
      </w:pPr>
    </w:p>
    <w:p w:rsidR="00561798" w:rsidRDefault="00561798">
      <w:pPr>
        <w:pStyle w:val="a3"/>
        <w:jc w:val="right"/>
        <w:rPr>
          <w:rFonts w:ascii="Times New Roman" w:hAnsi="Times New Roman"/>
        </w:rPr>
      </w:pPr>
    </w:p>
    <w:p w:rsidR="00561798" w:rsidRDefault="00561798">
      <w:pPr>
        <w:pStyle w:val="a3"/>
        <w:jc w:val="right"/>
        <w:rPr>
          <w:rFonts w:ascii="Times New Roman" w:hAnsi="Times New Roman"/>
        </w:rPr>
      </w:pPr>
    </w:p>
    <w:p w:rsidR="00561798" w:rsidRDefault="00561798">
      <w:pPr>
        <w:pStyle w:val="a3"/>
        <w:jc w:val="right"/>
        <w:rPr>
          <w:rFonts w:ascii="Times New Roman" w:hAnsi="Times New Roman"/>
        </w:rPr>
      </w:pPr>
    </w:p>
    <w:p w:rsidR="00561798" w:rsidRDefault="00561798">
      <w:pPr>
        <w:pStyle w:val="a3"/>
        <w:jc w:val="right"/>
        <w:rPr>
          <w:rFonts w:ascii="Times New Roman" w:hAnsi="Times New Roman"/>
        </w:rPr>
      </w:pPr>
    </w:p>
    <w:p w:rsidR="00561798" w:rsidRDefault="00561798">
      <w:pPr>
        <w:pStyle w:val="a3"/>
        <w:jc w:val="right"/>
        <w:rPr>
          <w:rFonts w:ascii="Times New Roman" w:hAnsi="Times New Roman"/>
        </w:rPr>
      </w:pPr>
    </w:p>
    <w:p w:rsidR="00561798" w:rsidRDefault="00561798">
      <w:pPr>
        <w:pStyle w:val="a3"/>
        <w:jc w:val="right"/>
        <w:rPr>
          <w:rFonts w:ascii="Times New Roman" w:hAnsi="Times New Roman"/>
        </w:rPr>
      </w:pPr>
    </w:p>
    <w:p w:rsidR="00561798" w:rsidRDefault="00561798">
      <w:pPr>
        <w:pStyle w:val="a3"/>
        <w:jc w:val="right"/>
        <w:rPr>
          <w:rFonts w:ascii="Times New Roman" w:hAnsi="Times New Roman"/>
        </w:rPr>
      </w:pPr>
    </w:p>
    <w:p w:rsidR="00561798" w:rsidRDefault="00561798">
      <w:pPr>
        <w:pStyle w:val="a3"/>
        <w:jc w:val="right"/>
        <w:rPr>
          <w:rFonts w:ascii="Times New Roman" w:hAnsi="Times New Roman"/>
        </w:rPr>
      </w:pPr>
    </w:p>
    <w:p w:rsidR="00561798" w:rsidRDefault="00561798">
      <w:pPr>
        <w:pStyle w:val="a3"/>
        <w:jc w:val="right"/>
        <w:rPr>
          <w:rFonts w:ascii="Times New Roman" w:hAnsi="Times New Roman"/>
        </w:rPr>
      </w:pPr>
    </w:p>
    <w:p w:rsidR="00561798" w:rsidRDefault="00561798">
      <w:pPr>
        <w:pStyle w:val="a3"/>
        <w:jc w:val="right"/>
        <w:rPr>
          <w:rFonts w:ascii="Times New Roman" w:hAnsi="Times New Roman"/>
        </w:rPr>
      </w:pPr>
    </w:p>
    <w:p w:rsidR="00561798" w:rsidRDefault="00561798">
      <w:pPr>
        <w:pStyle w:val="a3"/>
        <w:jc w:val="right"/>
        <w:rPr>
          <w:rFonts w:ascii="Times New Roman" w:hAnsi="Times New Roman"/>
        </w:rPr>
      </w:pPr>
    </w:p>
    <w:p w:rsidR="00561798" w:rsidRDefault="00561798">
      <w:pPr>
        <w:pStyle w:val="a3"/>
        <w:jc w:val="right"/>
        <w:rPr>
          <w:rFonts w:ascii="Times New Roman" w:hAnsi="Times New Roman"/>
        </w:rPr>
      </w:pPr>
    </w:p>
    <w:p w:rsidR="00561798" w:rsidRDefault="00561798">
      <w:pPr>
        <w:pStyle w:val="a3"/>
        <w:jc w:val="right"/>
        <w:rPr>
          <w:rFonts w:ascii="Times New Roman" w:hAnsi="Times New Roman"/>
        </w:rPr>
      </w:pPr>
    </w:p>
    <w:p w:rsidR="00561798" w:rsidRDefault="00561798">
      <w:pPr>
        <w:pStyle w:val="a3"/>
        <w:jc w:val="right"/>
        <w:rPr>
          <w:rFonts w:ascii="Times New Roman" w:hAnsi="Times New Roman"/>
        </w:rPr>
      </w:pPr>
    </w:p>
    <w:p w:rsidR="00561798" w:rsidRDefault="00561798">
      <w:pPr>
        <w:pStyle w:val="a3"/>
        <w:jc w:val="right"/>
        <w:rPr>
          <w:rFonts w:ascii="Times New Roman" w:hAnsi="Times New Roman"/>
        </w:rPr>
      </w:pPr>
    </w:p>
    <w:p w:rsidR="00561798" w:rsidRDefault="00561798">
      <w:pPr>
        <w:pStyle w:val="a3"/>
        <w:jc w:val="right"/>
        <w:rPr>
          <w:rFonts w:ascii="Times New Roman" w:hAnsi="Times New Roman"/>
        </w:rPr>
      </w:pPr>
    </w:p>
    <w:p w:rsidR="00561798" w:rsidRDefault="00561798">
      <w:pPr>
        <w:pStyle w:val="a3"/>
        <w:jc w:val="right"/>
        <w:rPr>
          <w:rFonts w:ascii="Times New Roman" w:hAnsi="Times New Roman"/>
        </w:rPr>
      </w:pPr>
    </w:p>
    <w:p w:rsidR="00561798" w:rsidRDefault="00561798">
      <w:pPr>
        <w:pStyle w:val="a3"/>
        <w:jc w:val="right"/>
        <w:rPr>
          <w:rFonts w:ascii="Times New Roman" w:hAnsi="Times New Roman"/>
        </w:rPr>
      </w:pPr>
    </w:p>
    <w:p w:rsidR="00561798" w:rsidRDefault="00561798">
      <w:pPr>
        <w:pStyle w:val="a3"/>
        <w:jc w:val="right"/>
        <w:rPr>
          <w:rFonts w:ascii="Times New Roman" w:hAnsi="Times New Roman"/>
        </w:rPr>
      </w:pPr>
    </w:p>
    <w:p w:rsidR="00561798" w:rsidRDefault="00561798">
      <w:pPr>
        <w:pStyle w:val="a3"/>
        <w:jc w:val="right"/>
        <w:rPr>
          <w:rFonts w:ascii="Times New Roman" w:hAnsi="Times New Roman"/>
        </w:rPr>
      </w:pPr>
    </w:p>
    <w:p w:rsidR="00561798" w:rsidRDefault="00561798">
      <w:pPr>
        <w:pStyle w:val="a3"/>
        <w:jc w:val="right"/>
        <w:rPr>
          <w:rFonts w:ascii="Times New Roman" w:hAnsi="Times New Roman"/>
        </w:rPr>
      </w:pPr>
    </w:p>
    <w:p w:rsidR="00561798" w:rsidRDefault="00561798">
      <w:pPr>
        <w:pStyle w:val="a3"/>
        <w:jc w:val="right"/>
        <w:rPr>
          <w:rFonts w:ascii="Times New Roman" w:hAnsi="Times New Roman"/>
        </w:rPr>
      </w:pPr>
    </w:p>
    <w:p w:rsidR="00561798" w:rsidRDefault="00561798">
      <w:pPr>
        <w:pStyle w:val="a3"/>
        <w:jc w:val="right"/>
        <w:rPr>
          <w:rFonts w:ascii="Times New Roman" w:hAnsi="Times New Roman"/>
        </w:rPr>
      </w:pPr>
    </w:p>
    <w:p w:rsidR="00561798" w:rsidRDefault="00561798">
      <w:pPr>
        <w:pStyle w:val="a3"/>
        <w:jc w:val="right"/>
        <w:rPr>
          <w:rFonts w:ascii="Times New Roman" w:hAnsi="Times New Roman"/>
        </w:rPr>
      </w:pPr>
    </w:p>
    <w:p w:rsidR="00561798" w:rsidRDefault="00561798">
      <w:pPr>
        <w:pStyle w:val="a3"/>
        <w:jc w:val="right"/>
        <w:rPr>
          <w:rFonts w:ascii="Times New Roman" w:hAnsi="Times New Roman"/>
        </w:rPr>
      </w:pPr>
    </w:p>
    <w:p w:rsidR="00561798" w:rsidRDefault="00561798">
      <w:pPr>
        <w:pStyle w:val="a3"/>
        <w:jc w:val="right"/>
        <w:rPr>
          <w:rFonts w:ascii="Times New Roman" w:hAnsi="Times New Roman"/>
        </w:rPr>
      </w:pPr>
    </w:p>
    <w:p w:rsidR="00561798" w:rsidRDefault="00561798">
      <w:pPr>
        <w:pStyle w:val="a3"/>
        <w:jc w:val="right"/>
        <w:rPr>
          <w:rFonts w:ascii="Times New Roman" w:hAnsi="Times New Roman"/>
        </w:rPr>
      </w:pPr>
    </w:p>
    <w:p w:rsidR="00561798" w:rsidRDefault="00561798">
      <w:pPr>
        <w:pStyle w:val="a3"/>
        <w:jc w:val="right"/>
        <w:rPr>
          <w:rFonts w:ascii="Times New Roman" w:hAnsi="Times New Roman"/>
        </w:rPr>
      </w:pPr>
    </w:p>
    <w:p w:rsidR="00561798" w:rsidRDefault="00561798">
      <w:pPr>
        <w:pStyle w:val="a3"/>
        <w:jc w:val="right"/>
        <w:rPr>
          <w:rFonts w:ascii="Times New Roman" w:hAnsi="Times New Roman"/>
        </w:rPr>
      </w:pPr>
    </w:p>
    <w:p w:rsidR="00561798" w:rsidRDefault="00561798">
      <w:pPr>
        <w:pStyle w:val="a3"/>
        <w:jc w:val="right"/>
        <w:rPr>
          <w:rFonts w:ascii="Times New Roman" w:hAnsi="Times New Roman"/>
        </w:rPr>
      </w:pPr>
    </w:p>
    <w:p w:rsidR="00561798" w:rsidRDefault="00561798">
      <w:pPr>
        <w:pStyle w:val="a3"/>
        <w:jc w:val="right"/>
        <w:rPr>
          <w:rFonts w:ascii="Times New Roman" w:hAnsi="Times New Roman"/>
        </w:rPr>
      </w:pPr>
    </w:p>
    <w:p w:rsidR="00561798" w:rsidRDefault="00561798">
      <w:pPr>
        <w:pStyle w:val="a3"/>
        <w:jc w:val="right"/>
        <w:rPr>
          <w:rFonts w:ascii="Times New Roman" w:hAnsi="Times New Roman"/>
        </w:rPr>
      </w:pPr>
    </w:p>
    <w:p w:rsidR="00561798" w:rsidRDefault="00561798">
      <w:pPr>
        <w:pStyle w:val="a3"/>
        <w:jc w:val="right"/>
        <w:rPr>
          <w:rFonts w:ascii="Times New Roman" w:hAnsi="Times New Roman"/>
        </w:rPr>
      </w:pPr>
    </w:p>
    <w:p w:rsidR="00561798" w:rsidRDefault="00561798">
      <w:pPr>
        <w:pStyle w:val="a3"/>
        <w:jc w:val="right"/>
        <w:rPr>
          <w:rFonts w:ascii="Times New Roman" w:hAnsi="Times New Roman"/>
        </w:rPr>
      </w:pPr>
    </w:p>
    <w:p w:rsidR="00561798" w:rsidRDefault="00053612">
      <w:pPr>
        <w:pStyle w:val="a3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Приложение № 3</w:t>
      </w:r>
    </w:p>
    <w:p w:rsidR="00561798" w:rsidRDefault="00053612">
      <w:pPr>
        <w:pStyle w:val="a3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 решению Собрания депутатов</w:t>
      </w:r>
    </w:p>
    <w:p w:rsidR="00561798" w:rsidRDefault="00053612">
      <w:pPr>
        <w:pStyle w:val="a3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Мансуровского сельсовета</w:t>
      </w:r>
    </w:p>
    <w:p w:rsidR="00561798" w:rsidRDefault="00053612">
      <w:pPr>
        <w:pStyle w:val="a3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Советского района  </w:t>
      </w:r>
    </w:p>
    <w:p w:rsidR="00561798" w:rsidRDefault="00053612">
      <w:pPr>
        <w:pStyle w:val="a3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от </w:t>
      </w:r>
      <w:r w:rsidR="00B36B7D" w:rsidRPr="00B36B7D">
        <w:rPr>
          <w:rFonts w:ascii="Times New Roman" w:hAnsi="Times New Roman"/>
          <w:highlight w:val="yellow"/>
        </w:rPr>
        <w:t>00</w:t>
      </w:r>
      <w:r w:rsidRPr="00B36B7D">
        <w:rPr>
          <w:rFonts w:ascii="Times New Roman" w:hAnsi="Times New Roman"/>
          <w:highlight w:val="yellow"/>
        </w:rPr>
        <w:t xml:space="preserve">.04. 2023 г. № </w:t>
      </w:r>
      <w:r w:rsidR="00B36B7D" w:rsidRPr="00B36B7D">
        <w:rPr>
          <w:rFonts w:ascii="Times New Roman" w:hAnsi="Times New Roman"/>
          <w:highlight w:val="yellow"/>
        </w:rPr>
        <w:t>0</w:t>
      </w:r>
    </w:p>
    <w:p w:rsidR="00561798" w:rsidRDefault="00561798">
      <w:pPr>
        <w:pStyle w:val="a3"/>
        <w:jc w:val="right"/>
        <w:rPr>
          <w:rFonts w:ascii="Times New Roman" w:hAnsi="Times New Roman"/>
        </w:rPr>
      </w:pPr>
    </w:p>
    <w:p w:rsidR="00561798" w:rsidRDefault="00053612">
      <w:pPr>
        <w:jc w:val="righ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</w:t>
      </w:r>
    </w:p>
    <w:p w:rsidR="00561798" w:rsidRDefault="00053612" w:rsidP="00B36B7D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Распределение бюджетных ассигнований по разделам и подразделам, целевым статьям (муниципа</w:t>
      </w:r>
      <w:r w:rsidR="002B333E">
        <w:rPr>
          <w:rFonts w:ascii="Times New Roman" w:hAnsi="Times New Roman"/>
          <w:b/>
          <w:sz w:val="24"/>
        </w:rPr>
        <w:t>льным программам и не</w:t>
      </w:r>
      <w:r w:rsidR="00B36B7D">
        <w:rPr>
          <w:rFonts w:ascii="Times New Roman" w:hAnsi="Times New Roman"/>
          <w:b/>
          <w:sz w:val="24"/>
        </w:rPr>
        <w:t xml:space="preserve"> </w:t>
      </w:r>
      <w:r w:rsidR="002B333E">
        <w:rPr>
          <w:rFonts w:ascii="Times New Roman" w:hAnsi="Times New Roman"/>
          <w:b/>
          <w:sz w:val="24"/>
        </w:rPr>
        <w:t>програм</w:t>
      </w:r>
      <w:r w:rsidR="00B36B7D">
        <w:rPr>
          <w:rFonts w:ascii="Times New Roman" w:hAnsi="Times New Roman"/>
          <w:b/>
          <w:sz w:val="24"/>
        </w:rPr>
        <w:t>мным</w:t>
      </w:r>
      <w:r>
        <w:rPr>
          <w:rFonts w:ascii="Times New Roman" w:hAnsi="Times New Roman"/>
          <w:b/>
          <w:sz w:val="24"/>
        </w:rPr>
        <w:t xml:space="preserve"> направлениям деятельности), группам видов расходов </w:t>
      </w:r>
      <w:proofErr w:type="gramStart"/>
      <w:r>
        <w:rPr>
          <w:rFonts w:ascii="Times New Roman" w:hAnsi="Times New Roman"/>
          <w:b/>
          <w:sz w:val="24"/>
        </w:rPr>
        <w:t>классификации  расходов</w:t>
      </w:r>
      <w:proofErr w:type="gramEnd"/>
      <w:r>
        <w:rPr>
          <w:rFonts w:ascii="Times New Roman" w:hAnsi="Times New Roman"/>
          <w:b/>
          <w:sz w:val="24"/>
        </w:rPr>
        <w:t xml:space="preserve"> бюджета Мансуровского сельсовета Советского района Курской области за  202</w:t>
      </w:r>
      <w:r w:rsidR="00B36B7D">
        <w:rPr>
          <w:rFonts w:ascii="Times New Roman" w:hAnsi="Times New Roman"/>
          <w:b/>
          <w:sz w:val="24"/>
        </w:rPr>
        <w:t>3</w:t>
      </w:r>
      <w:r>
        <w:rPr>
          <w:rFonts w:ascii="Times New Roman" w:hAnsi="Times New Roman"/>
          <w:b/>
          <w:sz w:val="24"/>
        </w:rPr>
        <w:t xml:space="preserve"> год</w:t>
      </w:r>
    </w:p>
    <w:tbl>
      <w:tblPr>
        <w:tblW w:w="878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403"/>
        <w:gridCol w:w="567"/>
        <w:gridCol w:w="425"/>
        <w:gridCol w:w="1276"/>
        <w:gridCol w:w="567"/>
        <w:gridCol w:w="1276"/>
        <w:gridCol w:w="1275"/>
      </w:tblGrid>
      <w:tr w:rsidR="00561798" w:rsidRPr="00494E7D" w:rsidTr="00494E7D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1798" w:rsidRPr="00494E7D" w:rsidRDefault="00053612">
            <w:pPr>
              <w:suppressAutoHyphens/>
              <w:spacing w:after="0" w:line="240" w:lineRule="auto"/>
              <w:ind w:right="-441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 xml:space="preserve">                             Наименование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1798" w:rsidRPr="00494E7D" w:rsidRDefault="0005361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94E7D">
              <w:rPr>
                <w:rFonts w:ascii="Times New Roman" w:hAnsi="Times New Roman"/>
                <w:sz w:val="18"/>
                <w:szCs w:val="18"/>
              </w:rPr>
              <w:t>Рз</w:t>
            </w:r>
            <w:proofErr w:type="spellEnd"/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1798" w:rsidRPr="00494E7D" w:rsidRDefault="0005361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ПР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1798" w:rsidRPr="00494E7D" w:rsidRDefault="0005361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1798" w:rsidRPr="00494E7D" w:rsidRDefault="0005361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ВР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1798" w:rsidRPr="00494E7D" w:rsidRDefault="00053612" w:rsidP="00B36B7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Итого расходов на 202</w:t>
            </w:r>
            <w:r w:rsidR="00B36B7D" w:rsidRPr="00494E7D">
              <w:rPr>
                <w:rFonts w:ascii="Times New Roman" w:hAnsi="Times New Roman"/>
                <w:sz w:val="18"/>
                <w:szCs w:val="18"/>
              </w:rPr>
              <w:t>3</w:t>
            </w:r>
            <w:r w:rsidRPr="00494E7D">
              <w:rPr>
                <w:rFonts w:ascii="Times New Roman" w:hAnsi="Times New Roman"/>
                <w:sz w:val="18"/>
                <w:szCs w:val="18"/>
              </w:rPr>
              <w:t xml:space="preserve"> год (рублей)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1798" w:rsidRPr="00494E7D" w:rsidRDefault="0005361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Кассовое исполнение</w:t>
            </w:r>
          </w:p>
        </w:tc>
      </w:tr>
      <w:tr w:rsidR="00561798" w:rsidRPr="00494E7D" w:rsidTr="00494E7D">
        <w:trPr>
          <w:trHeight w:val="270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1798" w:rsidRPr="00494E7D" w:rsidRDefault="0005361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Всего расходов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1798" w:rsidRPr="00494E7D" w:rsidRDefault="0056179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1798" w:rsidRPr="00494E7D" w:rsidRDefault="0056179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1798" w:rsidRPr="00494E7D" w:rsidRDefault="0056179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1798" w:rsidRPr="00494E7D" w:rsidRDefault="0056179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1798" w:rsidRPr="00494E7D" w:rsidRDefault="00B36B7D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4686589,52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1798" w:rsidRPr="00494E7D" w:rsidRDefault="00B36B7D">
            <w:pPr>
              <w:suppressAutoHyphens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4686589,52</w:t>
            </w:r>
          </w:p>
        </w:tc>
      </w:tr>
      <w:tr w:rsidR="00561798" w:rsidRPr="00494E7D" w:rsidTr="00494E7D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1798" w:rsidRPr="00494E7D" w:rsidRDefault="0005361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1798" w:rsidRPr="00494E7D" w:rsidRDefault="0005361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1798" w:rsidRPr="00494E7D" w:rsidRDefault="0005361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1798" w:rsidRPr="00494E7D" w:rsidRDefault="0005361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1798" w:rsidRPr="00494E7D" w:rsidRDefault="0005361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561798" w:rsidRPr="00494E7D" w:rsidRDefault="00B36B7D">
            <w:pPr>
              <w:suppressAutoHyphens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3814278,95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1798" w:rsidRPr="00494E7D" w:rsidRDefault="00B36B7D">
            <w:pPr>
              <w:suppressAutoHyphens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3814278,95</w:t>
            </w:r>
          </w:p>
        </w:tc>
      </w:tr>
      <w:tr w:rsidR="00561798" w:rsidRPr="00494E7D" w:rsidTr="00494E7D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1798" w:rsidRPr="00494E7D" w:rsidRDefault="0005361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Функционирование высшего должностного лица субъекта Российской Федерации 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1798" w:rsidRPr="00494E7D" w:rsidRDefault="0005361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1798" w:rsidRPr="00494E7D" w:rsidRDefault="0005361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1798" w:rsidRPr="00494E7D" w:rsidRDefault="0005361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1798" w:rsidRPr="00494E7D" w:rsidRDefault="0005361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1798" w:rsidRPr="00494E7D" w:rsidRDefault="00B36B7D">
            <w:pPr>
              <w:suppressAutoHyphens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622 836,49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1798" w:rsidRPr="00494E7D" w:rsidRDefault="00B36B7D">
            <w:pPr>
              <w:suppressAutoHyphens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622 836,49</w:t>
            </w:r>
          </w:p>
        </w:tc>
      </w:tr>
      <w:tr w:rsidR="00561798" w:rsidRPr="00494E7D" w:rsidTr="00494E7D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1798" w:rsidRPr="00494E7D" w:rsidRDefault="0005361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1798" w:rsidRPr="00494E7D" w:rsidRDefault="0005361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1798" w:rsidRPr="00494E7D" w:rsidRDefault="0005361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 xml:space="preserve">02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1798" w:rsidRPr="00494E7D" w:rsidRDefault="0005361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7100000000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1798" w:rsidRPr="00494E7D" w:rsidRDefault="0005361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1798" w:rsidRPr="00494E7D" w:rsidRDefault="00B36B7D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622 836,49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1798" w:rsidRPr="00494E7D" w:rsidRDefault="00B36B7D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622 836,49</w:t>
            </w:r>
          </w:p>
        </w:tc>
      </w:tr>
      <w:tr w:rsidR="00561798" w:rsidRPr="00494E7D" w:rsidTr="00494E7D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1798" w:rsidRPr="00494E7D" w:rsidRDefault="0005361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1798" w:rsidRPr="00494E7D" w:rsidRDefault="0005361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1798" w:rsidRPr="00494E7D" w:rsidRDefault="0005361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1798" w:rsidRPr="00494E7D" w:rsidRDefault="0005361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7110000000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1798" w:rsidRPr="00494E7D" w:rsidRDefault="0005361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1798" w:rsidRPr="00494E7D" w:rsidRDefault="00B36B7D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622 836,49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1798" w:rsidRPr="00494E7D" w:rsidRDefault="00B36B7D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622 836,49</w:t>
            </w:r>
          </w:p>
        </w:tc>
      </w:tr>
      <w:tr w:rsidR="00561798" w:rsidRPr="00494E7D" w:rsidTr="00494E7D">
        <w:trPr>
          <w:trHeight w:val="379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1798" w:rsidRPr="00494E7D" w:rsidRDefault="0005361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1798" w:rsidRPr="00494E7D" w:rsidRDefault="0005361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1798" w:rsidRPr="00494E7D" w:rsidRDefault="0005361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1798" w:rsidRPr="00494E7D" w:rsidRDefault="0005361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71100С1402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1798" w:rsidRPr="00494E7D" w:rsidRDefault="0005361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1798" w:rsidRPr="00494E7D" w:rsidRDefault="00B36B7D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622 836,49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1798" w:rsidRPr="00494E7D" w:rsidRDefault="00B36B7D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622 836,49</w:t>
            </w:r>
          </w:p>
        </w:tc>
      </w:tr>
      <w:tr w:rsidR="00561798" w:rsidRPr="00494E7D" w:rsidTr="00494E7D">
        <w:trPr>
          <w:trHeight w:val="463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1798" w:rsidRPr="00494E7D" w:rsidRDefault="0005361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1798" w:rsidRPr="00494E7D" w:rsidRDefault="0005361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1798" w:rsidRPr="00494E7D" w:rsidRDefault="0005361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1798" w:rsidRPr="00494E7D" w:rsidRDefault="0005361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71100С1402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1798" w:rsidRPr="00494E7D" w:rsidRDefault="0005361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1798" w:rsidRPr="00494E7D" w:rsidRDefault="00B36B7D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622 836,49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1798" w:rsidRPr="00494E7D" w:rsidRDefault="00B36B7D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622 836,49</w:t>
            </w:r>
          </w:p>
        </w:tc>
      </w:tr>
      <w:tr w:rsidR="00561798" w:rsidRPr="00494E7D" w:rsidTr="00494E7D">
        <w:trPr>
          <w:trHeight w:val="649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1798" w:rsidRPr="00494E7D" w:rsidRDefault="0005361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1798" w:rsidRPr="00494E7D" w:rsidRDefault="0005361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1798" w:rsidRPr="00494E7D" w:rsidRDefault="0005361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1798" w:rsidRPr="00494E7D" w:rsidRDefault="0005361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1798" w:rsidRPr="00494E7D" w:rsidRDefault="0005361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1798" w:rsidRPr="00494E7D" w:rsidRDefault="00053612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1245723,78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1798" w:rsidRPr="00494E7D" w:rsidRDefault="00053612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1245723,78</w:t>
            </w:r>
          </w:p>
        </w:tc>
      </w:tr>
      <w:tr w:rsidR="00561798" w:rsidRPr="00494E7D" w:rsidTr="00494E7D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1798" w:rsidRPr="00494E7D" w:rsidRDefault="0005361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Обеспечение функционирования местных администраций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1798" w:rsidRPr="00494E7D" w:rsidRDefault="0005361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1798" w:rsidRPr="00494E7D" w:rsidRDefault="0005361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1798" w:rsidRPr="00494E7D" w:rsidRDefault="0005361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7300000000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1798" w:rsidRPr="00494E7D" w:rsidRDefault="0005361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1798" w:rsidRPr="00494E7D" w:rsidRDefault="00053612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1153397,78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1798" w:rsidRPr="00494E7D" w:rsidRDefault="00053612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1153397,78</w:t>
            </w:r>
          </w:p>
        </w:tc>
      </w:tr>
      <w:tr w:rsidR="00561798" w:rsidRPr="00494E7D" w:rsidTr="00494E7D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1798" w:rsidRPr="00494E7D" w:rsidRDefault="0005361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1798" w:rsidRPr="00494E7D" w:rsidRDefault="0005361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1798" w:rsidRPr="00494E7D" w:rsidRDefault="0005361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1798" w:rsidRPr="00494E7D" w:rsidRDefault="0005361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7310000000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1798" w:rsidRPr="00494E7D" w:rsidRDefault="0005361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1798" w:rsidRPr="00494E7D" w:rsidRDefault="00053612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1153397,78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1798" w:rsidRPr="00494E7D" w:rsidRDefault="00053612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1153397,78</w:t>
            </w:r>
          </w:p>
        </w:tc>
      </w:tr>
      <w:tr w:rsidR="00561798" w:rsidRPr="00494E7D" w:rsidTr="00494E7D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1798" w:rsidRPr="00494E7D" w:rsidRDefault="0005361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1798" w:rsidRPr="00494E7D" w:rsidRDefault="0005361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1798" w:rsidRPr="00494E7D" w:rsidRDefault="0005361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1798" w:rsidRPr="00494E7D" w:rsidRDefault="0005361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73100С1402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1798" w:rsidRPr="00494E7D" w:rsidRDefault="0005361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1798" w:rsidRPr="00494E7D" w:rsidRDefault="00053612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1153397,78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1798" w:rsidRPr="00494E7D" w:rsidRDefault="00053612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1153397,78</w:t>
            </w:r>
          </w:p>
        </w:tc>
      </w:tr>
      <w:tr w:rsidR="00561798" w:rsidRPr="00494E7D" w:rsidTr="00494E7D">
        <w:trPr>
          <w:trHeight w:val="855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61798" w:rsidRPr="00494E7D" w:rsidRDefault="0005361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61798" w:rsidRPr="00494E7D" w:rsidRDefault="0005361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61798" w:rsidRPr="00494E7D" w:rsidRDefault="0005361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61798" w:rsidRPr="00494E7D" w:rsidRDefault="0005361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73100С1402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61798" w:rsidRPr="00494E7D" w:rsidRDefault="0005361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61798" w:rsidRPr="00494E7D" w:rsidRDefault="00E96CFC">
            <w:pPr>
              <w:suppressAutoHyphens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1219176,54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61798" w:rsidRPr="00494E7D" w:rsidRDefault="00723094">
            <w:pPr>
              <w:suppressAutoHyphens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1219176,54</w:t>
            </w:r>
          </w:p>
        </w:tc>
      </w:tr>
      <w:tr w:rsidR="00561798" w:rsidRPr="00494E7D" w:rsidTr="00494E7D">
        <w:trPr>
          <w:trHeight w:val="141"/>
        </w:trPr>
        <w:tc>
          <w:tcPr>
            <w:tcW w:w="34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61798" w:rsidRPr="00494E7D" w:rsidRDefault="0005361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Иные межбюджетные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61798" w:rsidRPr="00494E7D" w:rsidRDefault="0005361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61798" w:rsidRPr="00494E7D" w:rsidRDefault="0005361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61798" w:rsidRPr="00494E7D" w:rsidRDefault="0005361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73100С1402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61798" w:rsidRPr="00494E7D" w:rsidRDefault="0005361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61798" w:rsidRPr="00494E7D" w:rsidRDefault="00E96CFC">
            <w:pPr>
              <w:suppressAutoHyphens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6,43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61798" w:rsidRPr="00494E7D" w:rsidRDefault="00723094">
            <w:pPr>
              <w:suppressAutoHyphens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6,43</w:t>
            </w:r>
          </w:p>
        </w:tc>
      </w:tr>
      <w:tr w:rsidR="00561798" w:rsidRPr="00494E7D" w:rsidTr="00494E7D">
        <w:trPr>
          <w:trHeight w:val="870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61798" w:rsidRPr="00494E7D" w:rsidRDefault="00053612" w:rsidP="00E96CFC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Муниципальная программа «Развитие и использование информационных и телекоммуникацио</w:t>
            </w:r>
            <w:r w:rsidR="00E96CFC">
              <w:rPr>
                <w:rFonts w:ascii="Times New Roman" w:hAnsi="Times New Roman"/>
                <w:sz w:val="18"/>
                <w:szCs w:val="18"/>
              </w:rPr>
              <w:t>нных технологий в Муниципальном образовании «</w:t>
            </w:r>
            <w:proofErr w:type="spellStart"/>
            <w:r w:rsidR="00E96CFC">
              <w:rPr>
                <w:rFonts w:ascii="Times New Roman" w:hAnsi="Times New Roman"/>
                <w:sz w:val="18"/>
                <w:szCs w:val="18"/>
              </w:rPr>
              <w:t>Мансуровский</w:t>
            </w:r>
            <w:proofErr w:type="spellEnd"/>
            <w:r w:rsidRPr="00494E7D">
              <w:rPr>
                <w:rFonts w:ascii="Times New Roman" w:hAnsi="Times New Roman"/>
                <w:sz w:val="18"/>
                <w:szCs w:val="18"/>
              </w:rPr>
              <w:t xml:space="preserve"> сельсовет</w:t>
            </w:r>
            <w:r w:rsidR="00E96CFC">
              <w:rPr>
                <w:rFonts w:ascii="Times New Roman" w:hAnsi="Times New Roman"/>
                <w:sz w:val="18"/>
                <w:szCs w:val="18"/>
              </w:rPr>
              <w:t>»</w:t>
            </w:r>
            <w:r w:rsidRPr="00494E7D">
              <w:rPr>
                <w:rFonts w:ascii="Times New Roman" w:hAnsi="Times New Roman"/>
                <w:sz w:val="18"/>
                <w:szCs w:val="18"/>
              </w:rPr>
              <w:t xml:space="preserve"> Советского района Курской области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61798" w:rsidRPr="00494E7D" w:rsidRDefault="0005361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61798" w:rsidRPr="00494E7D" w:rsidRDefault="0005361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61798" w:rsidRPr="00494E7D" w:rsidRDefault="0005361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1900000000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61798" w:rsidRPr="00494E7D" w:rsidRDefault="0005361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561798" w:rsidRPr="00494E7D" w:rsidRDefault="00E96CFC">
            <w:pPr>
              <w:suppressAutoHyphens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79599,00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1798" w:rsidRPr="00494E7D" w:rsidRDefault="00723094">
            <w:pPr>
              <w:suppressAutoHyphens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79599,00</w:t>
            </w:r>
          </w:p>
        </w:tc>
      </w:tr>
      <w:tr w:rsidR="00723094" w:rsidRPr="00494E7D" w:rsidTr="00494E7D">
        <w:trPr>
          <w:trHeight w:val="360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23094" w:rsidRPr="00494E7D" w:rsidRDefault="0072309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96CFC">
              <w:rPr>
                <w:rFonts w:ascii="Times New Roman" w:hAnsi="Times New Roman"/>
                <w:sz w:val="18"/>
                <w:szCs w:val="18"/>
              </w:rPr>
              <w:lastRenderedPageBreak/>
              <w:t>Подпрограмма «Материально- техническое обеспечение учреждений и формирование имиджа Мансуровского сельсовета Советского района Курской области» Муниципальной программы «Развитие и укрепление материально-технической базы муниципального образования «</w:t>
            </w:r>
            <w:proofErr w:type="spellStart"/>
            <w:r w:rsidRPr="00E96CFC">
              <w:rPr>
                <w:rFonts w:ascii="Times New Roman" w:hAnsi="Times New Roman"/>
                <w:sz w:val="18"/>
                <w:szCs w:val="18"/>
              </w:rPr>
              <w:t>Мансуровский</w:t>
            </w:r>
            <w:proofErr w:type="spellEnd"/>
            <w:r w:rsidRPr="00E96CFC">
              <w:rPr>
                <w:rFonts w:ascii="Times New Roman" w:hAnsi="Times New Roman"/>
                <w:sz w:val="18"/>
                <w:szCs w:val="18"/>
              </w:rPr>
              <w:t xml:space="preserve"> сельсовет» 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23094" w:rsidRPr="00494E7D" w:rsidRDefault="0072309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23094" w:rsidRPr="00494E7D" w:rsidRDefault="0072309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23094" w:rsidRPr="00494E7D" w:rsidRDefault="0072309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1910000000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23094" w:rsidRPr="00494E7D" w:rsidRDefault="0072309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23094" w:rsidRPr="00494E7D" w:rsidRDefault="0072309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79599,00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3094" w:rsidRDefault="00723094">
            <w:r w:rsidRPr="00170C50">
              <w:rPr>
                <w:rFonts w:ascii="Times New Roman" w:hAnsi="Times New Roman"/>
                <w:sz w:val="18"/>
                <w:szCs w:val="18"/>
              </w:rPr>
              <w:t>79599,00</w:t>
            </w:r>
          </w:p>
        </w:tc>
      </w:tr>
      <w:tr w:rsidR="00723094" w:rsidRPr="00494E7D" w:rsidTr="00494E7D">
        <w:trPr>
          <w:trHeight w:val="315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23094" w:rsidRPr="00494E7D" w:rsidRDefault="0072309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Основное мероприятие «Расширение, содержание, обслуживание единой информационно-коммуникационной среды»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23094" w:rsidRPr="00494E7D" w:rsidRDefault="0072309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23094" w:rsidRPr="00494E7D" w:rsidRDefault="0072309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23094" w:rsidRPr="00494E7D" w:rsidRDefault="0072309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1910100000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23094" w:rsidRPr="00494E7D" w:rsidRDefault="0072309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23094" w:rsidRPr="00494E7D" w:rsidRDefault="0072309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79599,00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3094" w:rsidRDefault="00723094">
            <w:r w:rsidRPr="00170C50">
              <w:rPr>
                <w:rFonts w:ascii="Times New Roman" w:hAnsi="Times New Roman"/>
                <w:sz w:val="18"/>
                <w:szCs w:val="18"/>
              </w:rPr>
              <w:t>79599,00</w:t>
            </w:r>
          </w:p>
        </w:tc>
      </w:tr>
      <w:tr w:rsidR="00723094" w:rsidRPr="00494E7D" w:rsidTr="00494E7D">
        <w:trPr>
          <w:trHeight w:val="511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23094" w:rsidRPr="00494E7D" w:rsidRDefault="0072309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Мероприятия и услуги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23094" w:rsidRPr="00494E7D" w:rsidRDefault="0072309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23094" w:rsidRPr="00494E7D" w:rsidRDefault="0072309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23094" w:rsidRPr="00494E7D" w:rsidRDefault="0072309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19101С1239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23094" w:rsidRPr="00494E7D" w:rsidRDefault="0072309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23094" w:rsidRPr="00494E7D" w:rsidRDefault="0072309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79599,00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3094" w:rsidRDefault="00723094">
            <w:r w:rsidRPr="00170C50">
              <w:rPr>
                <w:rFonts w:ascii="Times New Roman" w:hAnsi="Times New Roman"/>
                <w:sz w:val="18"/>
                <w:szCs w:val="18"/>
              </w:rPr>
              <w:t>79599,00</w:t>
            </w:r>
          </w:p>
        </w:tc>
      </w:tr>
      <w:tr w:rsidR="00723094" w:rsidRPr="00494E7D" w:rsidTr="00494E7D">
        <w:trPr>
          <w:trHeight w:val="525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23094" w:rsidRPr="00494E7D" w:rsidRDefault="0072309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23094" w:rsidRPr="00494E7D" w:rsidRDefault="0072309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23094" w:rsidRPr="00494E7D" w:rsidRDefault="0072309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23094" w:rsidRPr="00494E7D" w:rsidRDefault="0072309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19101С1239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23094" w:rsidRPr="00494E7D" w:rsidRDefault="0072309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23094" w:rsidRPr="00494E7D" w:rsidRDefault="0072309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79599,00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3094" w:rsidRDefault="00723094">
            <w:r w:rsidRPr="00170C50">
              <w:rPr>
                <w:rFonts w:ascii="Times New Roman" w:hAnsi="Times New Roman"/>
                <w:sz w:val="18"/>
                <w:szCs w:val="18"/>
              </w:rPr>
              <w:t>79599,00</w:t>
            </w:r>
          </w:p>
        </w:tc>
      </w:tr>
      <w:tr w:rsidR="004A2815" w:rsidRPr="00494E7D" w:rsidTr="00494E7D">
        <w:trPr>
          <w:trHeight w:val="525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A2815" w:rsidRPr="00494E7D" w:rsidRDefault="004A2815">
            <w:pPr>
              <w:suppressAutoHyphens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A2815" w:rsidRPr="00494E7D" w:rsidRDefault="004A2815">
            <w:pPr>
              <w:suppressAutoHyphens/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A2815" w:rsidRPr="00494E7D" w:rsidRDefault="004A2815">
            <w:pPr>
              <w:suppressAutoHyphens/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A2815" w:rsidRPr="00494E7D" w:rsidRDefault="004A2815">
            <w:pPr>
              <w:suppressAutoHyphens/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7700000000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A2815" w:rsidRPr="00494E7D" w:rsidRDefault="004A2815">
            <w:pPr>
              <w:suppressAutoHyphens/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A2815" w:rsidRPr="00494E7D" w:rsidRDefault="004A2815">
            <w:pPr>
              <w:suppressAutoHyphens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31292,50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2815" w:rsidRDefault="004A2815">
            <w:r w:rsidRPr="00054538">
              <w:rPr>
                <w:rFonts w:ascii="Times New Roman" w:hAnsi="Times New Roman"/>
                <w:sz w:val="18"/>
                <w:szCs w:val="18"/>
              </w:rPr>
              <w:t>31292,50</w:t>
            </w:r>
          </w:p>
        </w:tc>
      </w:tr>
      <w:tr w:rsidR="004A2815" w:rsidRPr="00494E7D" w:rsidTr="00494E7D">
        <w:trPr>
          <w:trHeight w:val="453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A2815" w:rsidRPr="00494E7D" w:rsidRDefault="004A2815">
            <w:pPr>
              <w:suppressAutoHyphens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A2815" w:rsidRPr="00494E7D" w:rsidRDefault="004A2815">
            <w:pPr>
              <w:suppressAutoHyphens/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A2815" w:rsidRPr="00494E7D" w:rsidRDefault="004A2815">
            <w:pPr>
              <w:suppressAutoHyphens/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A2815" w:rsidRPr="00494E7D" w:rsidRDefault="004A2815">
            <w:pPr>
              <w:suppressAutoHyphens/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7720000000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A2815" w:rsidRPr="00494E7D" w:rsidRDefault="004A2815">
            <w:pPr>
              <w:suppressAutoHyphens/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A2815" w:rsidRPr="00494E7D" w:rsidRDefault="004A281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31292,50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2815" w:rsidRDefault="004A2815">
            <w:r w:rsidRPr="00054538">
              <w:rPr>
                <w:rFonts w:ascii="Times New Roman" w:hAnsi="Times New Roman"/>
                <w:sz w:val="18"/>
                <w:szCs w:val="18"/>
              </w:rPr>
              <w:t>31292,50</w:t>
            </w:r>
          </w:p>
        </w:tc>
      </w:tr>
      <w:tr w:rsidR="004A2815" w:rsidRPr="00494E7D" w:rsidTr="00494E7D">
        <w:trPr>
          <w:trHeight w:val="525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A2815" w:rsidRPr="00494E7D" w:rsidRDefault="004A2815">
            <w:pPr>
              <w:suppressAutoHyphens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Содержание работника, осуществляющего выполнение переданных полномочий от муниципального района сельским поселениям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A2815" w:rsidRPr="00494E7D" w:rsidRDefault="004A2815">
            <w:pPr>
              <w:suppressAutoHyphens/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A2815" w:rsidRPr="00494E7D" w:rsidRDefault="004A2815">
            <w:pPr>
              <w:suppressAutoHyphens/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A2815" w:rsidRPr="00494E7D" w:rsidRDefault="004A2815">
            <w:pPr>
              <w:suppressAutoHyphens/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77200П1490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A2815" w:rsidRPr="00494E7D" w:rsidRDefault="004A2815">
            <w:pPr>
              <w:suppressAutoHyphens/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A2815" w:rsidRPr="00494E7D" w:rsidRDefault="004A281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31292,50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2815" w:rsidRDefault="004A2815">
            <w:r w:rsidRPr="00054538">
              <w:rPr>
                <w:rFonts w:ascii="Times New Roman" w:hAnsi="Times New Roman"/>
                <w:sz w:val="18"/>
                <w:szCs w:val="18"/>
              </w:rPr>
              <w:t>31292,50</w:t>
            </w:r>
          </w:p>
        </w:tc>
      </w:tr>
      <w:tr w:rsidR="004A2815" w:rsidRPr="00494E7D" w:rsidTr="00494E7D">
        <w:trPr>
          <w:trHeight w:val="525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A2815" w:rsidRPr="00494E7D" w:rsidRDefault="004A2815">
            <w:pPr>
              <w:suppressAutoHyphens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A2815" w:rsidRPr="00494E7D" w:rsidRDefault="004A2815">
            <w:pPr>
              <w:suppressAutoHyphens/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A2815" w:rsidRPr="00494E7D" w:rsidRDefault="004A2815">
            <w:pPr>
              <w:suppressAutoHyphens/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A2815" w:rsidRPr="00494E7D" w:rsidRDefault="004A2815">
            <w:pPr>
              <w:suppressAutoHyphens/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77200П1490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A2815" w:rsidRPr="00494E7D" w:rsidRDefault="004A2815">
            <w:pPr>
              <w:suppressAutoHyphens/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A2815" w:rsidRPr="00494E7D" w:rsidRDefault="004A2815">
            <w:pPr>
              <w:suppressAutoHyphens/>
              <w:jc w:val="right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31292,50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2815" w:rsidRDefault="004A2815">
            <w:r w:rsidRPr="00054538">
              <w:rPr>
                <w:rFonts w:ascii="Times New Roman" w:hAnsi="Times New Roman"/>
                <w:sz w:val="18"/>
                <w:szCs w:val="18"/>
              </w:rPr>
              <w:t>31292,50</w:t>
            </w:r>
          </w:p>
        </w:tc>
      </w:tr>
      <w:tr w:rsidR="00561798" w:rsidRPr="00494E7D" w:rsidTr="00494E7D">
        <w:trPr>
          <w:trHeight w:val="200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61798" w:rsidRPr="00494E7D" w:rsidRDefault="0005361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61798" w:rsidRPr="00494E7D" w:rsidRDefault="0005361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61798" w:rsidRPr="00494E7D" w:rsidRDefault="0005361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61798" w:rsidRPr="00494E7D" w:rsidRDefault="0005361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61798" w:rsidRPr="00494E7D" w:rsidRDefault="0005361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61798" w:rsidRPr="00494E7D" w:rsidRDefault="00E96CF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1861367,99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61798" w:rsidRPr="00494E7D" w:rsidRDefault="004A281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1861367,99</w:t>
            </w:r>
          </w:p>
        </w:tc>
      </w:tr>
      <w:tr w:rsidR="004A2815" w:rsidRPr="00494E7D" w:rsidTr="00494E7D">
        <w:trPr>
          <w:trHeight w:val="126"/>
        </w:trPr>
        <w:tc>
          <w:tcPr>
            <w:tcW w:w="34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A2815" w:rsidRPr="00494E7D" w:rsidRDefault="004A281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Муниципальная программа «Развитие и укрепление материально-технической базы муниципального образования «</w:t>
            </w:r>
            <w:proofErr w:type="spellStart"/>
            <w:r w:rsidRPr="00494E7D">
              <w:rPr>
                <w:rFonts w:ascii="Times New Roman" w:hAnsi="Times New Roman"/>
                <w:sz w:val="18"/>
                <w:szCs w:val="18"/>
              </w:rPr>
              <w:t>Мансуровский</w:t>
            </w:r>
            <w:proofErr w:type="spellEnd"/>
            <w:r w:rsidRPr="00494E7D">
              <w:rPr>
                <w:rFonts w:ascii="Times New Roman" w:hAnsi="Times New Roman"/>
                <w:sz w:val="18"/>
                <w:szCs w:val="18"/>
              </w:rPr>
              <w:t xml:space="preserve"> сельсовет» Советского района Курской области»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A2815" w:rsidRPr="00494E7D" w:rsidRDefault="004A281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A2815" w:rsidRPr="00494E7D" w:rsidRDefault="004A281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A2815" w:rsidRPr="00494E7D" w:rsidRDefault="004A2815">
            <w:pPr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2100000000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A2815" w:rsidRPr="00494E7D" w:rsidRDefault="004A281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A2815" w:rsidRPr="00494E7D" w:rsidRDefault="004A281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523939,49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A2815" w:rsidRDefault="004A2815">
            <w:r w:rsidRPr="00855BFB">
              <w:rPr>
                <w:rFonts w:ascii="Times New Roman" w:hAnsi="Times New Roman"/>
                <w:sz w:val="18"/>
                <w:szCs w:val="18"/>
              </w:rPr>
              <w:t>523939,49</w:t>
            </w:r>
          </w:p>
        </w:tc>
      </w:tr>
      <w:tr w:rsidR="004A2815" w:rsidRPr="00494E7D" w:rsidTr="00494E7D">
        <w:trPr>
          <w:trHeight w:val="497"/>
        </w:trPr>
        <w:tc>
          <w:tcPr>
            <w:tcW w:w="34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A2815" w:rsidRPr="00494E7D" w:rsidRDefault="004A281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 xml:space="preserve">Подпрограмма «Материально- техническое обеспечение учреждений и формирование имиджа Мансуровского сельсовета Советского района Курской области»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A2815" w:rsidRPr="00494E7D" w:rsidRDefault="004A281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A2815" w:rsidRPr="00494E7D" w:rsidRDefault="004A281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A2815" w:rsidRPr="00494E7D" w:rsidRDefault="004A2815">
            <w:pPr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2110000000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A2815" w:rsidRPr="00494E7D" w:rsidRDefault="004A281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A2815" w:rsidRPr="00494E7D" w:rsidRDefault="004A281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523939,49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A2815" w:rsidRDefault="004A2815">
            <w:r w:rsidRPr="00855BFB">
              <w:rPr>
                <w:rFonts w:ascii="Times New Roman" w:hAnsi="Times New Roman"/>
                <w:sz w:val="18"/>
                <w:szCs w:val="18"/>
              </w:rPr>
              <w:t>523939,49</w:t>
            </w:r>
          </w:p>
        </w:tc>
      </w:tr>
      <w:tr w:rsidR="004A2815" w:rsidRPr="00494E7D" w:rsidTr="00494E7D">
        <w:trPr>
          <w:trHeight w:val="275"/>
        </w:trPr>
        <w:tc>
          <w:tcPr>
            <w:tcW w:w="34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A2815" w:rsidRPr="00494E7D" w:rsidRDefault="004A281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Основное мероприятие «Материально- техническое обеспечение учреждений и формирование имиджа Мансуровского сельсовета 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A2815" w:rsidRPr="00494E7D" w:rsidRDefault="004A281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A2815" w:rsidRPr="00494E7D" w:rsidRDefault="004A281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A2815" w:rsidRPr="00494E7D" w:rsidRDefault="004A2815">
            <w:pPr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2110100000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A2815" w:rsidRPr="00494E7D" w:rsidRDefault="004A281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A2815" w:rsidRPr="00494E7D" w:rsidRDefault="004A281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523939,49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A2815" w:rsidRDefault="004A2815">
            <w:r w:rsidRPr="00855BFB">
              <w:rPr>
                <w:rFonts w:ascii="Times New Roman" w:hAnsi="Times New Roman"/>
                <w:sz w:val="18"/>
                <w:szCs w:val="18"/>
              </w:rPr>
              <w:t>523939,49</w:t>
            </w:r>
          </w:p>
        </w:tc>
      </w:tr>
      <w:tr w:rsidR="004A2815" w:rsidRPr="00494E7D" w:rsidTr="00494E7D">
        <w:trPr>
          <w:trHeight w:val="213"/>
        </w:trPr>
        <w:tc>
          <w:tcPr>
            <w:tcW w:w="34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A2815" w:rsidRPr="00494E7D" w:rsidRDefault="004A281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Выполнение других (прочих) обязательств органами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A2815" w:rsidRPr="00494E7D" w:rsidRDefault="004A281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A2815" w:rsidRPr="00494E7D" w:rsidRDefault="004A281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A2815" w:rsidRPr="00494E7D" w:rsidRDefault="004A2815">
            <w:pPr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21101С1404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A2815" w:rsidRPr="00494E7D" w:rsidRDefault="004A281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A2815" w:rsidRPr="00494E7D" w:rsidRDefault="004A281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523939,49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A2815" w:rsidRDefault="004A2815">
            <w:r w:rsidRPr="00855BFB">
              <w:rPr>
                <w:rFonts w:ascii="Times New Roman" w:hAnsi="Times New Roman"/>
                <w:sz w:val="18"/>
                <w:szCs w:val="18"/>
              </w:rPr>
              <w:t>523939,49</w:t>
            </w:r>
          </w:p>
        </w:tc>
      </w:tr>
      <w:tr w:rsidR="004A2815" w:rsidRPr="00494E7D" w:rsidTr="00494E7D">
        <w:trPr>
          <w:trHeight w:val="413"/>
        </w:trPr>
        <w:tc>
          <w:tcPr>
            <w:tcW w:w="34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A2815" w:rsidRPr="00494E7D" w:rsidRDefault="004A281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A2815" w:rsidRPr="00494E7D" w:rsidRDefault="004A281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A2815" w:rsidRPr="00494E7D" w:rsidRDefault="004A281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A2815" w:rsidRPr="00494E7D" w:rsidRDefault="004A281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21101С1404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A2815" w:rsidRPr="00494E7D" w:rsidRDefault="004A281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A2815" w:rsidRPr="00494E7D" w:rsidRDefault="004A281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523939,49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A2815" w:rsidRDefault="004A2815">
            <w:r w:rsidRPr="00855BFB">
              <w:rPr>
                <w:rFonts w:ascii="Times New Roman" w:hAnsi="Times New Roman"/>
                <w:sz w:val="18"/>
                <w:szCs w:val="18"/>
              </w:rPr>
              <w:t>523939,49</w:t>
            </w:r>
          </w:p>
        </w:tc>
      </w:tr>
      <w:tr w:rsidR="00561798" w:rsidRPr="00494E7D" w:rsidTr="00494E7D">
        <w:trPr>
          <w:trHeight w:val="241"/>
        </w:trPr>
        <w:tc>
          <w:tcPr>
            <w:tcW w:w="34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61798" w:rsidRPr="00494E7D" w:rsidRDefault="0005361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Иные межбюджетные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61798" w:rsidRPr="00494E7D" w:rsidRDefault="0005361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61798" w:rsidRPr="00494E7D" w:rsidRDefault="0005361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61798" w:rsidRPr="00494E7D" w:rsidRDefault="0005361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21101С1404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61798" w:rsidRPr="00494E7D" w:rsidRDefault="0005361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61798" w:rsidRPr="00494E7D" w:rsidRDefault="00E96CF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1200,08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61798" w:rsidRPr="00494E7D" w:rsidRDefault="004A281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1200,08</w:t>
            </w:r>
          </w:p>
        </w:tc>
      </w:tr>
      <w:tr w:rsidR="004A2815" w:rsidRPr="00494E7D" w:rsidTr="00494E7D">
        <w:trPr>
          <w:trHeight w:val="361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2815" w:rsidRPr="00494E7D" w:rsidRDefault="004A2815">
            <w:pPr>
              <w:suppressAutoHyphens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2815" w:rsidRPr="00494E7D" w:rsidRDefault="004A2815">
            <w:pPr>
              <w:suppressAutoHyphens/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2815" w:rsidRPr="00494E7D" w:rsidRDefault="004A2815">
            <w:pPr>
              <w:suppressAutoHyphens/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2815" w:rsidRPr="00494E7D" w:rsidRDefault="004A2815">
            <w:pPr>
              <w:suppressAutoHyphens/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7600000000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2815" w:rsidRPr="00494E7D" w:rsidRDefault="004A2815">
            <w:pPr>
              <w:suppressAutoHyphens/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2815" w:rsidRPr="00494E7D" w:rsidRDefault="004A281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1315184,50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A2815" w:rsidRDefault="004A2815">
            <w:r w:rsidRPr="001C71E0">
              <w:rPr>
                <w:rFonts w:ascii="Times New Roman" w:hAnsi="Times New Roman"/>
                <w:sz w:val="18"/>
                <w:szCs w:val="18"/>
              </w:rPr>
              <w:t>1315184,50</w:t>
            </w:r>
          </w:p>
        </w:tc>
      </w:tr>
      <w:tr w:rsidR="004A2815" w:rsidRPr="00494E7D" w:rsidTr="00494E7D">
        <w:trPr>
          <w:trHeight w:val="229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2815" w:rsidRPr="00494E7D" w:rsidRDefault="004A2815">
            <w:pPr>
              <w:suppressAutoHyphens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Выполнение других обязательств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2815" w:rsidRPr="00494E7D" w:rsidRDefault="004A2815">
            <w:pPr>
              <w:suppressAutoHyphens/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2815" w:rsidRPr="00494E7D" w:rsidRDefault="004A2815">
            <w:pPr>
              <w:suppressAutoHyphens/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2815" w:rsidRPr="00494E7D" w:rsidRDefault="004A2815">
            <w:pPr>
              <w:suppressAutoHyphens/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7610000000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2815" w:rsidRPr="00494E7D" w:rsidRDefault="004A2815">
            <w:pPr>
              <w:suppressAutoHyphens/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2815" w:rsidRPr="00494E7D" w:rsidRDefault="004A281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1315184,50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A2815" w:rsidRDefault="004A2815">
            <w:r w:rsidRPr="001C71E0">
              <w:rPr>
                <w:rFonts w:ascii="Times New Roman" w:hAnsi="Times New Roman"/>
                <w:sz w:val="18"/>
                <w:szCs w:val="18"/>
              </w:rPr>
              <w:t>1315184,50</w:t>
            </w:r>
          </w:p>
        </w:tc>
      </w:tr>
      <w:tr w:rsidR="004A2815" w:rsidRPr="00494E7D" w:rsidTr="00494E7D">
        <w:trPr>
          <w:trHeight w:val="469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2815" w:rsidRPr="00494E7D" w:rsidRDefault="004A2815">
            <w:pPr>
              <w:suppressAutoHyphens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lastRenderedPageBreak/>
              <w:t>Выполнение других (прочих) обязательств органами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2815" w:rsidRPr="00494E7D" w:rsidRDefault="004A2815">
            <w:pPr>
              <w:suppressAutoHyphens/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2815" w:rsidRPr="00494E7D" w:rsidRDefault="004A2815">
            <w:pPr>
              <w:suppressAutoHyphens/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2815" w:rsidRPr="00494E7D" w:rsidRDefault="004A2815">
            <w:pPr>
              <w:suppressAutoHyphens/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76100С1404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2815" w:rsidRPr="00494E7D" w:rsidRDefault="004A2815">
            <w:pPr>
              <w:suppressAutoHyphens/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2815" w:rsidRPr="00494E7D" w:rsidRDefault="004A281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1315184,50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A2815" w:rsidRDefault="004A2815">
            <w:r w:rsidRPr="001C71E0">
              <w:rPr>
                <w:rFonts w:ascii="Times New Roman" w:hAnsi="Times New Roman"/>
                <w:sz w:val="18"/>
                <w:szCs w:val="18"/>
              </w:rPr>
              <w:t>1315184,50</w:t>
            </w:r>
          </w:p>
        </w:tc>
      </w:tr>
      <w:tr w:rsidR="00561798" w:rsidRPr="00494E7D" w:rsidTr="00494E7D">
        <w:trPr>
          <w:trHeight w:val="435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61798" w:rsidRPr="00494E7D" w:rsidRDefault="00053612">
            <w:pPr>
              <w:suppressAutoHyphens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61798" w:rsidRPr="00494E7D" w:rsidRDefault="00053612">
            <w:pPr>
              <w:suppressAutoHyphens/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61798" w:rsidRPr="00494E7D" w:rsidRDefault="00053612">
            <w:pPr>
              <w:suppressAutoHyphens/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61798" w:rsidRPr="00494E7D" w:rsidRDefault="00053612">
            <w:pPr>
              <w:suppressAutoHyphens/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76100С1404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61798" w:rsidRPr="00494E7D" w:rsidRDefault="00053612">
            <w:pPr>
              <w:suppressAutoHyphens/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61798" w:rsidRPr="00494E7D" w:rsidRDefault="00E96CF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934046,91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61798" w:rsidRPr="00494E7D" w:rsidRDefault="004A281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934046,91</w:t>
            </w:r>
          </w:p>
        </w:tc>
      </w:tr>
      <w:tr w:rsidR="00561798" w:rsidRPr="00494E7D" w:rsidTr="00494E7D">
        <w:trPr>
          <w:trHeight w:val="226"/>
        </w:trPr>
        <w:tc>
          <w:tcPr>
            <w:tcW w:w="34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561798" w:rsidRPr="00494E7D" w:rsidRDefault="00053612">
            <w:pPr>
              <w:suppressAutoHyphens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Иные межбюджетные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561798" w:rsidRPr="00494E7D" w:rsidRDefault="00053612">
            <w:pPr>
              <w:suppressAutoHyphens/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561798" w:rsidRPr="00494E7D" w:rsidRDefault="00053612">
            <w:pPr>
              <w:suppressAutoHyphens/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561798" w:rsidRPr="00494E7D" w:rsidRDefault="00053612">
            <w:pPr>
              <w:suppressAutoHyphens/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76100С1404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561798" w:rsidRPr="00494E7D" w:rsidRDefault="00053612">
            <w:pPr>
              <w:suppressAutoHyphens/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1798" w:rsidRPr="00494E7D" w:rsidRDefault="00E96CF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381137,59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1798" w:rsidRPr="00494E7D" w:rsidRDefault="004A281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381137,59</w:t>
            </w:r>
          </w:p>
        </w:tc>
      </w:tr>
      <w:tr w:rsidR="004A2815" w:rsidRPr="00494E7D" w:rsidTr="00494E7D">
        <w:trPr>
          <w:trHeight w:val="180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2815" w:rsidRPr="00494E7D" w:rsidRDefault="004A281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2815" w:rsidRPr="00494E7D" w:rsidRDefault="004A281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2815" w:rsidRPr="00494E7D" w:rsidRDefault="004A281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2815" w:rsidRPr="00494E7D" w:rsidRDefault="004A281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7700000000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2815" w:rsidRPr="00494E7D" w:rsidRDefault="004A281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2815" w:rsidRPr="00494E7D" w:rsidRDefault="004A2815">
            <w:pPr>
              <w:suppressAutoHyphens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22244,00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A2815" w:rsidRDefault="004A2815">
            <w:r w:rsidRPr="00A003E5">
              <w:rPr>
                <w:rFonts w:ascii="Times New Roman" w:hAnsi="Times New Roman"/>
                <w:sz w:val="18"/>
                <w:szCs w:val="18"/>
              </w:rPr>
              <w:t>22244,00</w:t>
            </w:r>
          </w:p>
        </w:tc>
      </w:tr>
      <w:tr w:rsidR="004A2815" w:rsidRPr="00494E7D" w:rsidTr="00494E7D">
        <w:trPr>
          <w:trHeight w:val="450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2815" w:rsidRPr="00494E7D" w:rsidRDefault="004A281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Непрограммные расходы 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2815" w:rsidRPr="00494E7D" w:rsidRDefault="004A281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2815" w:rsidRPr="00494E7D" w:rsidRDefault="004A281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2815" w:rsidRPr="00494E7D" w:rsidRDefault="004A281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7720000000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2815" w:rsidRPr="00494E7D" w:rsidRDefault="004A281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2815" w:rsidRPr="00494E7D" w:rsidRDefault="004A281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22244,00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A2815" w:rsidRDefault="004A2815">
            <w:r w:rsidRPr="00A003E5">
              <w:rPr>
                <w:rFonts w:ascii="Times New Roman" w:hAnsi="Times New Roman"/>
                <w:sz w:val="18"/>
                <w:szCs w:val="18"/>
              </w:rPr>
              <w:t>22244,00</w:t>
            </w:r>
          </w:p>
        </w:tc>
      </w:tr>
      <w:tr w:rsidR="004A2815" w:rsidRPr="00494E7D" w:rsidTr="00494E7D">
        <w:trPr>
          <w:trHeight w:val="264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2815" w:rsidRPr="00494E7D" w:rsidRDefault="004A281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2815" w:rsidRPr="00494E7D" w:rsidRDefault="004A281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2815" w:rsidRPr="00494E7D" w:rsidRDefault="004A281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2815" w:rsidRPr="00494E7D" w:rsidRDefault="004A281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77200С1439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2815" w:rsidRPr="00494E7D" w:rsidRDefault="004A281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2815" w:rsidRPr="00494E7D" w:rsidRDefault="004A281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22244,00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A2815" w:rsidRDefault="004A2815">
            <w:r w:rsidRPr="00A003E5">
              <w:rPr>
                <w:rFonts w:ascii="Times New Roman" w:hAnsi="Times New Roman"/>
                <w:sz w:val="18"/>
                <w:szCs w:val="18"/>
              </w:rPr>
              <w:t>22244,00</w:t>
            </w:r>
          </w:p>
        </w:tc>
      </w:tr>
      <w:tr w:rsidR="004A2815" w:rsidRPr="00494E7D" w:rsidTr="00494E7D">
        <w:trPr>
          <w:trHeight w:val="480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2815" w:rsidRPr="00494E7D" w:rsidRDefault="004A281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2815" w:rsidRPr="00494E7D" w:rsidRDefault="004A281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2815" w:rsidRPr="00494E7D" w:rsidRDefault="004A281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2815" w:rsidRPr="00494E7D" w:rsidRDefault="004A281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77200С1439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2815" w:rsidRPr="00494E7D" w:rsidRDefault="004A281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2815" w:rsidRPr="00494E7D" w:rsidRDefault="004A281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22244,00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A2815" w:rsidRDefault="004A2815">
            <w:r w:rsidRPr="00A003E5">
              <w:rPr>
                <w:rFonts w:ascii="Times New Roman" w:hAnsi="Times New Roman"/>
                <w:sz w:val="18"/>
                <w:szCs w:val="18"/>
              </w:rPr>
              <w:t>22244,00</w:t>
            </w:r>
          </w:p>
        </w:tc>
      </w:tr>
      <w:tr w:rsidR="004A2815" w:rsidRPr="00494E7D" w:rsidTr="00494E7D">
        <w:trPr>
          <w:trHeight w:val="324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2815" w:rsidRPr="00494E7D" w:rsidRDefault="004A281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2815" w:rsidRPr="00494E7D" w:rsidRDefault="004A281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2815" w:rsidRPr="00494E7D" w:rsidRDefault="004A281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2815" w:rsidRPr="00494E7D" w:rsidRDefault="004A281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2815" w:rsidRPr="00494E7D" w:rsidRDefault="004A281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2815" w:rsidRPr="00494E7D" w:rsidRDefault="004A2815">
            <w:pPr>
              <w:suppressAutoHyphens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112126,00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A2815" w:rsidRDefault="004A2815">
            <w:r w:rsidRPr="00310458">
              <w:rPr>
                <w:rFonts w:ascii="Times New Roman" w:hAnsi="Times New Roman"/>
                <w:sz w:val="18"/>
                <w:szCs w:val="18"/>
              </w:rPr>
              <w:t>112126,00</w:t>
            </w:r>
          </w:p>
        </w:tc>
      </w:tr>
      <w:tr w:rsidR="004A2815" w:rsidRPr="00494E7D" w:rsidTr="00494E7D">
        <w:trPr>
          <w:trHeight w:val="257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2815" w:rsidRPr="00494E7D" w:rsidRDefault="004A281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2815" w:rsidRPr="00494E7D" w:rsidRDefault="004A281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2815" w:rsidRPr="00494E7D" w:rsidRDefault="004A281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2815" w:rsidRPr="00494E7D" w:rsidRDefault="004A281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2815" w:rsidRPr="00494E7D" w:rsidRDefault="004A281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2815" w:rsidRPr="00494E7D" w:rsidRDefault="004A281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112126,00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A2815" w:rsidRDefault="004A2815">
            <w:r w:rsidRPr="00310458">
              <w:rPr>
                <w:rFonts w:ascii="Times New Roman" w:hAnsi="Times New Roman"/>
                <w:sz w:val="18"/>
                <w:szCs w:val="18"/>
              </w:rPr>
              <w:t>112126,00</w:t>
            </w:r>
          </w:p>
        </w:tc>
      </w:tr>
      <w:tr w:rsidR="004A2815" w:rsidRPr="00494E7D" w:rsidTr="00494E7D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2815" w:rsidRPr="00494E7D" w:rsidRDefault="004A281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2815" w:rsidRPr="00494E7D" w:rsidRDefault="004A281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2815" w:rsidRPr="00494E7D" w:rsidRDefault="004A281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2815" w:rsidRPr="00494E7D" w:rsidRDefault="004A281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7700000000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2815" w:rsidRPr="00494E7D" w:rsidRDefault="004A281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2815" w:rsidRPr="00494E7D" w:rsidRDefault="004A281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112126,00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A2815" w:rsidRDefault="004A2815">
            <w:r w:rsidRPr="00310458">
              <w:rPr>
                <w:rFonts w:ascii="Times New Roman" w:hAnsi="Times New Roman"/>
                <w:sz w:val="18"/>
                <w:szCs w:val="18"/>
              </w:rPr>
              <w:t>112126,00</w:t>
            </w:r>
          </w:p>
        </w:tc>
      </w:tr>
      <w:tr w:rsidR="004A2815" w:rsidRPr="00494E7D" w:rsidTr="00494E7D">
        <w:trPr>
          <w:trHeight w:val="389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2815" w:rsidRPr="00494E7D" w:rsidRDefault="004A281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2815" w:rsidRPr="00494E7D" w:rsidRDefault="004A281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2815" w:rsidRPr="00494E7D" w:rsidRDefault="004A281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2815" w:rsidRPr="00494E7D" w:rsidRDefault="004A281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7720000000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2815" w:rsidRPr="00494E7D" w:rsidRDefault="004A281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2815" w:rsidRPr="00494E7D" w:rsidRDefault="004A281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112126,00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A2815" w:rsidRDefault="004A2815">
            <w:r w:rsidRPr="00310458">
              <w:rPr>
                <w:rFonts w:ascii="Times New Roman" w:hAnsi="Times New Roman"/>
                <w:sz w:val="18"/>
                <w:szCs w:val="18"/>
              </w:rPr>
              <w:t>112126,00</w:t>
            </w:r>
          </w:p>
        </w:tc>
      </w:tr>
      <w:tr w:rsidR="004A2815" w:rsidRPr="00494E7D" w:rsidTr="00494E7D">
        <w:trPr>
          <w:trHeight w:val="420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2815" w:rsidRPr="00494E7D" w:rsidRDefault="004A281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2815" w:rsidRPr="00494E7D" w:rsidRDefault="004A281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2815" w:rsidRPr="00494E7D" w:rsidRDefault="004A281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2815" w:rsidRPr="00494E7D" w:rsidRDefault="004A281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7720051180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2815" w:rsidRPr="00494E7D" w:rsidRDefault="004A281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2815" w:rsidRPr="00494E7D" w:rsidRDefault="004A281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112126,00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A2815" w:rsidRDefault="004A2815">
            <w:r w:rsidRPr="00310458">
              <w:rPr>
                <w:rFonts w:ascii="Times New Roman" w:hAnsi="Times New Roman"/>
                <w:sz w:val="18"/>
                <w:szCs w:val="18"/>
              </w:rPr>
              <w:t>112126,00</w:t>
            </w:r>
          </w:p>
        </w:tc>
      </w:tr>
      <w:tr w:rsidR="00561798" w:rsidRPr="00494E7D" w:rsidTr="00494E7D">
        <w:trPr>
          <w:trHeight w:val="360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1798" w:rsidRPr="00494E7D" w:rsidRDefault="0005361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1798" w:rsidRPr="00494E7D" w:rsidRDefault="0005361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1798" w:rsidRPr="00494E7D" w:rsidRDefault="0005361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1798" w:rsidRPr="00494E7D" w:rsidRDefault="0005361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7720051180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1798" w:rsidRPr="00494E7D" w:rsidRDefault="0005361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1798" w:rsidRPr="00494E7D" w:rsidRDefault="00E96CFC">
            <w:pPr>
              <w:suppressAutoHyphens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101556,00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1798" w:rsidRPr="00494E7D" w:rsidRDefault="004A2815">
            <w:pPr>
              <w:suppressAutoHyphens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101556,00</w:t>
            </w:r>
          </w:p>
        </w:tc>
      </w:tr>
      <w:tr w:rsidR="00561798" w:rsidRPr="00494E7D" w:rsidTr="00494E7D">
        <w:trPr>
          <w:trHeight w:val="412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1798" w:rsidRPr="00494E7D" w:rsidRDefault="0005361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1798" w:rsidRPr="00494E7D" w:rsidRDefault="0005361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1798" w:rsidRPr="00494E7D" w:rsidRDefault="0005361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1798" w:rsidRPr="00494E7D" w:rsidRDefault="0005361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7720051180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1798" w:rsidRPr="00494E7D" w:rsidRDefault="0005361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1798" w:rsidRPr="00494E7D" w:rsidRDefault="00E96CFC">
            <w:pPr>
              <w:suppressAutoHyphens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78000,00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1798" w:rsidRPr="00494E7D" w:rsidRDefault="004A2815">
            <w:pPr>
              <w:suppressAutoHyphens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78000,00</w:t>
            </w:r>
          </w:p>
        </w:tc>
      </w:tr>
      <w:tr w:rsidR="004A2815" w:rsidRPr="00494E7D" w:rsidTr="00494E7D">
        <w:trPr>
          <w:trHeight w:val="232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A2815" w:rsidRPr="00494E7D" w:rsidRDefault="004A281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A2815" w:rsidRPr="00494E7D" w:rsidRDefault="004A281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A2815" w:rsidRPr="00494E7D" w:rsidRDefault="004A281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A2815" w:rsidRPr="00494E7D" w:rsidRDefault="004A281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A2815" w:rsidRPr="00494E7D" w:rsidRDefault="004A281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A2815" w:rsidRPr="00494E7D" w:rsidRDefault="004A2815">
            <w:pPr>
              <w:suppressAutoHyphens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16864,62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A2815" w:rsidRDefault="004A2815">
            <w:r w:rsidRPr="00294A9D">
              <w:rPr>
                <w:rFonts w:ascii="Times New Roman" w:hAnsi="Times New Roman"/>
                <w:sz w:val="18"/>
                <w:szCs w:val="18"/>
              </w:rPr>
              <w:t>16864,62</w:t>
            </w:r>
          </w:p>
        </w:tc>
      </w:tr>
      <w:tr w:rsidR="004A2815" w:rsidRPr="00494E7D" w:rsidTr="00494E7D">
        <w:trPr>
          <w:trHeight w:val="281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2815" w:rsidRPr="00494E7D" w:rsidRDefault="004A281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2815" w:rsidRPr="00494E7D" w:rsidRDefault="004A281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2815" w:rsidRPr="00494E7D" w:rsidRDefault="004A281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2815" w:rsidRPr="00494E7D" w:rsidRDefault="004A281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2815" w:rsidRPr="00494E7D" w:rsidRDefault="004A281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2815" w:rsidRPr="00494E7D" w:rsidRDefault="004A281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16864,62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A2815" w:rsidRDefault="004A2815">
            <w:r w:rsidRPr="00294A9D">
              <w:rPr>
                <w:rFonts w:ascii="Times New Roman" w:hAnsi="Times New Roman"/>
                <w:sz w:val="18"/>
                <w:szCs w:val="18"/>
              </w:rPr>
              <w:t>16864,62</w:t>
            </w:r>
          </w:p>
        </w:tc>
      </w:tr>
      <w:tr w:rsidR="004A2815" w:rsidRPr="00494E7D" w:rsidTr="00494E7D">
        <w:trPr>
          <w:trHeight w:val="1030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2815" w:rsidRPr="00494E7D" w:rsidRDefault="004A281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муниципальном образовании «</w:t>
            </w:r>
            <w:proofErr w:type="spellStart"/>
            <w:r w:rsidRPr="00494E7D">
              <w:rPr>
                <w:rFonts w:ascii="Times New Roman" w:hAnsi="Times New Roman"/>
                <w:sz w:val="18"/>
                <w:szCs w:val="18"/>
              </w:rPr>
              <w:t>Мансуровский</w:t>
            </w:r>
            <w:proofErr w:type="spellEnd"/>
            <w:r w:rsidRPr="00494E7D">
              <w:rPr>
                <w:rFonts w:ascii="Times New Roman" w:hAnsi="Times New Roman"/>
                <w:sz w:val="18"/>
                <w:szCs w:val="18"/>
              </w:rPr>
              <w:t xml:space="preserve"> сельсовет» Советского района Курской области»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2815" w:rsidRPr="00494E7D" w:rsidRDefault="004A281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2815" w:rsidRPr="00494E7D" w:rsidRDefault="004A281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2815" w:rsidRPr="00494E7D" w:rsidRDefault="004A281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1300000000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2815" w:rsidRPr="00494E7D" w:rsidRDefault="004A281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2815" w:rsidRPr="00494E7D" w:rsidRDefault="004A281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16864,62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A2815" w:rsidRDefault="004A2815">
            <w:r w:rsidRPr="00294A9D">
              <w:rPr>
                <w:rFonts w:ascii="Times New Roman" w:hAnsi="Times New Roman"/>
                <w:sz w:val="18"/>
                <w:szCs w:val="18"/>
              </w:rPr>
              <w:t>16864,62</w:t>
            </w:r>
          </w:p>
        </w:tc>
      </w:tr>
      <w:tr w:rsidR="004A2815" w:rsidRPr="00494E7D" w:rsidTr="00494E7D">
        <w:trPr>
          <w:trHeight w:val="775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2815" w:rsidRPr="00494E7D" w:rsidRDefault="004A281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2815" w:rsidRPr="00494E7D" w:rsidRDefault="004A281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2815" w:rsidRPr="00494E7D" w:rsidRDefault="004A281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2815" w:rsidRPr="00494E7D" w:rsidRDefault="004A281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1310000000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2815" w:rsidRPr="00494E7D" w:rsidRDefault="004A281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2815" w:rsidRPr="00494E7D" w:rsidRDefault="004A281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16864,62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A2815" w:rsidRDefault="004A2815">
            <w:r w:rsidRPr="00F82CFE">
              <w:rPr>
                <w:rFonts w:ascii="Times New Roman" w:hAnsi="Times New Roman"/>
                <w:sz w:val="18"/>
                <w:szCs w:val="18"/>
              </w:rPr>
              <w:t>16864,62</w:t>
            </w:r>
          </w:p>
        </w:tc>
      </w:tr>
      <w:tr w:rsidR="004A2815" w:rsidRPr="00494E7D" w:rsidTr="00494E7D">
        <w:trPr>
          <w:trHeight w:val="210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2815" w:rsidRPr="00494E7D" w:rsidRDefault="004A281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Основное мероприятие «Работа по первичным мерам противопожарной безопасности и защите населения и территорий муниципального образования «</w:t>
            </w:r>
            <w:proofErr w:type="spellStart"/>
            <w:r w:rsidRPr="00494E7D">
              <w:rPr>
                <w:rFonts w:ascii="Times New Roman" w:hAnsi="Times New Roman"/>
                <w:sz w:val="18"/>
                <w:szCs w:val="18"/>
              </w:rPr>
              <w:t>Мансуровский</w:t>
            </w:r>
            <w:proofErr w:type="spellEnd"/>
            <w:r w:rsidRPr="00494E7D">
              <w:rPr>
                <w:rFonts w:ascii="Times New Roman" w:hAnsi="Times New Roman"/>
                <w:sz w:val="18"/>
                <w:szCs w:val="18"/>
              </w:rPr>
              <w:t xml:space="preserve"> сельсовет» Советского района Курской области от чрезвычайных ситуаций».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2815" w:rsidRPr="00494E7D" w:rsidRDefault="004A281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2815" w:rsidRPr="00494E7D" w:rsidRDefault="004A281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2815" w:rsidRPr="00494E7D" w:rsidRDefault="004A281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1310100000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2815" w:rsidRPr="00494E7D" w:rsidRDefault="004A281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2815" w:rsidRPr="00494E7D" w:rsidRDefault="004A281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16864,62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A2815" w:rsidRDefault="004A2815">
            <w:r w:rsidRPr="00F82CFE">
              <w:rPr>
                <w:rFonts w:ascii="Times New Roman" w:hAnsi="Times New Roman"/>
                <w:sz w:val="18"/>
                <w:szCs w:val="18"/>
              </w:rPr>
              <w:t>16864,62</w:t>
            </w:r>
          </w:p>
        </w:tc>
      </w:tr>
      <w:tr w:rsidR="004A2815" w:rsidRPr="00494E7D" w:rsidTr="00494E7D">
        <w:trPr>
          <w:trHeight w:val="509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2815" w:rsidRPr="00494E7D" w:rsidRDefault="004A281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2815" w:rsidRPr="00494E7D" w:rsidRDefault="004A281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2815" w:rsidRPr="00494E7D" w:rsidRDefault="004A281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2815" w:rsidRPr="00494E7D" w:rsidRDefault="004A281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13101С1415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2815" w:rsidRPr="00494E7D" w:rsidRDefault="004A281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2815" w:rsidRDefault="004A2815">
            <w:r w:rsidRPr="00EC7533">
              <w:rPr>
                <w:rFonts w:ascii="Times New Roman" w:hAnsi="Times New Roman"/>
                <w:sz w:val="18"/>
                <w:szCs w:val="18"/>
              </w:rPr>
              <w:t>16864,62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A2815" w:rsidRDefault="004A2815">
            <w:r w:rsidRPr="00F82CFE">
              <w:rPr>
                <w:rFonts w:ascii="Times New Roman" w:hAnsi="Times New Roman"/>
                <w:sz w:val="18"/>
                <w:szCs w:val="18"/>
              </w:rPr>
              <w:t>16864,62</w:t>
            </w:r>
          </w:p>
        </w:tc>
      </w:tr>
      <w:tr w:rsidR="004A2815" w:rsidRPr="00494E7D" w:rsidTr="00494E7D">
        <w:trPr>
          <w:trHeight w:val="438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A2815" w:rsidRPr="00494E7D" w:rsidRDefault="004A281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A2815" w:rsidRPr="00494E7D" w:rsidRDefault="004A281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A2815" w:rsidRPr="00494E7D" w:rsidRDefault="004A281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A2815" w:rsidRPr="00494E7D" w:rsidRDefault="004A281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13101С1415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A2815" w:rsidRPr="00494E7D" w:rsidRDefault="004A281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A2815" w:rsidRDefault="004A2815">
            <w:r w:rsidRPr="00EC7533">
              <w:rPr>
                <w:rFonts w:ascii="Times New Roman" w:hAnsi="Times New Roman"/>
                <w:sz w:val="18"/>
                <w:szCs w:val="18"/>
              </w:rPr>
              <w:t>16864,62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A2815" w:rsidRDefault="004A2815">
            <w:r w:rsidRPr="00F82CFE">
              <w:rPr>
                <w:rFonts w:ascii="Times New Roman" w:hAnsi="Times New Roman"/>
                <w:sz w:val="18"/>
                <w:szCs w:val="18"/>
              </w:rPr>
              <w:t>16864,62</w:t>
            </w:r>
          </w:p>
        </w:tc>
      </w:tr>
      <w:tr w:rsidR="00561798" w:rsidRPr="00494E7D" w:rsidTr="00494E7D">
        <w:trPr>
          <w:trHeight w:val="249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61798" w:rsidRPr="00494E7D" w:rsidRDefault="0005361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lastRenderedPageBreak/>
              <w:t>Жилищно-коммунальное хозяйство</w:t>
            </w:r>
          </w:p>
          <w:p w:rsidR="00561798" w:rsidRPr="00494E7D" w:rsidRDefault="0056179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61798" w:rsidRPr="00494E7D" w:rsidRDefault="0005361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61798" w:rsidRPr="00494E7D" w:rsidRDefault="0005361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61798" w:rsidRPr="00494E7D" w:rsidRDefault="0005361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61798" w:rsidRPr="00494E7D" w:rsidRDefault="0005361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61798" w:rsidRPr="00494E7D" w:rsidRDefault="00053612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12597063,78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61798" w:rsidRPr="00494E7D" w:rsidRDefault="004A2815" w:rsidP="004A281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12597063,78</w:t>
            </w:r>
          </w:p>
        </w:tc>
      </w:tr>
      <w:tr w:rsidR="00561798" w:rsidRPr="00494E7D" w:rsidTr="00494E7D">
        <w:trPr>
          <w:trHeight w:val="360"/>
        </w:trPr>
        <w:tc>
          <w:tcPr>
            <w:tcW w:w="34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61798" w:rsidRPr="00494E7D" w:rsidRDefault="0005361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61798" w:rsidRPr="00494E7D" w:rsidRDefault="0005361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61798" w:rsidRPr="00494E7D" w:rsidRDefault="0005361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61798" w:rsidRPr="00494E7D" w:rsidRDefault="0005361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61798" w:rsidRPr="00494E7D" w:rsidRDefault="0005361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61798" w:rsidRPr="00494E7D" w:rsidRDefault="000B325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636717,46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61798" w:rsidRPr="00494E7D" w:rsidRDefault="004A281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636717,46</w:t>
            </w:r>
          </w:p>
        </w:tc>
      </w:tr>
      <w:tr w:rsidR="004A2815" w:rsidRPr="00494E7D" w:rsidTr="00494E7D">
        <w:trPr>
          <w:trHeight w:val="617"/>
        </w:trPr>
        <w:tc>
          <w:tcPr>
            <w:tcW w:w="34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A2815" w:rsidRPr="00494E7D" w:rsidRDefault="004A2815" w:rsidP="000B325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B3255">
              <w:rPr>
                <w:rFonts w:ascii="Times New Roman" w:hAnsi="Times New Roman"/>
                <w:sz w:val="18"/>
                <w:szCs w:val="18"/>
              </w:rPr>
              <w:t>Муниципальная программа «Охрана окружающей среды в муниципальном образовании «</w:t>
            </w:r>
            <w:proofErr w:type="spellStart"/>
            <w:r w:rsidRPr="000B3255">
              <w:rPr>
                <w:rFonts w:ascii="Times New Roman" w:hAnsi="Times New Roman"/>
                <w:sz w:val="18"/>
                <w:szCs w:val="18"/>
              </w:rPr>
              <w:t>Мансуровский</w:t>
            </w:r>
            <w:proofErr w:type="spellEnd"/>
            <w:r w:rsidRPr="000B3255">
              <w:rPr>
                <w:rFonts w:ascii="Times New Roman" w:hAnsi="Times New Roman"/>
                <w:sz w:val="18"/>
                <w:szCs w:val="18"/>
              </w:rPr>
              <w:t xml:space="preserve"> сельсовет» 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A2815" w:rsidRPr="00494E7D" w:rsidRDefault="004A281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A2815" w:rsidRPr="00494E7D" w:rsidRDefault="004A281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A2815" w:rsidRPr="00494E7D" w:rsidRDefault="004A281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06000</w:t>
            </w:r>
            <w:r w:rsidRPr="00494E7D">
              <w:rPr>
                <w:rFonts w:ascii="Times New Roman" w:hAnsi="Times New Roman"/>
                <w:sz w:val="18"/>
                <w:szCs w:val="18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A2815" w:rsidRPr="00494E7D" w:rsidRDefault="004A281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A2815" w:rsidRPr="00494E7D" w:rsidRDefault="004A281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380000,00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A2815" w:rsidRDefault="004A2815">
            <w:r w:rsidRPr="002B78DA">
              <w:rPr>
                <w:rFonts w:ascii="Times New Roman" w:hAnsi="Times New Roman"/>
                <w:sz w:val="18"/>
                <w:szCs w:val="18"/>
              </w:rPr>
              <w:t>380000,00</w:t>
            </w:r>
          </w:p>
        </w:tc>
      </w:tr>
      <w:tr w:rsidR="004A2815" w:rsidRPr="00494E7D" w:rsidTr="00494E7D">
        <w:trPr>
          <w:trHeight w:val="480"/>
        </w:trPr>
        <w:tc>
          <w:tcPr>
            <w:tcW w:w="34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A2815" w:rsidRPr="00494E7D" w:rsidRDefault="004A281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B3255">
              <w:rPr>
                <w:rFonts w:ascii="Times New Roman" w:hAnsi="Times New Roman"/>
                <w:sz w:val="18"/>
                <w:szCs w:val="18"/>
              </w:rPr>
              <w:t>Подпрограмма "Экология и чистая вода" Муниципальной программы «Охрана окружающей среды в муниципальном образовании «</w:t>
            </w:r>
            <w:proofErr w:type="spellStart"/>
            <w:r w:rsidRPr="000B3255">
              <w:rPr>
                <w:rFonts w:ascii="Times New Roman" w:hAnsi="Times New Roman"/>
                <w:sz w:val="18"/>
                <w:szCs w:val="18"/>
              </w:rPr>
              <w:t>Мансуровский</w:t>
            </w:r>
            <w:proofErr w:type="spellEnd"/>
            <w:r w:rsidRPr="000B3255">
              <w:rPr>
                <w:rFonts w:ascii="Times New Roman" w:hAnsi="Times New Roman"/>
                <w:sz w:val="18"/>
                <w:szCs w:val="18"/>
              </w:rPr>
              <w:t xml:space="preserve"> сельсовет» 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A2815" w:rsidRPr="00494E7D" w:rsidRDefault="004A281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A2815" w:rsidRPr="00494E7D" w:rsidRDefault="004A281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A2815" w:rsidRPr="00494E7D" w:rsidRDefault="004A281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0610000000</w:t>
            </w:r>
          </w:p>
          <w:p w:rsidR="004A2815" w:rsidRPr="00494E7D" w:rsidRDefault="004A281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4A2815" w:rsidRPr="00494E7D" w:rsidRDefault="004A281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A2815" w:rsidRPr="00494E7D" w:rsidRDefault="004A281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  <w:r w:rsidRPr="00494E7D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A2815" w:rsidRPr="00494E7D" w:rsidRDefault="004A281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380000,00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A2815" w:rsidRDefault="004A2815">
            <w:r w:rsidRPr="002B78DA">
              <w:rPr>
                <w:rFonts w:ascii="Times New Roman" w:hAnsi="Times New Roman"/>
                <w:sz w:val="18"/>
                <w:szCs w:val="18"/>
              </w:rPr>
              <w:t>380000,00</w:t>
            </w:r>
          </w:p>
        </w:tc>
      </w:tr>
      <w:tr w:rsidR="004A2815" w:rsidRPr="00494E7D" w:rsidTr="00494E7D">
        <w:trPr>
          <w:trHeight w:val="255"/>
        </w:trPr>
        <w:tc>
          <w:tcPr>
            <w:tcW w:w="34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A2815" w:rsidRPr="00494E7D" w:rsidRDefault="004A281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B3255">
              <w:rPr>
                <w:rFonts w:ascii="Times New Roman" w:hAnsi="Times New Roman"/>
                <w:sz w:val="18"/>
                <w:szCs w:val="18"/>
              </w:rPr>
              <w:t>Основное мероприятие "Создание ЭВУ в муниципальных образованиях Советского района Курской области, в том числе изготовление ПСД"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A2815" w:rsidRPr="00494E7D" w:rsidRDefault="004A281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A2815" w:rsidRPr="00494E7D" w:rsidRDefault="004A281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A2815" w:rsidRPr="00494E7D" w:rsidRDefault="004A2815" w:rsidP="000B325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061</w:t>
            </w:r>
            <w:r>
              <w:rPr>
                <w:rFonts w:ascii="Times New Roman" w:hAnsi="Times New Roman"/>
                <w:sz w:val="18"/>
                <w:szCs w:val="18"/>
              </w:rPr>
              <w:t>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A2815" w:rsidRPr="00494E7D" w:rsidRDefault="004A281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A2815" w:rsidRPr="00494E7D" w:rsidRDefault="004A281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380000,00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A2815" w:rsidRDefault="004A2815">
            <w:r w:rsidRPr="002B78DA">
              <w:rPr>
                <w:rFonts w:ascii="Times New Roman" w:hAnsi="Times New Roman"/>
                <w:sz w:val="18"/>
                <w:szCs w:val="18"/>
              </w:rPr>
              <w:t>380000,00</w:t>
            </w:r>
          </w:p>
        </w:tc>
      </w:tr>
      <w:tr w:rsidR="004A2815" w:rsidRPr="00494E7D" w:rsidTr="00494E7D">
        <w:trPr>
          <w:trHeight w:val="255"/>
        </w:trPr>
        <w:tc>
          <w:tcPr>
            <w:tcW w:w="34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A2815" w:rsidRPr="000B3255" w:rsidRDefault="004A281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B3255">
              <w:rPr>
                <w:rFonts w:ascii="Times New Roman" w:hAnsi="Times New Roman"/>
                <w:sz w:val="18"/>
                <w:szCs w:val="18"/>
              </w:rPr>
              <w:t xml:space="preserve">Иные </w:t>
            </w:r>
            <w:proofErr w:type="spellStart"/>
            <w:r w:rsidRPr="000B3255">
              <w:rPr>
                <w:rFonts w:ascii="Times New Roman" w:hAnsi="Times New Roman"/>
                <w:sz w:val="18"/>
                <w:szCs w:val="18"/>
              </w:rPr>
              <w:t>межбюджентные</w:t>
            </w:r>
            <w:proofErr w:type="spellEnd"/>
            <w:r w:rsidRPr="000B3255">
              <w:rPr>
                <w:rFonts w:ascii="Times New Roman" w:hAnsi="Times New Roman"/>
                <w:sz w:val="18"/>
                <w:szCs w:val="18"/>
              </w:rPr>
              <w:t xml:space="preserve"> трансферты на осуществление полномочий по обеспечению населения </w:t>
            </w:r>
            <w:proofErr w:type="spellStart"/>
            <w:r w:rsidRPr="000B3255">
              <w:rPr>
                <w:rFonts w:ascii="Times New Roman" w:hAnsi="Times New Roman"/>
                <w:sz w:val="18"/>
                <w:szCs w:val="18"/>
              </w:rPr>
              <w:t>ээкологически</w:t>
            </w:r>
            <w:proofErr w:type="spellEnd"/>
            <w:r w:rsidRPr="000B3255">
              <w:rPr>
                <w:rFonts w:ascii="Times New Roman" w:hAnsi="Times New Roman"/>
                <w:sz w:val="18"/>
                <w:szCs w:val="18"/>
              </w:rPr>
              <w:t xml:space="preserve"> чистой питьевой водой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A2815" w:rsidRPr="00494E7D" w:rsidRDefault="004A281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A2815" w:rsidRPr="00494E7D" w:rsidRDefault="004A281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A2815" w:rsidRPr="00494E7D" w:rsidRDefault="004A281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06101П1427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A2815" w:rsidRPr="00494E7D" w:rsidRDefault="004A281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A2815" w:rsidRPr="00494E7D" w:rsidRDefault="004A281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380000,00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A2815" w:rsidRDefault="004A2815">
            <w:r w:rsidRPr="002B78DA">
              <w:rPr>
                <w:rFonts w:ascii="Times New Roman" w:hAnsi="Times New Roman"/>
                <w:sz w:val="18"/>
                <w:szCs w:val="18"/>
              </w:rPr>
              <w:t>380000,00</w:t>
            </w:r>
          </w:p>
        </w:tc>
      </w:tr>
      <w:tr w:rsidR="004A2815" w:rsidRPr="00494E7D" w:rsidTr="00494E7D">
        <w:trPr>
          <w:trHeight w:val="495"/>
        </w:trPr>
        <w:tc>
          <w:tcPr>
            <w:tcW w:w="34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A2815" w:rsidRPr="00494E7D" w:rsidRDefault="004A281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  <w:p w:rsidR="004A2815" w:rsidRPr="00494E7D" w:rsidRDefault="004A281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A2815" w:rsidRPr="00494E7D" w:rsidRDefault="004A281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A2815" w:rsidRPr="00494E7D" w:rsidRDefault="004A281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A2815" w:rsidRPr="00494E7D" w:rsidRDefault="004A281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06101П1427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A2815" w:rsidRPr="00494E7D" w:rsidRDefault="004A281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A2815" w:rsidRPr="00494E7D" w:rsidRDefault="004A281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380000,00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A2815" w:rsidRDefault="004A2815">
            <w:r w:rsidRPr="002B78DA">
              <w:rPr>
                <w:rFonts w:ascii="Times New Roman" w:hAnsi="Times New Roman"/>
                <w:sz w:val="18"/>
                <w:szCs w:val="18"/>
              </w:rPr>
              <w:t>380000,00</w:t>
            </w:r>
          </w:p>
        </w:tc>
      </w:tr>
      <w:tr w:rsidR="004A2815" w:rsidRPr="00494E7D" w:rsidTr="00494E7D">
        <w:trPr>
          <w:trHeight w:val="237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2815" w:rsidRPr="00494E7D" w:rsidRDefault="004A281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2815" w:rsidRPr="00494E7D" w:rsidRDefault="004A281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2815" w:rsidRPr="00494E7D" w:rsidRDefault="004A281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2815" w:rsidRPr="00494E7D" w:rsidRDefault="004A281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2815" w:rsidRPr="00494E7D" w:rsidRDefault="004A281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2815" w:rsidRPr="00494E7D" w:rsidRDefault="004A281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256717,46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A2815" w:rsidRDefault="004A2815">
            <w:r w:rsidRPr="00CF5FFC">
              <w:rPr>
                <w:rFonts w:ascii="Times New Roman" w:hAnsi="Times New Roman"/>
                <w:sz w:val="18"/>
                <w:szCs w:val="18"/>
              </w:rPr>
              <w:t>256717,46</w:t>
            </w:r>
          </w:p>
        </w:tc>
      </w:tr>
      <w:tr w:rsidR="004A2815" w:rsidRPr="00494E7D" w:rsidTr="00494E7D">
        <w:trPr>
          <w:trHeight w:val="259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2815" w:rsidRPr="00494E7D" w:rsidRDefault="004A281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Муниципальная программа «Благоустройство территории муниципального образования «</w:t>
            </w:r>
            <w:proofErr w:type="spellStart"/>
            <w:r w:rsidRPr="00494E7D">
              <w:rPr>
                <w:rFonts w:ascii="Times New Roman" w:hAnsi="Times New Roman"/>
                <w:sz w:val="18"/>
                <w:szCs w:val="18"/>
              </w:rPr>
              <w:t>Мансуровский</w:t>
            </w:r>
            <w:proofErr w:type="spellEnd"/>
            <w:r w:rsidRPr="00494E7D">
              <w:rPr>
                <w:rFonts w:ascii="Times New Roman" w:hAnsi="Times New Roman"/>
                <w:sz w:val="18"/>
                <w:szCs w:val="18"/>
              </w:rPr>
              <w:t xml:space="preserve"> сельсовет» 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2815" w:rsidRPr="00494E7D" w:rsidRDefault="004A281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2815" w:rsidRPr="00494E7D" w:rsidRDefault="004A281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2815" w:rsidRPr="00494E7D" w:rsidRDefault="004A281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0700000000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2815" w:rsidRPr="00494E7D" w:rsidRDefault="004A281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2815" w:rsidRDefault="004A281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256717,46</w:t>
            </w:r>
          </w:p>
          <w:p w:rsidR="004A2815" w:rsidRPr="00494E7D" w:rsidRDefault="004A281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A2815" w:rsidRDefault="004A2815">
            <w:r w:rsidRPr="00CF5FFC">
              <w:rPr>
                <w:rFonts w:ascii="Times New Roman" w:hAnsi="Times New Roman"/>
                <w:sz w:val="18"/>
                <w:szCs w:val="18"/>
              </w:rPr>
              <w:t>256717,46</w:t>
            </w:r>
          </w:p>
        </w:tc>
      </w:tr>
      <w:tr w:rsidR="004A2815" w:rsidRPr="00494E7D" w:rsidTr="00494E7D">
        <w:trPr>
          <w:trHeight w:val="354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2815" w:rsidRPr="00494E7D" w:rsidRDefault="004A281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 xml:space="preserve"> Подпрограмма «Организация благоустройства муниципального образования «</w:t>
            </w:r>
            <w:proofErr w:type="spellStart"/>
            <w:r w:rsidRPr="00494E7D">
              <w:rPr>
                <w:rFonts w:ascii="Times New Roman" w:hAnsi="Times New Roman"/>
                <w:sz w:val="18"/>
                <w:szCs w:val="18"/>
              </w:rPr>
              <w:t>Мансуровский</w:t>
            </w:r>
            <w:proofErr w:type="spellEnd"/>
            <w:r w:rsidRPr="00494E7D">
              <w:rPr>
                <w:rFonts w:ascii="Times New Roman" w:hAnsi="Times New Roman"/>
                <w:sz w:val="18"/>
                <w:szCs w:val="18"/>
              </w:rPr>
              <w:t xml:space="preserve"> сельсовет» 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2815" w:rsidRPr="00494E7D" w:rsidRDefault="004A281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2815" w:rsidRPr="00494E7D" w:rsidRDefault="004A281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2815" w:rsidRPr="00494E7D" w:rsidRDefault="004A281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0710000000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2815" w:rsidRPr="00494E7D" w:rsidRDefault="004A281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2815" w:rsidRPr="00494E7D" w:rsidRDefault="004A281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47058,68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A2815" w:rsidRDefault="004A2815">
            <w:r w:rsidRPr="00DF674A">
              <w:rPr>
                <w:rFonts w:ascii="Times New Roman" w:hAnsi="Times New Roman"/>
                <w:sz w:val="18"/>
                <w:szCs w:val="18"/>
              </w:rPr>
              <w:t>47058,68</w:t>
            </w:r>
          </w:p>
        </w:tc>
      </w:tr>
      <w:tr w:rsidR="004A2815" w:rsidRPr="00494E7D" w:rsidTr="00494E7D">
        <w:trPr>
          <w:trHeight w:val="390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A2815" w:rsidRPr="00494E7D" w:rsidRDefault="004A281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Основное мероприятие «Уличное освещение территорий муниципального образования «</w:t>
            </w:r>
            <w:proofErr w:type="spellStart"/>
            <w:r w:rsidRPr="00494E7D">
              <w:rPr>
                <w:rFonts w:ascii="Times New Roman" w:hAnsi="Times New Roman"/>
                <w:sz w:val="18"/>
                <w:szCs w:val="18"/>
              </w:rPr>
              <w:t>Мансуровский</w:t>
            </w:r>
            <w:proofErr w:type="spellEnd"/>
            <w:r w:rsidRPr="00494E7D">
              <w:rPr>
                <w:rFonts w:ascii="Times New Roman" w:hAnsi="Times New Roman"/>
                <w:sz w:val="18"/>
                <w:szCs w:val="18"/>
              </w:rPr>
              <w:t xml:space="preserve"> сельсовет» Советского района»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A2815" w:rsidRPr="00494E7D" w:rsidRDefault="004A281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A2815" w:rsidRPr="00494E7D" w:rsidRDefault="004A281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A2815" w:rsidRPr="00494E7D" w:rsidRDefault="004A281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0710100000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A2815" w:rsidRPr="00494E7D" w:rsidRDefault="004A281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A2815" w:rsidRPr="00494E7D" w:rsidRDefault="004A281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47058,68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A2815" w:rsidRDefault="004A2815">
            <w:r w:rsidRPr="00DF674A">
              <w:rPr>
                <w:rFonts w:ascii="Times New Roman" w:hAnsi="Times New Roman"/>
                <w:sz w:val="18"/>
                <w:szCs w:val="18"/>
              </w:rPr>
              <w:t>47058,68</w:t>
            </w:r>
          </w:p>
        </w:tc>
      </w:tr>
      <w:tr w:rsidR="004A2815" w:rsidRPr="00494E7D" w:rsidTr="00494E7D">
        <w:trPr>
          <w:trHeight w:val="241"/>
        </w:trPr>
        <w:tc>
          <w:tcPr>
            <w:tcW w:w="34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4A2815" w:rsidRPr="00494E7D" w:rsidRDefault="004A281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Мероприятия по благоустройству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4A2815" w:rsidRPr="00494E7D" w:rsidRDefault="004A281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2815" w:rsidRPr="00494E7D" w:rsidRDefault="004A281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2815" w:rsidRPr="00494E7D" w:rsidRDefault="004A281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07101С1433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2815" w:rsidRPr="00494E7D" w:rsidRDefault="004A281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2815" w:rsidRPr="00494E7D" w:rsidRDefault="004A281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47058,68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A2815" w:rsidRDefault="004A2815">
            <w:r w:rsidRPr="00DF674A">
              <w:rPr>
                <w:rFonts w:ascii="Times New Roman" w:hAnsi="Times New Roman"/>
                <w:sz w:val="18"/>
                <w:szCs w:val="18"/>
              </w:rPr>
              <w:t>47058,68</w:t>
            </w:r>
          </w:p>
        </w:tc>
      </w:tr>
      <w:tr w:rsidR="004A2815" w:rsidRPr="00494E7D" w:rsidTr="00494E7D">
        <w:trPr>
          <w:trHeight w:val="495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A2815" w:rsidRPr="00494E7D" w:rsidRDefault="004A281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  <w:p w:rsidR="004A2815" w:rsidRPr="00494E7D" w:rsidRDefault="004A281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A2815" w:rsidRPr="00494E7D" w:rsidRDefault="004A281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A2815" w:rsidRPr="00494E7D" w:rsidRDefault="004A281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A2815" w:rsidRPr="00494E7D" w:rsidRDefault="004A281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07101С1433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A2815" w:rsidRPr="00494E7D" w:rsidRDefault="004A281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A2815" w:rsidRPr="00494E7D" w:rsidRDefault="004A2815" w:rsidP="000B325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47058,68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A2815" w:rsidRDefault="004A2815">
            <w:r w:rsidRPr="00DF674A">
              <w:rPr>
                <w:rFonts w:ascii="Times New Roman" w:hAnsi="Times New Roman"/>
                <w:sz w:val="18"/>
                <w:szCs w:val="18"/>
              </w:rPr>
              <w:t>47058,68</w:t>
            </w:r>
          </w:p>
        </w:tc>
      </w:tr>
      <w:tr w:rsidR="004A2815" w:rsidRPr="00494E7D" w:rsidTr="00494E7D">
        <w:trPr>
          <w:trHeight w:val="225"/>
        </w:trPr>
        <w:tc>
          <w:tcPr>
            <w:tcW w:w="34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A2815" w:rsidRPr="00494E7D" w:rsidRDefault="004A281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  <w:p w:rsidR="004A2815" w:rsidRPr="00494E7D" w:rsidRDefault="004A281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A2815" w:rsidRPr="00494E7D" w:rsidRDefault="004A281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A2815" w:rsidRPr="00494E7D" w:rsidRDefault="004A281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A2815" w:rsidRPr="00494E7D" w:rsidRDefault="004A281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07301С1433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A2815" w:rsidRPr="00494E7D" w:rsidRDefault="004A281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A2815" w:rsidRPr="00494E7D" w:rsidRDefault="004A281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47058,68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A2815" w:rsidRDefault="004A2815">
            <w:r w:rsidRPr="00DF674A">
              <w:rPr>
                <w:rFonts w:ascii="Times New Roman" w:hAnsi="Times New Roman"/>
                <w:sz w:val="18"/>
                <w:szCs w:val="18"/>
              </w:rPr>
              <w:t>47058,68</w:t>
            </w:r>
          </w:p>
        </w:tc>
      </w:tr>
      <w:tr w:rsidR="004A2815" w:rsidRPr="00494E7D" w:rsidTr="00494E7D">
        <w:trPr>
          <w:trHeight w:val="225"/>
        </w:trPr>
        <w:tc>
          <w:tcPr>
            <w:tcW w:w="34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A2815" w:rsidRPr="00494E7D" w:rsidRDefault="004A281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B3255">
              <w:rPr>
                <w:rFonts w:ascii="Times New Roman" w:hAnsi="Times New Roman"/>
                <w:sz w:val="18"/>
                <w:szCs w:val="18"/>
              </w:rPr>
              <w:t>Подпрограмма «Обеспечение качественными услугами ЖКХ населения муниципального образования «</w:t>
            </w:r>
            <w:proofErr w:type="spellStart"/>
            <w:r w:rsidRPr="000B3255">
              <w:rPr>
                <w:rFonts w:ascii="Times New Roman" w:hAnsi="Times New Roman"/>
                <w:sz w:val="18"/>
                <w:szCs w:val="18"/>
              </w:rPr>
              <w:t>Мансуровский</w:t>
            </w:r>
            <w:proofErr w:type="spellEnd"/>
            <w:r w:rsidRPr="000B3255">
              <w:rPr>
                <w:rFonts w:ascii="Times New Roman" w:hAnsi="Times New Roman"/>
                <w:sz w:val="18"/>
                <w:szCs w:val="18"/>
              </w:rPr>
              <w:t xml:space="preserve"> сельсовет» 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A2815" w:rsidRPr="00494E7D" w:rsidRDefault="004A281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A2815" w:rsidRPr="00494E7D" w:rsidRDefault="004A281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A2815" w:rsidRPr="00494E7D" w:rsidRDefault="004A281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0730000000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A2815" w:rsidRPr="00494E7D" w:rsidRDefault="004A281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A2815" w:rsidRDefault="004A281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209658,78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A2815" w:rsidRDefault="004A2815">
            <w:r w:rsidRPr="003C7D13">
              <w:rPr>
                <w:rFonts w:ascii="Times New Roman" w:hAnsi="Times New Roman"/>
                <w:sz w:val="18"/>
                <w:szCs w:val="18"/>
              </w:rPr>
              <w:t>209658,78</w:t>
            </w:r>
          </w:p>
        </w:tc>
      </w:tr>
      <w:tr w:rsidR="004A2815" w:rsidRPr="00494E7D" w:rsidTr="00494E7D">
        <w:trPr>
          <w:trHeight w:val="225"/>
        </w:trPr>
        <w:tc>
          <w:tcPr>
            <w:tcW w:w="34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A2815" w:rsidRPr="00494E7D" w:rsidRDefault="004A281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B3255">
              <w:rPr>
                <w:rFonts w:ascii="Times New Roman" w:hAnsi="Times New Roman"/>
                <w:sz w:val="18"/>
                <w:szCs w:val="18"/>
              </w:rPr>
              <w:t>Основное мероприятие «Повышение качества предоставления услуг ЖКХ населению»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A2815" w:rsidRPr="00494E7D" w:rsidRDefault="004A281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A2815" w:rsidRPr="00494E7D" w:rsidRDefault="004A281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A2815" w:rsidRPr="00494E7D" w:rsidRDefault="004A281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0730100000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A2815" w:rsidRPr="00494E7D" w:rsidRDefault="004A281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A2815" w:rsidRDefault="004A281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209658,78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A2815" w:rsidRDefault="004A2815">
            <w:r w:rsidRPr="003C7D13">
              <w:rPr>
                <w:rFonts w:ascii="Times New Roman" w:hAnsi="Times New Roman"/>
                <w:sz w:val="18"/>
                <w:szCs w:val="18"/>
              </w:rPr>
              <w:t>209658,78</w:t>
            </w:r>
          </w:p>
        </w:tc>
      </w:tr>
      <w:tr w:rsidR="004A2815" w:rsidRPr="00494E7D" w:rsidTr="00494E7D">
        <w:trPr>
          <w:trHeight w:val="225"/>
        </w:trPr>
        <w:tc>
          <w:tcPr>
            <w:tcW w:w="34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A2815" w:rsidRPr="00494E7D" w:rsidRDefault="004A281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B3255">
              <w:rPr>
                <w:rFonts w:ascii="Times New Roman" w:hAnsi="Times New Roman"/>
                <w:sz w:val="18"/>
                <w:szCs w:val="18"/>
              </w:rPr>
              <w:t>Мероприятия по благоустройству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A2815" w:rsidRPr="00494E7D" w:rsidRDefault="004A281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A2815" w:rsidRPr="00494E7D" w:rsidRDefault="004A281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A2815" w:rsidRPr="00494E7D" w:rsidRDefault="004A281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07301С1433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A2815" w:rsidRPr="00494E7D" w:rsidRDefault="004A281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A2815" w:rsidRDefault="004A281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209658,78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A2815" w:rsidRDefault="004A2815">
            <w:r w:rsidRPr="003C7D13">
              <w:rPr>
                <w:rFonts w:ascii="Times New Roman" w:hAnsi="Times New Roman"/>
                <w:sz w:val="18"/>
                <w:szCs w:val="18"/>
              </w:rPr>
              <w:t>209658,78</w:t>
            </w:r>
          </w:p>
        </w:tc>
      </w:tr>
      <w:tr w:rsidR="000B3255" w:rsidRPr="00494E7D" w:rsidTr="00494E7D">
        <w:trPr>
          <w:trHeight w:val="225"/>
        </w:trPr>
        <w:tc>
          <w:tcPr>
            <w:tcW w:w="34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B3255" w:rsidRPr="00494E7D" w:rsidRDefault="000B325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B3255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B3255" w:rsidRPr="00494E7D" w:rsidRDefault="0015140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B3255" w:rsidRPr="00494E7D" w:rsidRDefault="0015140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B3255" w:rsidRPr="00494E7D" w:rsidRDefault="0015140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07301С1433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B3255" w:rsidRPr="00494E7D" w:rsidRDefault="0015140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B3255" w:rsidRDefault="0015140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209658,78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B3255" w:rsidRPr="00494E7D" w:rsidRDefault="000B325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C10D1" w:rsidRPr="00494E7D" w:rsidTr="00494E7D">
        <w:trPr>
          <w:trHeight w:val="197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10D1" w:rsidRPr="00494E7D" w:rsidRDefault="007C10D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10D1" w:rsidRPr="00494E7D" w:rsidRDefault="007C10D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10D1" w:rsidRPr="00494E7D" w:rsidRDefault="007C10D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10D1" w:rsidRPr="00494E7D" w:rsidRDefault="007C10D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10D1" w:rsidRPr="00494E7D" w:rsidRDefault="007C10D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C10D1" w:rsidRPr="00494E7D" w:rsidRDefault="007C10D1" w:rsidP="004A281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106602,49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C10D1" w:rsidRDefault="007C10D1">
            <w:r w:rsidRPr="00330EA0">
              <w:rPr>
                <w:rFonts w:ascii="Times New Roman" w:hAnsi="Times New Roman"/>
                <w:sz w:val="18"/>
                <w:szCs w:val="18"/>
              </w:rPr>
              <w:t>106602,49</w:t>
            </w:r>
          </w:p>
        </w:tc>
      </w:tr>
      <w:tr w:rsidR="007C10D1" w:rsidRPr="00494E7D" w:rsidTr="00494E7D">
        <w:trPr>
          <w:trHeight w:val="317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10D1" w:rsidRPr="00494E7D" w:rsidRDefault="007C10D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10D1" w:rsidRPr="00494E7D" w:rsidRDefault="007C10D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10D1" w:rsidRPr="00494E7D" w:rsidRDefault="007C10D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10D1" w:rsidRPr="00494E7D" w:rsidRDefault="007C10D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10D1" w:rsidRPr="00494E7D" w:rsidRDefault="007C10D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C10D1" w:rsidRDefault="007C10D1">
            <w:r w:rsidRPr="00481CE2">
              <w:rPr>
                <w:rFonts w:ascii="Times New Roman" w:hAnsi="Times New Roman"/>
                <w:sz w:val="18"/>
                <w:szCs w:val="18"/>
              </w:rPr>
              <w:t>106602,49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C10D1" w:rsidRDefault="007C10D1">
            <w:r w:rsidRPr="00330EA0">
              <w:rPr>
                <w:rFonts w:ascii="Times New Roman" w:hAnsi="Times New Roman"/>
                <w:sz w:val="18"/>
                <w:szCs w:val="18"/>
              </w:rPr>
              <w:t>106602,49</w:t>
            </w:r>
          </w:p>
        </w:tc>
      </w:tr>
      <w:tr w:rsidR="004A2815" w:rsidRPr="00494E7D" w:rsidTr="00494E7D">
        <w:trPr>
          <w:trHeight w:val="495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2815" w:rsidRPr="00494E7D" w:rsidRDefault="004A281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Муниципальная программа «Развитие культуры муниципального образования «</w:t>
            </w:r>
            <w:proofErr w:type="spellStart"/>
            <w:r w:rsidRPr="00494E7D">
              <w:rPr>
                <w:rFonts w:ascii="Times New Roman" w:hAnsi="Times New Roman"/>
                <w:sz w:val="18"/>
                <w:szCs w:val="18"/>
              </w:rPr>
              <w:t>Мансуровский</w:t>
            </w:r>
            <w:proofErr w:type="spellEnd"/>
            <w:r w:rsidRPr="00494E7D">
              <w:rPr>
                <w:rFonts w:ascii="Times New Roman" w:hAnsi="Times New Roman"/>
                <w:sz w:val="18"/>
                <w:szCs w:val="18"/>
              </w:rPr>
              <w:t xml:space="preserve"> сельсовет» Советского района Курской области»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2815" w:rsidRPr="00494E7D" w:rsidRDefault="004A281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2815" w:rsidRPr="00494E7D" w:rsidRDefault="004A281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2815" w:rsidRPr="00494E7D" w:rsidRDefault="004A281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0100000000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2815" w:rsidRPr="00494E7D" w:rsidRDefault="004A281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2815" w:rsidRDefault="004A2815">
            <w:r w:rsidRPr="00481CE2">
              <w:rPr>
                <w:rFonts w:ascii="Times New Roman" w:hAnsi="Times New Roman"/>
                <w:sz w:val="18"/>
                <w:szCs w:val="18"/>
              </w:rPr>
              <w:t>106602,49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A2815" w:rsidRDefault="004A2815">
            <w:r w:rsidRPr="00A72003">
              <w:rPr>
                <w:rFonts w:ascii="Times New Roman" w:hAnsi="Times New Roman"/>
                <w:sz w:val="18"/>
                <w:szCs w:val="18"/>
              </w:rPr>
              <w:t>106602,49</w:t>
            </w:r>
          </w:p>
        </w:tc>
      </w:tr>
      <w:tr w:rsidR="004A2815" w:rsidRPr="00494E7D" w:rsidTr="00494E7D">
        <w:trPr>
          <w:trHeight w:val="295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2815" w:rsidRPr="00494E7D" w:rsidRDefault="004A281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C10D1">
              <w:rPr>
                <w:rFonts w:ascii="Times New Roman" w:hAnsi="Times New Roman"/>
                <w:sz w:val="18"/>
                <w:szCs w:val="18"/>
              </w:rPr>
              <w:lastRenderedPageBreak/>
              <w:t>Подпрограмма "Искусство" Муниципальной программы «Развитие культуры муниципального образования «</w:t>
            </w:r>
            <w:proofErr w:type="spellStart"/>
            <w:r w:rsidRPr="007C10D1">
              <w:rPr>
                <w:rFonts w:ascii="Times New Roman" w:hAnsi="Times New Roman"/>
                <w:sz w:val="18"/>
                <w:szCs w:val="18"/>
              </w:rPr>
              <w:t>Мансуровский</w:t>
            </w:r>
            <w:proofErr w:type="spellEnd"/>
            <w:r w:rsidRPr="007C10D1">
              <w:rPr>
                <w:rFonts w:ascii="Times New Roman" w:hAnsi="Times New Roman"/>
                <w:sz w:val="18"/>
                <w:szCs w:val="18"/>
              </w:rPr>
              <w:t xml:space="preserve"> сельсовет» 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2815" w:rsidRPr="00494E7D" w:rsidRDefault="004A281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2815" w:rsidRPr="00494E7D" w:rsidRDefault="004A281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2815" w:rsidRPr="00494E7D" w:rsidRDefault="004A281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0110000000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2815" w:rsidRPr="00494E7D" w:rsidRDefault="004A281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2815" w:rsidRPr="00494E7D" w:rsidRDefault="004A281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106602,49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A2815" w:rsidRDefault="004A2815">
            <w:r w:rsidRPr="00A72003">
              <w:rPr>
                <w:rFonts w:ascii="Times New Roman" w:hAnsi="Times New Roman"/>
                <w:sz w:val="18"/>
                <w:szCs w:val="18"/>
              </w:rPr>
              <w:t>106602,49</w:t>
            </w:r>
          </w:p>
        </w:tc>
      </w:tr>
      <w:tr w:rsidR="004A2815" w:rsidRPr="00494E7D" w:rsidTr="00494E7D">
        <w:trPr>
          <w:trHeight w:val="400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A2815" w:rsidRPr="00494E7D" w:rsidRDefault="004A281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Основное мероприятие</w:t>
            </w:r>
            <w:r w:rsidRPr="00494E7D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r w:rsidRPr="00494E7D">
              <w:rPr>
                <w:rFonts w:ascii="Times New Roman" w:hAnsi="Times New Roman"/>
                <w:sz w:val="18"/>
                <w:szCs w:val="18"/>
              </w:rPr>
              <w:t>«Содержание и обеспечение деятельности культурно-досуговых учреждений»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A2815" w:rsidRPr="00494E7D" w:rsidRDefault="004A281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A2815" w:rsidRPr="00494E7D" w:rsidRDefault="004A281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A2815" w:rsidRPr="00494E7D" w:rsidRDefault="004A281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0110100000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A2815" w:rsidRPr="00494E7D" w:rsidRDefault="004A281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A2815" w:rsidRPr="00494E7D" w:rsidRDefault="004A281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106602,49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A2815" w:rsidRDefault="004A2815">
            <w:r w:rsidRPr="00A72003">
              <w:rPr>
                <w:rFonts w:ascii="Times New Roman" w:hAnsi="Times New Roman"/>
                <w:sz w:val="18"/>
                <w:szCs w:val="18"/>
              </w:rPr>
              <w:t>106602,49</w:t>
            </w:r>
          </w:p>
        </w:tc>
      </w:tr>
      <w:tr w:rsidR="004A2815" w:rsidRPr="00494E7D" w:rsidTr="00494E7D">
        <w:trPr>
          <w:trHeight w:val="435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A2815" w:rsidRPr="00494E7D" w:rsidRDefault="004A281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Расходы на обеспечение деятельности (оказание услуг)       муниципальных учреждений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A2815" w:rsidRPr="00494E7D" w:rsidRDefault="004A281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A2815" w:rsidRPr="00494E7D" w:rsidRDefault="004A281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A2815" w:rsidRPr="00494E7D" w:rsidRDefault="004A281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01101С1401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A2815" w:rsidRPr="00494E7D" w:rsidRDefault="004A281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A2815" w:rsidRPr="00494E7D" w:rsidRDefault="004A2815">
            <w:pPr>
              <w:suppressAutoHyphens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106602,49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A2815" w:rsidRDefault="004A2815">
            <w:r w:rsidRPr="00A72003">
              <w:rPr>
                <w:rFonts w:ascii="Times New Roman" w:hAnsi="Times New Roman"/>
                <w:sz w:val="18"/>
                <w:szCs w:val="18"/>
              </w:rPr>
              <w:t>106602,49</w:t>
            </w:r>
          </w:p>
        </w:tc>
      </w:tr>
      <w:tr w:rsidR="00561798" w:rsidRPr="00494E7D" w:rsidTr="00494E7D">
        <w:trPr>
          <w:trHeight w:val="585"/>
        </w:trPr>
        <w:tc>
          <w:tcPr>
            <w:tcW w:w="34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561798" w:rsidRPr="00494E7D" w:rsidRDefault="0005361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  <w:p w:rsidR="00561798" w:rsidRPr="00494E7D" w:rsidRDefault="0056179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561798" w:rsidRPr="00494E7D" w:rsidRDefault="0005361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561798" w:rsidRPr="00494E7D" w:rsidRDefault="0005361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561798" w:rsidRPr="00494E7D" w:rsidRDefault="0005361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01101С1401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561798" w:rsidRPr="00494E7D" w:rsidRDefault="0005361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1798" w:rsidRPr="00494E7D" w:rsidRDefault="004A2815">
            <w:pPr>
              <w:suppressAutoHyphens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44050,55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1798" w:rsidRPr="00494E7D" w:rsidRDefault="004A2815">
            <w:pPr>
              <w:suppressAutoHyphens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44050,55</w:t>
            </w:r>
          </w:p>
        </w:tc>
      </w:tr>
      <w:tr w:rsidR="00561798" w:rsidRPr="00494E7D" w:rsidTr="00494E7D">
        <w:trPr>
          <w:trHeight w:val="480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1798" w:rsidRPr="00494E7D" w:rsidRDefault="0005361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1798" w:rsidRPr="00494E7D" w:rsidRDefault="0005361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1798" w:rsidRPr="00494E7D" w:rsidRDefault="0005361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1798" w:rsidRPr="00494E7D" w:rsidRDefault="0005361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01101С1401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1798" w:rsidRPr="00494E7D" w:rsidRDefault="0005361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1798" w:rsidRPr="00494E7D" w:rsidRDefault="004A2815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59313,89</w:t>
            </w:r>
          </w:p>
          <w:p w:rsidR="00561798" w:rsidRPr="00494E7D" w:rsidRDefault="00561798">
            <w:pPr>
              <w:suppressAutoHyphens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A2815" w:rsidRPr="00494E7D" w:rsidRDefault="004A2815" w:rsidP="004A2815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59313,89</w:t>
            </w:r>
          </w:p>
          <w:p w:rsidR="00561798" w:rsidRPr="00494E7D" w:rsidRDefault="00561798">
            <w:pPr>
              <w:suppressAutoHyphens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61798" w:rsidRPr="00494E7D" w:rsidTr="00494E7D">
        <w:trPr>
          <w:trHeight w:val="234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1798" w:rsidRPr="00494E7D" w:rsidRDefault="0005361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1798" w:rsidRPr="00494E7D" w:rsidRDefault="0005361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1798" w:rsidRPr="00494E7D" w:rsidRDefault="0005361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1798" w:rsidRPr="00494E7D" w:rsidRDefault="0005361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01101С1401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1798" w:rsidRPr="00494E7D" w:rsidRDefault="0005361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800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1798" w:rsidRPr="00494E7D" w:rsidRDefault="004A2815">
            <w:pPr>
              <w:suppressAutoHyphens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3238,05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1798" w:rsidRPr="00494E7D" w:rsidRDefault="004A2815">
            <w:pPr>
              <w:suppressAutoHyphens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3238,05</w:t>
            </w:r>
          </w:p>
        </w:tc>
      </w:tr>
    </w:tbl>
    <w:p w:rsidR="00561798" w:rsidRDefault="00561798">
      <w:pPr>
        <w:jc w:val="center"/>
        <w:rPr>
          <w:rFonts w:ascii="Times New Roman" w:hAnsi="Times New Roman"/>
          <w:b/>
          <w:sz w:val="24"/>
        </w:rPr>
      </w:pPr>
    </w:p>
    <w:p w:rsidR="00561798" w:rsidRDefault="00561798">
      <w:pPr>
        <w:jc w:val="center"/>
        <w:rPr>
          <w:rFonts w:ascii="Times New Roman" w:hAnsi="Times New Roman"/>
          <w:b/>
          <w:sz w:val="24"/>
        </w:rPr>
      </w:pPr>
    </w:p>
    <w:p w:rsidR="00561798" w:rsidRDefault="00561798">
      <w:pPr>
        <w:jc w:val="center"/>
        <w:rPr>
          <w:rFonts w:ascii="Times New Roman" w:hAnsi="Times New Roman"/>
          <w:b/>
          <w:sz w:val="24"/>
        </w:rPr>
      </w:pPr>
    </w:p>
    <w:p w:rsidR="00561798" w:rsidRDefault="00561798">
      <w:pPr>
        <w:jc w:val="center"/>
        <w:rPr>
          <w:rFonts w:ascii="Times New Roman" w:hAnsi="Times New Roman"/>
          <w:b/>
          <w:sz w:val="24"/>
        </w:rPr>
      </w:pPr>
    </w:p>
    <w:p w:rsidR="00561798" w:rsidRDefault="00561798">
      <w:pPr>
        <w:jc w:val="center"/>
        <w:rPr>
          <w:rFonts w:ascii="Times New Roman" w:hAnsi="Times New Roman"/>
          <w:b/>
          <w:sz w:val="24"/>
        </w:rPr>
      </w:pPr>
    </w:p>
    <w:p w:rsidR="00561798" w:rsidRDefault="00561798">
      <w:pPr>
        <w:jc w:val="center"/>
        <w:rPr>
          <w:rFonts w:ascii="Times New Roman" w:hAnsi="Times New Roman"/>
          <w:b/>
          <w:sz w:val="24"/>
        </w:rPr>
      </w:pPr>
    </w:p>
    <w:p w:rsidR="00561798" w:rsidRDefault="00561798">
      <w:pPr>
        <w:jc w:val="center"/>
        <w:rPr>
          <w:rFonts w:ascii="Times New Roman" w:hAnsi="Times New Roman"/>
          <w:b/>
          <w:sz w:val="24"/>
        </w:rPr>
      </w:pPr>
    </w:p>
    <w:p w:rsidR="00916564" w:rsidRDefault="00916564" w:rsidP="00916564">
      <w:pPr>
        <w:rPr>
          <w:rFonts w:ascii="Times New Roman" w:hAnsi="Times New Roman"/>
          <w:sz w:val="24"/>
        </w:rPr>
      </w:pPr>
    </w:p>
    <w:p w:rsidR="0056592D" w:rsidRDefault="0056592D" w:rsidP="00916564">
      <w:pPr>
        <w:rPr>
          <w:rFonts w:ascii="Times New Roman" w:hAnsi="Times New Roman"/>
          <w:sz w:val="24"/>
        </w:rPr>
      </w:pPr>
    </w:p>
    <w:p w:rsidR="0056592D" w:rsidRDefault="0056592D" w:rsidP="00916564">
      <w:pPr>
        <w:rPr>
          <w:rFonts w:ascii="Times New Roman" w:hAnsi="Times New Roman"/>
          <w:sz w:val="24"/>
        </w:rPr>
      </w:pPr>
    </w:p>
    <w:p w:rsidR="0056592D" w:rsidRDefault="0056592D" w:rsidP="00916564">
      <w:pPr>
        <w:rPr>
          <w:rFonts w:ascii="Times New Roman" w:hAnsi="Times New Roman"/>
          <w:sz w:val="24"/>
        </w:rPr>
      </w:pPr>
    </w:p>
    <w:p w:rsidR="0056592D" w:rsidRDefault="0056592D" w:rsidP="00916564">
      <w:pPr>
        <w:rPr>
          <w:rFonts w:ascii="Times New Roman" w:hAnsi="Times New Roman"/>
          <w:sz w:val="24"/>
        </w:rPr>
      </w:pPr>
    </w:p>
    <w:p w:rsidR="0056592D" w:rsidRDefault="0056592D" w:rsidP="00916564">
      <w:pPr>
        <w:rPr>
          <w:rFonts w:ascii="Times New Roman" w:hAnsi="Times New Roman"/>
          <w:sz w:val="24"/>
        </w:rPr>
      </w:pPr>
    </w:p>
    <w:p w:rsidR="0056592D" w:rsidRDefault="0056592D" w:rsidP="00916564">
      <w:pPr>
        <w:rPr>
          <w:rFonts w:ascii="Times New Roman" w:hAnsi="Times New Roman"/>
          <w:sz w:val="24"/>
        </w:rPr>
      </w:pPr>
    </w:p>
    <w:p w:rsidR="0056592D" w:rsidRDefault="0056592D" w:rsidP="00916564">
      <w:pPr>
        <w:rPr>
          <w:rFonts w:ascii="Times New Roman" w:hAnsi="Times New Roman"/>
          <w:sz w:val="24"/>
        </w:rPr>
      </w:pPr>
    </w:p>
    <w:p w:rsidR="0056592D" w:rsidRDefault="0056592D" w:rsidP="00916564">
      <w:pPr>
        <w:rPr>
          <w:rFonts w:ascii="Times New Roman" w:hAnsi="Times New Roman"/>
          <w:sz w:val="24"/>
        </w:rPr>
      </w:pPr>
    </w:p>
    <w:p w:rsidR="0056592D" w:rsidRDefault="0056592D" w:rsidP="00916564">
      <w:pPr>
        <w:rPr>
          <w:rFonts w:ascii="Times New Roman" w:hAnsi="Times New Roman"/>
          <w:sz w:val="24"/>
        </w:rPr>
      </w:pPr>
    </w:p>
    <w:p w:rsidR="0056592D" w:rsidRDefault="0056592D" w:rsidP="00916564">
      <w:pPr>
        <w:rPr>
          <w:rFonts w:ascii="Times New Roman" w:hAnsi="Times New Roman"/>
          <w:sz w:val="24"/>
        </w:rPr>
      </w:pPr>
    </w:p>
    <w:p w:rsidR="0056592D" w:rsidRDefault="0056592D" w:rsidP="00916564">
      <w:pPr>
        <w:rPr>
          <w:rFonts w:ascii="Times New Roman" w:hAnsi="Times New Roman"/>
          <w:sz w:val="24"/>
        </w:rPr>
      </w:pPr>
    </w:p>
    <w:p w:rsidR="0056592D" w:rsidRDefault="0056592D" w:rsidP="00916564">
      <w:pPr>
        <w:rPr>
          <w:rFonts w:ascii="Times New Roman" w:hAnsi="Times New Roman"/>
          <w:sz w:val="24"/>
        </w:rPr>
      </w:pPr>
    </w:p>
    <w:p w:rsidR="00916564" w:rsidRDefault="00053612" w:rsidP="00916564">
      <w:pPr>
        <w:spacing w:after="0" w:line="240" w:lineRule="auto"/>
        <w:ind w:left="5760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Приложение № 4</w:t>
      </w:r>
    </w:p>
    <w:p w:rsidR="00916564" w:rsidRDefault="00053612" w:rsidP="00916564">
      <w:pPr>
        <w:spacing w:after="0" w:line="240" w:lineRule="auto"/>
        <w:ind w:left="5760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к  решению Собрания депутатов</w:t>
      </w:r>
    </w:p>
    <w:p w:rsidR="00916564" w:rsidRDefault="00053612" w:rsidP="00916564">
      <w:pPr>
        <w:spacing w:after="0" w:line="240" w:lineRule="auto"/>
        <w:ind w:left="5760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Мансуровского сельсовета</w:t>
      </w:r>
    </w:p>
    <w:p w:rsidR="00916564" w:rsidRDefault="00916564" w:rsidP="00916564">
      <w:pPr>
        <w:spacing w:after="0" w:line="240" w:lineRule="auto"/>
        <w:ind w:left="5760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053612">
        <w:rPr>
          <w:rFonts w:ascii="Times New Roman" w:hAnsi="Times New Roman"/>
        </w:rPr>
        <w:t xml:space="preserve">Советского района  </w:t>
      </w:r>
    </w:p>
    <w:p w:rsidR="00561798" w:rsidRDefault="00053612" w:rsidP="00916564">
      <w:pPr>
        <w:spacing w:after="0" w:line="240" w:lineRule="auto"/>
        <w:ind w:left="5760"/>
        <w:contextualSpacing/>
        <w:rPr>
          <w:rFonts w:ascii="Times New Roman" w:hAnsi="Times New Roman"/>
        </w:rPr>
      </w:pPr>
      <w:r w:rsidRPr="0029573E">
        <w:rPr>
          <w:rFonts w:ascii="Times New Roman" w:hAnsi="Times New Roman"/>
          <w:highlight w:val="yellow"/>
        </w:rPr>
        <w:t>от 25.04. 2023 г. № 9</w:t>
      </w:r>
    </w:p>
    <w:p w:rsidR="00561798" w:rsidRDefault="00561798">
      <w:pPr>
        <w:tabs>
          <w:tab w:val="left" w:pos="5685"/>
        </w:tabs>
        <w:suppressAutoHyphens/>
        <w:spacing w:after="0" w:line="240" w:lineRule="auto"/>
        <w:ind w:left="5115"/>
        <w:jc w:val="right"/>
        <w:rPr>
          <w:rFonts w:ascii="Times New Roman" w:hAnsi="Times New Roman"/>
          <w:sz w:val="18"/>
        </w:rPr>
      </w:pPr>
    </w:p>
    <w:p w:rsidR="00561798" w:rsidRDefault="00053612">
      <w:pPr>
        <w:spacing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Ведомственная структура расходов бюджета Мансуровского сельсовета </w:t>
      </w:r>
    </w:p>
    <w:p w:rsidR="00561798" w:rsidRDefault="00053612">
      <w:pPr>
        <w:spacing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Советского района Курской области в 202</w:t>
      </w:r>
      <w:r w:rsidR="0029573E">
        <w:rPr>
          <w:rFonts w:ascii="Times New Roman" w:hAnsi="Times New Roman"/>
          <w:b/>
          <w:sz w:val="24"/>
        </w:rPr>
        <w:t>3</w:t>
      </w:r>
      <w:r>
        <w:rPr>
          <w:rFonts w:ascii="Times New Roman" w:hAnsi="Times New Roman"/>
          <w:b/>
          <w:sz w:val="24"/>
        </w:rPr>
        <w:t xml:space="preserve"> году</w:t>
      </w:r>
    </w:p>
    <w:p w:rsidR="00561798" w:rsidRDefault="00561798">
      <w:pPr>
        <w:spacing w:after="0"/>
        <w:jc w:val="center"/>
        <w:rPr>
          <w:rFonts w:ascii="Times New Roman" w:hAnsi="Times New Roman"/>
          <w:b/>
          <w:sz w:val="20"/>
        </w:rPr>
      </w:pPr>
    </w:p>
    <w:tbl>
      <w:tblPr>
        <w:tblW w:w="9923" w:type="dxa"/>
        <w:tblLayout w:type="fixed"/>
        <w:tblLook w:val="04A0" w:firstRow="1" w:lastRow="0" w:firstColumn="1" w:lastColumn="0" w:noHBand="0" w:noVBand="1"/>
      </w:tblPr>
      <w:tblGrid>
        <w:gridCol w:w="3686"/>
        <w:gridCol w:w="709"/>
        <w:gridCol w:w="425"/>
        <w:gridCol w:w="425"/>
        <w:gridCol w:w="1276"/>
        <w:gridCol w:w="709"/>
        <w:gridCol w:w="1275"/>
        <w:gridCol w:w="1418"/>
      </w:tblGrid>
      <w:tr w:rsidR="00561798" w:rsidRPr="00494E7D" w:rsidTr="00FD0F28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1798" w:rsidRPr="00494E7D" w:rsidRDefault="00053612">
            <w:pPr>
              <w:suppressAutoHyphens/>
              <w:spacing w:after="0" w:line="240" w:lineRule="auto"/>
              <w:ind w:right="-441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 xml:space="preserve">                                  Наименование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798" w:rsidRPr="00494E7D" w:rsidRDefault="0005361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ГРБС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1798" w:rsidRPr="00494E7D" w:rsidRDefault="0005361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94E7D">
              <w:rPr>
                <w:rFonts w:ascii="Times New Roman" w:hAnsi="Times New Roman"/>
                <w:sz w:val="18"/>
                <w:szCs w:val="18"/>
              </w:rPr>
              <w:t>Рз</w:t>
            </w:r>
            <w:proofErr w:type="spellEnd"/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1798" w:rsidRPr="00494E7D" w:rsidRDefault="0005361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ПР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1798" w:rsidRPr="00494E7D" w:rsidRDefault="0005361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1798" w:rsidRPr="00494E7D" w:rsidRDefault="0005361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ВР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561798" w:rsidRPr="00494E7D" w:rsidRDefault="00053612" w:rsidP="0091656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Итого расходов на 202</w:t>
            </w:r>
            <w:r w:rsidR="00916564" w:rsidRPr="00494E7D">
              <w:rPr>
                <w:rFonts w:ascii="Times New Roman" w:hAnsi="Times New Roman"/>
                <w:sz w:val="18"/>
                <w:szCs w:val="18"/>
              </w:rPr>
              <w:t>3</w:t>
            </w:r>
            <w:r w:rsidRPr="00494E7D">
              <w:rPr>
                <w:rFonts w:ascii="Times New Roman" w:hAnsi="Times New Roman"/>
                <w:sz w:val="18"/>
                <w:szCs w:val="18"/>
              </w:rPr>
              <w:t xml:space="preserve"> год (рублей)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798" w:rsidRPr="00494E7D" w:rsidRDefault="0005361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Кассовое исполнение</w:t>
            </w:r>
          </w:p>
        </w:tc>
      </w:tr>
      <w:tr w:rsidR="00561798" w:rsidRPr="00494E7D" w:rsidTr="00FD0F28">
        <w:trPr>
          <w:trHeight w:val="270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1798" w:rsidRPr="00494E7D" w:rsidRDefault="0005361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494E7D">
              <w:rPr>
                <w:rFonts w:ascii="Times New Roman" w:hAnsi="Times New Roman"/>
                <w:b/>
                <w:sz w:val="18"/>
                <w:szCs w:val="18"/>
              </w:rPr>
              <w:t>Всего расходов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798" w:rsidRPr="00494E7D" w:rsidRDefault="0056179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1798" w:rsidRPr="00494E7D" w:rsidRDefault="0056179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1798" w:rsidRPr="00494E7D" w:rsidRDefault="0056179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1798" w:rsidRPr="00494E7D" w:rsidRDefault="0056179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1798" w:rsidRPr="00494E7D" w:rsidRDefault="0056179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561798" w:rsidRPr="00494E7D" w:rsidRDefault="0056179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798" w:rsidRPr="00494E7D" w:rsidRDefault="00561798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61798" w:rsidRPr="00494E7D" w:rsidTr="00FD0F28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1798" w:rsidRPr="00494E7D" w:rsidRDefault="0005361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798" w:rsidRPr="00494E7D" w:rsidRDefault="0005361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1798" w:rsidRPr="00494E7D" w:rsidRDefault="0005361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1798" w:rsidRPr="00494E7D" w:rsidRDefault="0005361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1798" w:rsidRPr="00494E7D" w:rsidRDefault="0005361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1798" w:rsidRPr="00494E7D" w:rsidRDefault="0005361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561798" w:rsidRPr="00494E7D" w:rsidRDefault="0029573E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3814278,95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1798" w:rsidRPr="00494E7D" w:rsidRDefault="00916564" w:rsidP="00FD0F28">
            <w:pPr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3814278,95</w:t>
            </w:r>
          </w:p>
        </w:tc>
      </w:tr>
      <w:tr w:rsidR="00561798" w:rsidRPr="00494E7D" w:rsidTr="00FD0F28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1798" w:rsidRPr="00494E7D" w:rsidRDefault="0005361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Функционирование высшего должностного лица субъекта Российской Федерации 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798" w:rsidRPr="00494E7D" w:rsidRDefault="00053612">
            <w:pPr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1798" w:rsidRPr="00494E7D" w:rsidRDefault="0005361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1798" w:rsidRPr="00494E7D" w:rsidRDefault="0005361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1798" w:rsidRPr="00494E7D" w:rsidRDefault="0005361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1798" w:rsidRPr="00494E7D" w:rsidRDefault="0005361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561798" w:rsidRPr="00494E7D" w:rsidRDefault="0029573E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622836,49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798" w:rsidRPr="00494E7D" w:rsidRDefault="00916564" w:rsidP="00FD0F28">
            <w:pPr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622836,49</w:t>
            </w:r>
          </w:p>
        </w:tc>
      </w:tr>
      <w:tr w:rsidR="00561798" w:rsidRPr="00494E7D" w:rsidTr="00FD0F28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1798" w:rsidRPr="00494E7D" w:rsidRDefault="0005361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798" w:rsidRPr="00494E7D" w:rsidRDefault="00053612">
            <w:pPr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1798" w:rsidRPr="00494E7D" w:rsidRDefault="0005361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1798" w:rsidRPr="00494E7D" w:rsidRDefault="0005361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 xml:space="preserve">02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1798" w:rsidRPr="00494E7D" w:rsidRDefault="0005361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7100000000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1798" w:rsidRPr="00494E7D" w:rsidRDefault="0005361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561798" w:rsidRPr="00494E7D" w:rsidRDefault="0029573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622836,49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798" w:rsidRPr="00494E7D" w:rsidRDefault="00916564" w:rsidP="00FD0F28">
            <w:pPr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622836,49</w:t>
            </w:r>
          </w:p>
        </w:tc>
      </w:tr>
      <w:tr w:rsidR="00561798" w:rsidRPr="00494E7D" w:rsidTr="00FD0F28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1798" w:rsidRPr="00494E7D" w:rsidRDefault="0005361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798" w:rsidRPr="00494E7D" w:rsidRDefault="00053612">
            <w:pPr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1798" w:rsidRPr="00494E7D" w:rsidRDefault="0005361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1798" w:rsidRPr="00494E7D" w:rsidRDefault="0005361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1798" w:rsidRPr="00494E7D" w:rsidRDefault="0005361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7110000000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1798" w:rsidRPr="00494E7D" w:rsidRDefault="0005361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561798" w:rsidRPr="00494E7D" w:rsidRDefault="0029573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622836,49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798" w:rsidRPr="00494E7D" w:rsidRDefault="00916564" w:rsidP="00FD0F28">
            <w:pPr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622836,49</w:t>
            </w:r>
          </w:p>
        </w:tc>
      </w:tr>
      <w:tr w:rsidR="00561798" w:rsidRPr="00494E7D" w:rsidTr="00FD0F28">
        <w:trPr>
          <w:trHeight w:val="379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1798" w:rsidRPr="00494E7D" w:rsidRDefault="0005361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798" w:rsidRPr="00494E7D" w:rsidRDefault="00053612">
            <w:pPr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1798" w:rsidRPr="00494E7D" w:rsidRDefault="0005361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1798" w:rsidRPr="00494E7D" w:rsidRDefault="0005361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1798" w:rsidRPr="00494E7D" w:rsidRDefault="0005361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71100С1402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1798" w:rsidRPr="00494E7D" w:rsidRDefault="0005361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561798" w:rsidRPr="00494E7D" w:rsidRDefault="0029573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622836,49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798" w:rsidRPr="00494E7D" w:rsidRDefault="00916564" w:rsidP="00FD0F28">
            <w:pPr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622836,49</w:t>
            </w:r>
          </w:p>
        </w:tc>
      </w:tr>
      <w:tr w:rsidR="00561798" w:rsidRPr="00494E7D" w:rsidTr="00FD0F28">
        <w:trPr>
          <w:trHeight w:val="463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1798" w:rsidRPr="00494E7D" w:rsidRDefault="0005361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798" w:rsidRPr="00494E7D" w:rsidRDefault="00053612">
            <w:pPr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1798" w:rsidRPr="00494E7D" w:rsidRDefault="0005361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1798" w:rsidRPr="00494E7D" w:rsidRDefault="0005361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1798" w:rsidRPr="00494E7D" w:rsidRDefault="0005361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71100С1402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1798" w:rsidRPr="00494E7D" w:rsidRDefault="0005361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561798" w:rsidRPr="00494E7D" w:rsidRDefault="0029573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622836,49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798" w:rsidRPr="00494E7D" w:rsidRDefault="00916564" w:rsidP="00FD0F28">
            <w:pPr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622836,49</w:t>
            </w:r>
          </w:p>
        </w:tc>
      </w:tr>
      <w:tr w:rsidR="00561798" w:rsidRPr="00494E7D" w:rsidTr="00FD0F28">
        <w:trPr>
          <w:trHeight w:val="649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1798" w:rsidRPr="00494E7D" w:rsidRDefault="0005361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798" w:rsidRPr="00494E7D" w:rsidRDefault="00053612">
            <w:pPr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1798" w:rsidRPr="00494E7D" w:rsidRDefault="0005361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1798" w:rsidRPr="00494E7D" w:rsidRDefault="0005361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1798" w:rsidRPr="00494E7D" w:rsidRDefault="0005361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1798" w:rsidRPr="00494E7D" w:rsidRDefault="0005361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561798" w:rsidRPr="00494E7D" w:rsidRDefault="0029573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1330074,47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798" w:rsidRPr="00494E7D" w:rsidRDefault="0029573E" w:rsidP="00FD0F28">
            <w:pPr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1330074,47</w:t>
            </w:r>
          </w:p>
        </w:tc>
      </w:tr>
      <w:tr w:rsidR="00561798" w:rsidRPr="00494E7D" w:rsidTr="00FD0F28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1798" w:rsidRPr="00494E7D" w:rsidRDefault="0005361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Обеспечение функционирования местных администраций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798" w:rsidRPr="00494E7D" w:rsidRDefault="00053612">
            <w:pPr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1798" w:rsidRPr="00494E7D" w:rsidRDefault="0005361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1798" w:rsidRPr="00494E7D" w:rsidRDefault="0005361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1798" w:rsidRPr="00494E7D" w:rsidRDefault="0005361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7300000000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1798" w:rsidRPr="00494E7D" w:rsidRDefault="0005361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561798" w:rsidRPr="00494E7D" w:rsidRDefault="0029573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1219182,97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798" w:rsidRPr="00494E7D" w:rsidRDefault="0029573E" w:rsidP="00FD0F28">
            <w:pPr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1219182,97</w:t>
            </w:r>
          </w:p>
        </w:tc>
      </w:tr>
      <w:tr w:rsidR="00561798" w:rsidRPr="00494E7D" w:rsidTr="00FD0F28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1798" w:rsidRPr="00494E7D" w:rsidRDefault="0005361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798" w:rsidRPr="00494E7D" w:rsidRDefault="00053612">
            <w:pPr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1798" w:rsidRPr="00494E7D" w:rsidRDefault="0005361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1798" w:rsidRPr="00494E7D" w:rsidRDefault="0005361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1798" w:rsidRPr="00494E7D" w:rsidRDefault="0005361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7310000000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1798" w:rsidRPr="00494E7D" w:rsidRDefault="0005361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561798" w:rsidRPr="00494E7D" w:rsidRDefault="0029573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1219182,97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798" w:rsidRPr="00494E7D" w:rsidRDefault="0029573E" w:rsidP="00FD0F28">
            <w:pPr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1219182,97</w:t>
            </w:r>
          </w:p>
        </w:tc>
      </w:tr>
      <w:tr w:rsidR="00561798" w:rsidRPr="00494E7D" w:rsidTr="00FD0F28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1798" w:rsidRPr="00494E7D" w:rsidRDefault="0005361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798" w:rsidRPr="00494E7D" w:rsidRDefault="00053612">
            <w:pPr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1798" w:rsidRPr="00494E7D" w:rsidRDefault="0005361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1798" w:rsidRPr="00494E7D" w:rsidRDefault="0005361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1798" w:rsidRPr="00494E7D" w:rsidRDefault="0005361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73100С1402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1798" w:rsidRPr="00494E7D" w:rsidRDefault="0005361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561798" w:rsidRPr="00494E7D" w:rsidRDefault="0029573E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1219182,97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798" w:rsidRPr="00494E7D" w:rsidRDefault="0029573E" w:rsidP="00FD0F28">
            <w:pPr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1219182,97</w:t>
            </w:r>
          </w:p>
        </w:tc>
      </w:tr>
      <w:tr w:rsidR="00561798" w:rsidRPr="00494E7D" w:rsidTr="00FD0F28">
        <w:trPr>
          <w:trHeight w:val="855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61798" w:rsidRPr="00494E7D" w:rsidRDefault="0005361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61798" w:rsidRPr="00494E7D" w:rsidRDefault="00053612">
            <w:pPr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61798" w:rsidRPr="00494E7D" w:rsidRDefault="0005361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61798" w:rsidRPr="00494E7D" w:rsidRDefault="0005361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61798" w:rsidRPr="00494E7D" w:rsidRDefault="0005361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73100С1402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61798" w:rsidRPr="00494E7D" w:rsidRDefault="0005361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561798" w:rsidRPr="00494E7D" w:rsidRDefault="0029573E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1219182,97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61798" w:rsidRPr="00494E7D" w:rsidRDefault="0029573E" w:rsidP="00FD0F28">
            <w:pPr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1219182,97</w:t>
            </w:r>
          </w:p>
        </w:tc>
      </w:tr>
      <w:tr w:rsidR="00561798" w:rsidRPr="00494E7D" w:rsidTr="00FD0F28">
        <w:trPr>
          <w:trHeight w:val="318"/>
        </w:trPr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61798" w:rsidRPr="00494E7D" w:rsidRDefault="0005361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61798" w:rsidRPr="00494E7D" w:rsidRDefault="00053612">
            <w:pPr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61798" w:rsidRPr="00494E7D" w:rsidRDefault="0005361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61798" w:rsidRPr="00494E7D" w:rsidRDefault="0005361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61798" w:rsidRPr="00494E7D" w:rsidRDefault="0005361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73100с1402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61798" w:rsidRPr="00494E7D" w:rsidRDefault="0005361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800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61798" w:rsidRPr="00494E7D" w:rsidRDefault="0029573E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6,43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61798" w:rsidRPr="00494E7D" w:rsidRDefault="0029573E" w:rsidP="00FD0F28">
            <w:pPr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6,43</w:t>
            </w:r>
          </w:p>
        </w:tc>
      </w:tr>
      <w:tr w:rsidR="00561798" w:rsidRPr="00494E7D" w:rsidTr="00FD0F28">
        <w:trPr>
          <w:trHeight w:val="542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61798" w:rsidRPr="00494E7D" w:rsidRDefault="00053612">
            <w:pPr>
              <w:suppressAutoHyphens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Непрограммная деятельность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61798" w:rsidRPr="00494E7D" w:rsidRDefault="00053612">
            <w:pPr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61798" w:rsidRPr="00494E7D" w:rsidRDefault="0005361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61798" w:rsidRPr="00494E7D" w:rsidRDefault="0005361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61798" w:rsidRPr="00494E7D" w:rsidRDefault="00053612">
            <w:pPr>
              <w:suppressAutoHyphens/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7700000000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61798" w:rsidRPr="00494E7D" w:rsidRDefault="00053612">
            <w:pPr>
              <w:suppressAutoHyphens/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561798" w:rsidRPr="00494E7D" w:rsidRDefault="0029573E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31292,50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61798" w:rsidRPr="00494E7D" w:rsidRDefault="0029573E" w:rsidP="00FD0F28">
            <w:pPr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31292,50</w:t>
            </w:r>
          </w:p>
        </w:tc>
      </w:tr>
      <w:tr w:rsidR="00561798" w:rsidRPr="00494E7D" w:rsidTr="00FD0F28">
        <w:trPr>
          <w:trHeight w:val="542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61798" w:rsidRPr="00494E7D" w:rsidRDefault="00053612">
            <w:pPr>
              <w:suppressAutoHyphens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61798" w:rsidRPr="00494E7D" w:rsidRDefault="00053612">
            <w:pPr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61798" w:rsidRPr="00494E7D" w:rsidRDefault="0005361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61798" w:rsidRPr="00494E7D" w:rsidRDefault="0005361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61798" w:rsidRPr="00494E7D" w:rsidRDefault="00053612">
            <w:pPr>
              <w:suppressAutoHyphens/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7720000000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61798" w:rsidRPr="00494E7D" w:rsidRDefault="00053612">
            <w:pPr>
              <w:suppressAutoHyphens/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29573E" w:rsidRPr="00494E7D" w:rsidRDefault="0029573E" w:rsidP="0029573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31292,50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61798" w:rsidRPr="00494E7D" w:rsidRDefault="0029573E" w:rsidP="00FD0F28">
            <w:pPr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31292,50</w:t>
            </w:r>
          </w:p>
        </w:tc>
      </w:tr>
      <w:tr w:rsidR="00561798" w:rsidRPr="00494E7D" w:rsidTr="00FD0F28">
        <w:trPr>
          <w:trHeight w:val="542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61798" w:rsidRPr="00494E7D" w:rsidRDefault="00053612">
            <w:pPr>
              <w:suppressAutoHyphens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Содержание работника, осуществляющего выполнение переданных полномочий от муниципального района сельским поселениям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61798" w:rsidRPr="00494E7D" w:rsidRDefault="00053612">
            <w:pPr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61798" w:rsidRPr="00494E7D" w:rsidRDefault="0005361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61798" w:rsidRPr="00494E7D" w:rsidRDefault="0005361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61798" w:rsidRPr="00494E7D" w:rsidRDefault="00053612">
            <w:pPr>
              <w:suppressAutoHyphens/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77200П1490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61798" w:rsidRPr="00494E7D" w:rsidRDefault="00053612">
            <w:pPr>
              <w:suppressAutoHyphens/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561798" w:rsidRPr="00494E7D" w:rsidRDefault="0029573E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31292,50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61798" w:rsidRPr="00494E7D" w:rsidRDefault="0029573E" w:rsidP="00FD0F28">
            <w:pPr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31292,50</w:t>
            </w:r>
          </w:p>
        </w:tc>
      </w:tr>
      <w:tr w:rsidR="00561798" w:rsidRPr="00494E7D" w:rsidTr="00FD0F28">
        <w:trPr>
          <w:trHeight w:val="1180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61798" w:rsidRPr="00494E7D" w:rsidRDefault="00053612">
            <w:pPr>
              <w:suppressAutoHyphens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61798" w:rsidRPr="00494E7D" w:rsidRDefault="00053612">
            <w:pPr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61798" w:rsidRPr="00494E7D" w:rsidRDefault="0005361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61798" w:rsidRPr="00494E7D" w:rsidRDefault="0005361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61798" w:rsidRPr="00494E7D" w:rsidRDefault="00053612">
            <w:pPr>
              <w:suppressAutoHyphens/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77200П1490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61798" w:rsidRPr="00494E7D" w:rsidRDefault="00053612">
            <w:pPr>
              <w:suppressAutoHyphens/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561798" w:rsidRPr="00494E7D" w:rsidRDefault="0029573E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31292,50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61798" w:rsidRPr="00494E7D" w:rsidRDefault="0029573E" w:rsidP="00FD0F28">
            <w:pPr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31292,50</w:t>
            </w:r>
          </w:p>
        </w:tc>
      </w:tr>
      <w:tr w:rsidR="00561798" w:rsidRPr="00494E7D" w:rsidTr="00FD0F28">
        <w:trPr>
          <w:trHeight w:val="870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61798" w:rsidRPr="00494E7D" w:rsidRDefault="0005361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Муниципальная программа «Развитие и использование информационных и телекоммуникационных технологий в Администрации Мансуровского сельсовета Советского района Курской области»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1798" w:rsidRPr="00494E7D" w:rsidRDefault="00053612">
            <w:pPr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61798" w:rsidRPr="00494E7D" w:rsidRDefault="0005361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61798" w:rsidRPr="00494E7D" w:rsidRDefault="0005361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61798" w:rsidRPr="00494E7D" w:rsidRDefault="0005361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1900000000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561798" w:rsidRPr="00494E7D" w:rsidRDefault="0005361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</w:tcPr>
          <w:p w:rsidR="00561798" w:rsidRPr="00494E7D" w:rsidRDefault="0029573E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79599,00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1798" w:rsidRPr="00494E7D" w:rsidRDefault="0029573E" w:rsidP="00FD0F28">
            <w:pPr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79599,00</w:t>
            </w:r>
          </w:p>
        </w:tc>
      </w:tr>
      <w:tr w:rsidR="00561798" w:rsidRPr="00494E7D" w:rsidTr="00FD0F28">
        <w:trPr>
          <w:trHeight w:val="360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61798" w:rsidRPr="00494E7D" w:rsidRDefault="0005361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Подпрограмма «Обеспечение поддержки социально- экономического развития Мансуровского сельсовета Советского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1798" w:rsidRPr="00494E7D" w:rsidRDefault="00053612">
            <w:pPr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61798" w:rsidRPr="00494E7D" w:rsidRDefault="0005361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61798" w:rsidRPr="00494E7D" w:rsidRDefault="0005361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61798" w:rsidRPr="00494E7D" w:rsidRDefault="0005361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1910000000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561798" w:rsidRPr="00494E7D" w:rsidRDefault="0005361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</w:tcPr>
          <w:p w:rsidR="00561798" w:rsidRPr="00494E7D" w:rsidRDefault="0029573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79599,00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1798" w:rsidRPr="00494E7D" w:rsidRDefault="0029573E" w:rsidP="00FD0F28">
            <w:pPr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79599,00</w:t>
            </w:r>
          </w:p>
        </w:tc>
      </w:tr>
      <w:tr w:rsidR="00561798" w:rsidRPr="00494E7D" w:rsidTr="00FD0F28">
        <w:trPr>
          <w:trHeight w:val="315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61798" w:rsidRPr="00494E7D" w:rsidRDefault="0005361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Основное мероприятие «Расширение, содержание, обслуживание единой информационно-коммуникационной среды»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1798" w:rsidRPr="00494E7D" w:rsidRDefault="00053612">
            <w:pPr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61798" w:rsidRPr="00494E7D" w:rsidRDefault="0005361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61798" w:rsidRPr="00494E7D" w:rsidRDefault="0005361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61798" w:rsidRPr="00494E7D" w:rsidRDefault="0005361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1910100000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561798" w:rsidRPr="00494E7D" w:rsidRDefault="0005361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</w:tcPr>
          <w:p w:rsidR="00561798" w:rsidRPr="00494E7D" w:rsidRDefault="0029573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79599,00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1798" w:rsidRPr="00494E7D" w:rsidRDefault="0029573E" w:rsidP="00FD0F28">
            <w:pPr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79599,00</w:t>
            </w:r>
          </w:p>
        </w:tc>
      </w:tr>
      <w:tr w:rsidR="00561798" w:rsidRPr="00494E7D" w:rsidTr="00FD0F28">
        <w:trPr>
          <w:trHeight w:val="511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61798" w:rsidRPr="00494E7D" w:rsidRDefault="0005361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Мероприятия и услуги в сфере информационно-коммуникационных технологий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1798" w:rsidRPr="00494E7D" w:rsidRDefault="00053612">
            <w:pPr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61798" w:rsidRPr="00494E7D" w:rsidRDefault="0005361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61798" w:rsidRPr="00494E7D" w:rsidRDefault="0005361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61798" w:rsidRPr="00494E7D" w:rsidRDefault="0005361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19101С1239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561798" w:rsidRPr="00494E7D" w:rsidRDefault="0005361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</w:tcPr>
          <w:p w:rsidR="00561798" w:rsidRPr="00494E7D" w:rsidRDefault="0029573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79599,00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1798" w:rsidRPr="00494E7D" w:rsidRDefault="0029573E" w:rsidP="00FD0F28">
            <w:pPr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79599,00</w:t>
            </w:r>
          </w:p>
        </w:tc>
      </w:tr>
      <w:tr w:rsidR="00561798" w:rsidRPr="00494E7D" w:rsidTr="00FD0F28">
        <w:trPr>
          <w:trHeight w:val="525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61798" w:rsidRPr="00494E7D" w:rsidRDefault="0005361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1798" w:rsidRPr="00494E7D" w:rsidRDefault="00053612">
            <w:pPr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61798" w:rsidRPr="00494E7D" w:rsidRDefault="0005361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61798" w:rsidRPr="00494E7D" w:rsidRDefault="0005361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61798" w:rsidRPr="00494E7D" w:rsidRDefault="0005361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19101С1239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561798" w:rsidRPr="00494E7D" w:rsidRDefault="0005361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</w:tcPr>
          <w:p w:rsidR="00561798" w:rsidRPr="00494E7D" w:rsidRDefault="0029573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79599,00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1798" w:rsidRPr="00494E7D" w:rsidRDefault="0029573E" w:rsidP="00FD0F28">
            <w:pPr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79599,00</w:t>
            </w:r>
          </w:p>
        </w:tc>
      </w:tr>
      <w:tr w:rsidR="00561798" w:rsidRPr="00494E7D" w:rsidTr="00FD0F28">
        <w:trPr>
          <w:trHeight w:val="200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61798" w:rsidRPr="00494E7D" w:rsidRDefault="0005361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61798" w:rsidRPr="00494E7D" w:rsidRDefault="00053612">
            <w:pPr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61798" w:rsidRPr="00494E7D" w:rsidRDefault="0005361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61798" w:rsidRPr="00494E7D" w:rsidRDefault="0005361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61798" w:rsidRPr="00494E7D" w:rsidRDefault="0005361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61798" w:rsidRPr="00494E7D" w:rsidRDefault="0005361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561798" w:rsidRPr="00494E7D" w:rsidRDefault="00916564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1861367,99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61798" w:rsidRPr="00494E7D" w:rsidRDefault="00916564" w:rsidP="00FD0F2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1861367,99</w:t>
            </w:r>
          </w:p>
        </w:tc>
      </w:tr>
      <w:tr w:rsidR="00561798" w:rsidRPr="00494E7D" w:rsidTr="00FD0F28">
        <w:trPr>
          <w:trHeight w:val="126"/>
        </w:trPr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61798" w:rsidRPr="00494E7D" w:rsidRDefault="0005361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Муниципальная программа «Развитие и укрепление материально-технической базы муниципального образования «</w:t>
            </w:r>
            <w:proofErr w:type="spellStart"/>
            <w:r w:rsidRPr="00494E7D">
              <w:rPr>
                <w:rFonts w:ascii="Times New Roman" w:hAnsi="Times New Roman"/>
                <w:sz w:val="18"/>
                <w:szCs w:val="18"/>
              </w:rPr>
              <w:t>Мансуровский</w:t>
            </w:r>
            <w:proofErr w:type="spellEnd"/>
            <w:r w:rsidRPr="00494E7D">
              <w:rPr>
                <w:rFonts w:ascii="Times New Roman" w:hAnsi="Times New Roman"/>
                <w:sz w:val="18"/>
                <w:szCs w:val="18"/>
              </w:rPr>
              <w:t xml:space="preserve"> сельсовет» Советского района Курской области»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61798" w:rsidRPr="00494E7D" w:rsidRDefault="00053612">
            <w:pPr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61798" w:rsidRPr="00494E7D" w:rsidRDefault="0005361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61798" w:rsidRPr="00494E7D" w:rsidRDefault="0005361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61798" w:rsidRPr="00494E7D" w:rsidRDefault="0005361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2100000000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61798" w:rsidRPr="00494E7D" w:rsidRDefault="0005361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61798" w:rsidRPr="00494E7D" w:rsidRDefault="0091656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523 939,49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61798" w:rsidRPr="00494E7D" w:rsidRDefault="00916564" w:rsidP="00FD0F28">
            <w:pPr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523 939,49</w:t>
            </w:r>
          </w:p>
        </w:tc>
      </w:tr>
      <w:tr w:rsidR="00561798" w:rsidRPr="00494E7D" w:rsidTr="00FD0F28">
        <w:trPr>
          <w:trHeight w:val="275"/>
        </w:trPr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61798" w:rsidRPr="00494E7D" w:rsidRDefault="0005361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 xml:space="preserve">Подпрограмма «Материально- техническое обеспечение учреждений и формирование имиджа Мансуровского сельсовета Советского района Курской области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61798" w:rsidRPr="00494E7D" w:rsidRDefault="00053612">
            <w:pPr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61798" w:rsidRPr="00494E7D" w:rsidRDefault="0005361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61798" w:rsidRPr="00494E7D" w:rsidRDefault="0005361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61798" w:rsidRPr="00494E7D" w:rsidRDefault="0005361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2110000000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61798" w:rsidRPr="00494E7D" w:rsidRDefault="0005361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61798" w:rsidRPr="00494E7D" w:rsidRDefault="0091656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523 939,49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61798" w:rsidRPr="00494E7D" w:rsidRDefault="00916564" w:rsidP="00FD0F28">
            <w:pPr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523 939,49</w:t>
            </w:r>
          </w:p>
        </w:tc>
      </w:tr>
      <w:tr w:rsidR="00561798" w:rsidRPr="00494E7D" w:rsidTr="00FD0F28">
        <w:trPr>
          <w:trHeight w:val="275"/>
        </w:trPr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61798" w:rsidRPr="00494E7D" w:rsidRDefault="0005361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Основное мероприятие «Материально- техническое обеспечение учреждений и формирование имиджа Мансуровского сельсовета Советского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61798" w:rsidRPr="00494E7D" w:rsidRDefault="00053612">
            <w:pPr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61798" w:rsidRPr="00494E7D" w:rsidRDefault="0005361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61798" w:rsidRPr="00494E7D" w:rsidRDefault="0005361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61798" w:rsidRPr="00494E7D" w:rsidRDefault="0005361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2110100000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61798" w:rsidRPr="00494E7D" w:rsidRDefault="0005361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61798" w:rsidRPr="00494E7D" w:rsidRDefault="0091656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523 939,49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61798" w:rsidRPr="00494E7D" w:rsidRDefault="00916564" w:rsidP="00FD0F28">
            <w:pPr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523 939,49</w:t>
            </w:r>
          </w:p>
        </w:tc>
      </w:tr>
      <w:tr w:rsidR="00561798" w:rsidRPr="00494E7D" w:rsidTr="00FD0F28">
        <w:trPr>
          <w:trHeight w:val="213"/>
        </w:trPr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61798" w:rsidRPr="00494E7D" w:rsidRDefault="0005361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Выполнение других (прочих) обязательств органами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61798" w:rsidRPr="00494E7D" w:rsidRDefault="00053612">
            <w:pPr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61798" w:rsidRPr="00494E7D" w:rsidRDefault="0005361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61798" w:rsidRPr="00494E7D" w:rsidRDefault="0005361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61798" w:rsidRPr="00494E7D" w:rsidRDefault="0005361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21101С1404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61798" w:rsidRPr="00494E7D" w:rsidRDefault="0005361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61798" w:rsidRPr="00494E7D" w:rsidRDefault="0091656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523 939,49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61798" w:rsidRPr="00494E7D" w:rsidRDefault="00916564" w:rsidP="00FD0F28">
            <w:pPr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523 939,49</w:t>
            </w:r>
          </w:p>
        </w:tc>
      </w:tr>
      <w:tr w:rsidR="00561798" w:rsidRPr="00494E7D" w:rsidTr="00FD0F28">
        <w:trPr>
          <w:trHeight w:val="413"/>
        </w:trPr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61798" w:rsidRPr="00494E7D" w:rsidRDefault="0005361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61798" w:rsidRPr="00494E7D" w:rsidRDefault="00053612">
            <w:pPr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61798" w:rsidRPr="00494E7D" w:rsidRDefault="0005361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61798" w:rsidRPr="00494E7D" w:rsidRDefault="0005361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61798" w:rsidRPr="00494E7D" w:rsidRDefault="0005361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21101С1404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61798" w:rsidRPr="00494E7D" w:rsidRDefault="0005361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61798" w:rsidRPr="00494E7D" w:rsidRDefault="0091656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522739,41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61798" w:rsidRPr="00494E7D" w:rsidRDefault="00916564" w:rsidP="00FD0F28">
            <w:pPr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522739,41</w:t>
            </w:r>
          </w:p>
        </w:tc>
      </w:tr>
      <w:tr w:rsidR="00561798" w:rsidRPr="00494E7D" w:rsidTr="00FD0F28">
        <w:trPr>
          <w:trHeight w:val="413"/>
        </w:trPr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61798" w:rsidRPr="00494E7D" w:rsidRDefault="0005361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61798" w:rsidRPr="00494E7D" w:rsidRDefault="00053612">
            <w:pPr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61798" w:rsidRPr="00494E7D" w:rsidRDefault="0005361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61798" w:rsidRPr="00494E7D" w:rsidRDefault="0005361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61798" w:rsidRPr="00494E7D" w:rsidRDefault="0005361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21101С1404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61798" w:rsidRPr="00494E7D" w:rsidRDefault="0005361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800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61798" w:rsidRPr="00494E7D" w:rsidRDefault="0091656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1200,08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61798" w:rsidRPr="00494E7D" w:rsidRDefault="00916564" w:rsidP="00FD0F28">
            <w:pPr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1200,08</w:t>
            </w:r>
          </w:p>
        </w:tc>
      </w:tr>
      <w:tr w:rsidR="00916564" w:rsidRPr="00494E7D" w:rsidTr="00FD0F28">
        <w:trPr>
          <w:trHeight w:val="427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6564" w:rsidRPr="00494E7D" w:rsidRDefault="00916564">
            <w:pPr>
              <w:suppressAutoHyphens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564" w:rsidRPr="00494E7D" w:rsidRDefault="00916564">
            <w:pPr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6564" w:rsidRPr="00494E7D" w:rsidRDefault="00916564">
            <w:pPr>
              <w:suppressAutoHyphens/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6564" w:rsidRPr="00494E7D" w:rsidRDefault="00916564">
            <w:pPr>
              <w:suppressAutoHyphens/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6564" w:rsidRPr="00494E7D" w:rsidRDefault="00916564">
            <w:pPr>
              <w:suppressAutoHyphens/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7600000000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6564" w:rsidRPr="00494E7D" w:rsidRDefault="00916564">
            <w:pPr>
              <w:suppressAutoHyphens/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916564" w:rsidRPr="00494E7D" w:rsidRDefault="0091656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1315184,50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564" w:rsidRPr="00494E7D" w:rsidRDefault="00916564" w:rsidP="00FD0F28">
            <w:pPr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1315184,50</w:t>
            </w:r>
          </w:p>
        </w:tc>
      </w:tr>
      <w:tr w:rsidR="00916564" w:rsidRPr="00494E7D" w:rsidTr="00FD0F28">
        <w:trPr>
          <w:trHeight w:val="180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6564" w:rsidRPr="00494E7D" w:rsidRDefault="00916564">
            <w:pPr>
              <w:suppressAutoHyphens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Выполнение других обязательств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564" w:rsidRPr="00494E7D" w:rsidRDefault="00916564">
            <w:pPr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6564" w:rsidRPr="00494E7D" w:rsidRDefault="00916564">
            <w:pPr>
              <w:suppressAutoHyphens/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6564" w:rsidRPr="00494E7D" w:rsidRDefault="00916564">
            <w:pPr>
              <w:suppressAutoHyphens/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6564" w:rsidRPr="00494E7D" w:rsidRDefault="00916564">
            <w:pPr>
              <w:suppressAutoHyphens/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7610000000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6564" w:rsidRPr="00494E7D" w:rsidRDefault="00916564">
            <w:pPr>
              <w:suppressAutoHyphens/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916564" w:rsidRPr="00494E7D" w:rsidRDefault="00916564" w:rsidP="0091656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1315184,50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564" w:rsidRPr="00494E7D" w:rsidRDefault="00916564" w:rsidP="00FD0F28">
            <w:pPr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1315184,50</w:t>
            </w:r>
          </w:p>
        </w:tc>
      </w:tr>
      <w:tr w:rsidR="00916564" w:rsidRPr="00494E7D" w:rsidTr="00FD0F28">
        <w:trPr>
          <w:trHeight w:val="180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6564" w:rsidRPr="00494E7D" w:rsidRDefault="00916564">
            <w:pPr>
              <w:suppressAutoHyphens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Выполнение других (прочих) обязательств органами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564" w:rsidRPr="00494E7D" w:rsidRDefault="00916564">
            <w:pPr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6564" w:rsidRPr="00494E7D" w:rsidRDefault="00916564">
            <w:pPr>
              <w:suppressAutoHyphens/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6564" w:rsidRPr="00494E7D" w:rsidRDefault="00916564">
            <w:pPr>
              <w:suppressAutoHyphens/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6564" w:rsidRPr="00494E7D" w:rsidRDefault="00916564">
            <w:pPr>
              <w:suppressAutoHyphens/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76100С1404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6564" w:rsidRPr="00494E7D" w:rsidRDefault="00916564">
            <w:pPr>
              <w:suppressAutoHyphens/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916564" w:rsidRPr="00494E7D" w:rsidRDefault="00916564" w:rsidP="0091656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1315184,50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564" w:rsidRPr="00494E7D" w:rsidRDefault="00916564" w:rsidP="00FD0F28">
            <w:pPr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1315184,50</w:t>
            </w:r>
          </w:p>
        </w:tc>
      </w:tr>
      <w:tr w:rsidR="00916564" w:rsidRPr="00494E7D" w:rsidTr="00FD0F28">
        <w:trPr>
          <w:trHeight w:val="480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16564" w:rsidRPr="00494E7D" w:rsidRDefault="00916564">
            <w:pPr>
              <w:suppressAutoHyphens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6564" w:rsidRPr="00494E7D" w:rsidRDefault="00916564">
            <w:pPr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16564" w:rsidRPr="00494E7D" w:rsidRDefault="00916564">
            <w:pPr>
              <w:suppressAutoHyphens/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16564" w:rsidRPr="00494E7D" w:rsidRDefault="00916564">
            <w:pPr>
              <w:suppressAutoHyphens/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16564" w:rsidRPr="00494E7D" w:rsidRDefault="00916564">
            <w:pPr>
              <w:suppressAutoHyphens/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76100С1404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16564" w:rsidRPr="00494E7D" w:rsidRDefault="00916564">
            <w:pPr>
              <w:suppressAutoHyphens/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916564" w:rsidRPr="00494E7D" w:rsidRDefault="0091656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934046,91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6564" w:rsidRPr="00494E7D" w:rsidRDefault="00916564" w:rsidP="00FD0F28">
            <w:pPr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934046,91</w:t>
            </w:r>
          </w:p>
        </w:tc>
      </w:tr>
      <w:tr w:rsidR="00916564" w:rsidRPr="00494E7D" w:rsidTr="00FD0F28">
        <w:trPr>
          <w:trHeight w:val="181"/>
        </w:trPr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916564" w:rsidRPr="00494E7D" w:rsidRDefault="00916564">
            <w:pPr>
              <w:suppressAutoHyphens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564" w:rsidRPr="00494E7D" w:rsidRDefault="00916564">
            <w:pPr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916564" w:rsidRPr="00494E7D" w:rsidRDefault="00916564">
            <w:pPr>
              <w:suppressAutoHyphens/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916564" w:rsidRPr="00494E7D" w:rsidRDefault="00916564">
            <w:pPr>
              <w:suppressAutoHyphens/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916564" w:rsidRPr="00494E7D" w:rsidRDefault="00916564">
            <w:pPr>
              <w:suppressAutoHyphens/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76100С1404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6564" w:rsidRPr="00494E7D" w:rsidRDefault="00916564">
            <w:pPr>
              <w:suppressAutoHyphens/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800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:rsidR="00916564" w:rsidRPr="00494E7D" w:rsidRDefault="0091656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381137,59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564" w:rsidRPr="00494E7D" w:rsidRDefault="00916564" w:rsidP="00FD0F28">
            <w:pPr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381137,59</w:t>
            </w:r>
          </w:p>
        </w:tc>
      </w:tr>
      <w:tr w:rsidR="00916564" w:rsidRPr="00494E7D" w:rsidTr="00FD0F28">
        <w:trPr>
          <w:trHeight w:val="180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6564" w:rsidRPr="00494E7D" w:rsidRDefault="0091656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Непрограммная деятельность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564" w:rsidRPr="00494E7D" w:rsidRDefault="00916564">
            <w:pPr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6564" w:rsidRPr="00494E7D" w:rsidRDefault="0091656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6564" w:rsidRPr="00494E7D" w:rsidRDefault="0091656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6564" w:rsidRPr="00494E7D" w:rsidRDefault="0091656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7700000000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6564" w:rsidRPr="00494E7D" w:rsidRDefault="0091656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916564" w:rsidRPr="00494E7D" w:rsidRDefault="0023222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22244,00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564" w:rsidRPr="00494E7D" w:rsidRDefault="00232225" w:rsidP="00FD0F28">
            <w:pPr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22244,00</w:t>
            </w:r>
          </w:p>
        </w:tc>
      </w:tr>
      <w:tr w:rsidR="00916564" w:rsidRPr="00494E7D" w:rsidTr="00FD0F28">
        <w:trPr>
          <w:trHeight w:val="450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6564" w:rsidRPr="00494E7D" w:rsidRDefault="0091656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Непрограммные расходы 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564" w:rsidRPr="00494E7D" w:rsidRDefault="00916564">
            <w:pPr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6564" w:rsidRPr="00494E7D" w:rsidRDefault="0091656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6564" w:rsidRPr="00494E7D" w:rsidRDefault="0091656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6564" w:rsidRPr="00494E7D" w:rsidRDefault="0091656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7720000000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6564" w:rsidRPr="00494E7D" w:rsidRDefault="0091656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916564" w:rsidRPr="00494E7D" w:rsidRDefault="0023222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22244,00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564" w:rsidRPr="00494E7D" w:rsidRDefault="00232225" w:rsidP="00FD0F28">
            <w:pPr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22244,00</w:t>
            </w:r>
          </w:p>
        </w:tc>
      </w:tr>
      <w:tr w:rsidR="00916564" w:rsidRPr="00494E7D" w:rsidTr="00FD0F28">
        <w:trPr>
          <w:trHeight w:val="264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6564" w:rsidRPr="00494E7D" w:rsidRDefault="0091656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564" w:rsidRPr="00494E7D" w:rsidRDefault="00916564">
            <w:pPr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6564" w:rsidRPr="00494E7D" w:rsidRDefault="0091656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6564" w:rsidRPr="00494E7D" w:rsidRDefault="0091656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6564" w:rsidRPr="00494E7D" w:rsidRDefault="0091656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77200С1439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6564" w:rsidRPr="00494E7D" w:rsidRDefault="0091656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916564" w:rsidRPr="00494E7D" w:rsidRDefault="0023222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22244,00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564" w:rsidRPr="00494E7D" w:rsidRDefault="00232225" w:rsidP="00FD0F28">
            <w:pPr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22244,00</w:t>
            </w:r>
          </w:p>
        </w:tc>
      </w:tr>
      <w:tr w:rsidR="00916564" w:rsidRPr="00494E7D" w:rsidTr="00FD0F28">
        <w:trPr>
          <w:trHeight w:val="480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6564" w:rsidRPr="00494E7D" w:rsidRDefault="0091656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564" w:rsidRPr="00494E7D" w:rsidRDefault="00916564">
            <w:pPr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6564" w:rsidRPr="00494E7D" w:rsidRDefault="0091656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6564" w:rsidRPr="00494E7D" w:rsidRDefault="0091656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6564" w:rsidRPr="00494E7D" w:rsidRDefault="0091656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77200С1439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6564" w:rsidRPr="00494E7D" w:rsidRDefault="0091656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916564" w:rsidRPr="00494E7D" w:rsidRDefault="0023222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22244,00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564" w:rsidRPr="00494E7D" w:rsidRDefault="00232225" w:rsidP="00FD0F28">
            <w:pPr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22244,00</w:t>
            </w:r>
          </w:p>
        </w:tc>
      </w:tr>
      <w:tr w:rsidR="00916564" w:rsidRPr="00494E7D" w:rsidTr="00FD0F28">
        <w:trPr>
          <w:trHeight w:val="324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6564" w:rsidRPr="00494E7D" w:rsidRDefault="0091656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564" w:rsidRPr="00494E7D" w:rsidRDefault="00916564">
            <w:pPr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6564" w:rsidRPr="00494E7D" w:rsidRDefault="0091656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6564" w:rsidRPr="00494E7D" w:rsidRDefault="0091656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6564" w:rsidRPr="00494E7D" w:rsidRDefault="0091656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6564" w:rsidRPr="00494E7D" w:rsidRDefault="0091656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916564" w:rsidRPr="00494E7D" w:rsidRDefault="00232225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112126,00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564" w:rsidRPr="00494E7D" w:rsidRDefault="00232225" w:rsidP="00FD0F28">
            <w:pPr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112126,00</w:t>
            </w:r>
          </w:p>
        </w:tc>
      </w:tr>
      <w:tr w:rsidR="00916564" w:rsidRPr="00494E7D" w:rsidTr="00FD0F28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6564" w:rsidRPr="00494E7D" w:rsidRDefault="0091656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564" w:rsidRPr="00494E7D" w:rsidRDefault="00916564">
            <w:pPr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6564" w:rsidRPr="00494E7D" w:rsidRDefault="0091656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6564" w:rsidRPr="00494E7D" w:rsidRDefault="0091656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6564" w:rsidRPr="00494E7D" w:rsidRDefault="0091656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6564" w:rsidRPr="00494E7D" w:rsidRDefault="0091656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916564" w:rsidRPr="00494E7D" w:rsidRDefault="0023222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112126,00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564" w:rsidRPr="00494E7D" w:rsidRDefault="00232225" w:rsidP="00FD0F28">
            <w:pPr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112126,00</w:t>
            </w:r>
          </w:p>
        </w:tc>
      </w:tr>
      <w:tr w:rsidR="00916564" w:rsidRPr="00494E7D" w:rsidTr="00FD0F28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6564" w:rsidRPr="00494E7D" w:rsidRDefault="0091656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lastRenderedPageBreak/>
              <w:t>Не</w:t>
            </w:r>
            <w:r w:rsidR="00232225" w:rsidRPr="00494E7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494E7D">
              <w:rPr>
                <w:rFonts w:ascii="Times New Roman" w:hAnsi="Times New Roman"/>
                <w:sz w:val="18"/>
                <w:szCs w:val="18"/>
              </w:rPr>
              <w:t>программная деятельность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564" w:rsidRPr="00494E7D" w:rsidRDefault="00916564">
            <w:pPr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6564" w:rsidRPr="00494E7D" w:rsidRDefault="0091656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6564" w:rsidRPr="00494E7D" w:rsidRDefault="0091656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6564" w:rsidRPr="00494E7D" w:rsidRDefault="0091656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7700000000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6564" w:rsidRPr="00494E7D" w:rsidRDefault="0091656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916564" w:rsidRPr="00494E7D" w:rsidRDefault="0023222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112126,00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564" w:rsidRPr="00494E7D" w:rsidRDefault="00232225" w:rsidP="00FD0F28">
            <w:pPr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112126,00</w:t>
            </w:r>
          </w:p>
        </w:tc>
      </w:tr>
      <w:tr w:rsidR="00916564" w:rsidRPr="00494E7D" w:rsidTr="00FD0F28">
        <w:trPr>
          <w:trHeight w:val="389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6564" w:rsidRPr="00494E7D" w:rsidRDefault="0091656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Не</w:t>
            </w:r>
            <w:r w:rsidR="00232225" w:rsidRPr="00494E7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494E7D">
              <w:rPr>
                <w:rFonts w:ascii="Times New Roman" w:hAnsi="Times New Roman"/>
                <w:sz w:val="18"/>
                <w:szCs w:val="18"/>
              </w:rPr>
              <w:t>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564" w:rsidRPr="00494E7D" w:rsidRDefault="00916564">
            <w:pPr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6564" w:rsidRPr="00494E7D" w:rsidRDefault="0091656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6564" w:rsidRPr="00494E7D" w:rsidRDefault="0091656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6564" w:rsidRPr="00494E7D" w:rsidRDefault="0091656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7720000000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6564" w:rsidRPr="00494E7D" w:rsidRDefault="0091656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916564" w:rsidRPr="00494E7D" w:rsidRDefault="0023222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112126,00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564" w:rsidRPr="00494E7D" w:rsidRDefault="00232225" w:rsidP="00FD0F28">
            <w:pPr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112126,00</w:t>
            </w:r>
          </w:p>
        </w:tc>
      </w:tr>
      <w:tr w:rsidR="00916564" w:rsidRPr="00494E7D" w:rsidTr="00FD0F28">
        <w:trPr>
          <w:trHeight w:val="420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6564" w:rsidRPr="00494E7D" w:rsidRDefault="0091656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564" w:rsidRPr="00494E7D" w:rsidRDefault="00916564">
            <w:pPr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6564" w:rsidRPr="00494E7D" w:rsidRDefault="0091656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6564" w:rsidRPr="00494E7D" w:rsidRDefault="0091656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6564" w:rsidRPr="00494E7D" w:rsidRDefault="0091656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7720051180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6564" w:rsidRPr="00494E7D" w:rsidRDefault="0091656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916564" w:rsidRPr="00494E7D" w:rsidRDefault="0023222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112126,00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564" w:rsidRPr="00494E7D" w:rsidRDefault="00232225" w:rsidP="00FD0F28">
            <w:pPr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112126,00</w:t>
            </w:r>
          </w:p>
        </w:tc>
      </w:tr>
      <w:tr w:rsidR="00916564" w:rsidRPr="00494E7D" w:rsidTr="00FD0F28">
        <w:trPr>
          <w:trHeight w:val="360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6564" w:rsidRPr="00494E7D" w:rsidRDefault="0091656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564" w:rsidRPr="00494E7D" w:rsidRDefault="00916564">
            <w:pPr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6564" w:rsidRPr="00494E7D" w:rsidRDefault="0091656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6564" w:rsidRPr="00494E7D" w:rsidRDefault="0091656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6564" w:rsidRPr="00494E7D" w:rsidRDefault="0091656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7720051180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6564" w:rsidRPr="00494E7D" w:rsidRDefault="0091656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916564" w:rsidRPr="00494E7D" w:rsidRDefault="00232225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101556,00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564" w:rsidRPr="00494E7D" w:rsidRDefault="00232225" w:rsidP="00FD0F28">
            <w:pPr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101556,00</w:t>
            </w:r>
          </w:p>
        </w:tc>
      </w:tr>
      <w:tr w:rsidR="00916564" w:rsidRPr="00494E7D" w:rsidTr="00FD0F28">
        <w:trPr>
          <w:trHeight w:val="587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6564" w:rsidRPr="00494E7D" w:rsidRDefault="0091656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564" w:rsidRPr="00494E7D" w:rsidRDefault="00916564">
            <w:pPr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6564" w:rsidRPr="00494E7D" w:rsidRDefault="0091656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6564" w:rsidRPr="00494E7D" w:rsidRDefault="0091656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6564" w:rsidRPr="00494E7D" w:rsidRDefault="0091656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7720051180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6564" w:rsidRPr="00494E7D" w:rsidRDefault="0091656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916564" w:rsidRPr="00494E7D" w:rsidRDefault="00232225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10570,00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564" w:rsidRPr="00494E7D" w:rsidRDefault="00232225" w:rsidP="00FD0F28">
            <w:pPr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10570,00</w:t>
            </w:r>
          </w:p>
        </w:tc>
      </w:tr>
      <w:tr w:rsidR="00916564" w:rsidRPr="00494E7D" w:rsidTr="00FD0F28">
        <w:trPr>
          <w:trHeight w:val="232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16564" w:rsidRPr="00494E7D" w:rsidRDefault="0091656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6564" w:rsidRPr="00494E7D" w:rsidRDefault="00916564">
            <w:pPr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16564" w:rsidRPr="00494E7D" w:rsidRDefault="0091656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16564" w:rsidRPr="00494E7D" w:rsidRDefault="0091656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16564" w:rsidRPr="00494E7D" w:rsidRDefault="0091656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16564" w:rsidRPr="00494E7D" w:rsidRDefault="0091656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916564" w:rsidRPr="00494E7D" w:rsidRDefault="003A7D60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16864,62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6564" w:rsidRPr="00494E7D" w:rsidRDefault="003A7D60" w:rsidP="00FD0F28">
            <w:pPr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16864,62</w:t>
            </w:r>
          </w:p>
        </w:tc>
      </w:tr>
      <w:tr w:rsidR="00916564" w:rsidRPr="00494E7D" w:rsidTr="00FD0F28">
        <w:trPr>
          <w:trHeight w:val="375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6564" w:rsidRPr="00494E7D" w:rsidRDefault="0091656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Обеспечение пожарной безопасности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564" w:rsidRPr="00494E7D" w:rsidRDefault="00916564">
            <w:pPr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6564" w:rsidRPr="00494E7D" w:rsidRDefault="0091656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6564" w:rsidRPr="00494E7D" w:rsidRDefault="0091656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6564" w:rsidRPr="00494E7D" w:rsidRDefault="0091656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6564" w:rsidRPr="00494E7D" w:rsidRDefault="0091656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916564" w:rsidRPr="00494E7D" w:rsidRDefault="003A7D6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16864,62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564" w:rsidRPr="00494E7D" w:rsidRDefault="003A7D60" w:rsidP="00FD0F28">
            <w:pPr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16864,62</w:t>
            </w:r>
          </w:p>
        </w:tc>
      </w:tr>
      <w:tr w:rsidR="00916564" w:rsidRPr="00494E7D" w:rsidTr="00FD0F28">
        <w:trPr>
          <w:trHeight w:val="1030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6564" w:rsidRPr="00494E7D" w:rsidRDefault="0091656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муниципальном образовании «</w:t>
            </w:r>
            <w:proofErr w:type="spellStart"/>
            <w:r w:rsidRPr="00494E7D">
              <w:rPr>
                <w:rFonts w:ascii="Times New Roman" w:hAnsi="Times New Roman"/>
                <w:sz w:val="18"/>
                <w:szCs w:val="18"/>
              </w:rPr>
              <w:t>Мансуровский</w:t>
            </w:r>
            <w:proofErr w:type="spellEnd"/>
            <w:r w:rsidRPr="00494E7D">
              <w:rPr>
                <w:rFonts w:ascii="Times New Roman" w:hAnsi="Times New Roman"/>
                <w:sz w:val="18"/>
                <w:szCs w:val="18"/>
              </w:rPr>
              <w:t xml:space="preserve"> сельсовет» Советского района Курской области»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564" w:rsidRPr="00494E7D" w:rsidRDefault="00916564">
            <w:pPr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6564" w:rsidRPr="00494E7D" w:rsidRDefault="0091656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6564" w:rsidRPr="00494E7D" w:rsidRDefault="0091656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6564" w:rsidRPr="00494E7D" w:rsidRDefault="0091656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1300000000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6564" w:rsidRPr="00494E7D" w:rsidRDefault="0091656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916564" w:rsidRPr="00494E7D" w:rsidRDefault="003A7D6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16864,62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564" w:rsidRPr="00494E7D" w:rsidRDefault="003A7D60" w:rsidP="00FD0F28">
            <w:pPr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16864,62</w:t>
            </w:r>
          </w:p>
        </w:tc>
      </w:tr>
      <w:tr w:rsidR="00916564" w:rsidRPr="00494E7D" w:rsidTr="00FD0F28">
        <w:trPr>
          <w:trHeight w:val="775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6564" w:rsidRPr="00494E7D" w:rsidRDefault="0091656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564" w:rsidRPr="00494E7D" w:rsidRDefault="00916564">
            <w:pPr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6564" w:rsidRPr="00494E7D" w:rsidRDefault="0091656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6564" w:rsidRPr="00494E7D" w:rsidRDefault="0091656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6564" w:rsidRPr="00494E7D" w:rsidRDefault="0091656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1310000000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6564" w:rsidRPr="00494E7D" w:rsidRDefault="0091656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916564" w:rsidRPr="00494E7D" w:rsidRDefault="003A7D6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16864,62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564" w:rsidRPr="00494E7D" w:rsidRDefault="003A7D60" w:rsidP="00FD0F28">
            <w:pPr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16864,62</w:t>
            </w:r>
          </w:p>
        </w:tc>
      </w:tr>
      <w:tr w:rsidR="00916564" w:rsidRPr="00494E7D" w:rsidTr="00FD0F28">
        <w:trPr>
          <w:trHeight w:val="210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6564" w:rsidRPr="00494E7D" w:rsidRDefault="0091656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Основное мероприятие «Работа по первичным мерам противопожарной безопасности и защите населения и территорий муниципального образования «</w:t>
            </w:r>
            <w:proofErr w:type="spellStart"/>
            <w:r w:rsidRPr="00494E7D">
              <w:rPr>
                <w:rFonts w:ascii="Times New Roman" w:hAnsi="Times New Roman"/>
                <w:sz w:val="18"/>
                <w:szCs w:val="18"/>
              </w:rPr>
              <w:t>Мансуровский</w:t>
            </w:r>
            <w:proofErr w:type="spellEnd"/>
            <w:r w:rsidRPr="00494E7D">
              <w:rPr>
                <w:rFonts w:ascii="Times New Roman" w:hAnsi="Times New Roman"/>
                <w:sz w:val="18"/>
                <w:szCs w:val="18"/>
              </w:rPr>
              <w:t xml:space="preserve"> сельсовет» Советского района от чрезвычайных ситуаций».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564" w:rsidRPr="00494E7D" w:rsidRDefault="00916564">
            <w:pPr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6564" w:rsidRPr="00494E7D" w:rsidRDefault="0091656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6564" w:rsidRPr="00494E7D" w:rsidRDefault="0091656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6564" w:rsidRPr="00494E7D" w:rsidRDefault="0091656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1310100000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6564" w:rsidRPr="00494E7D" w:rsidRDefault="0091656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916564" w:rsidRPr="00494E7D" w:rsidRDefault="003A7D6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16864,62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564" w:rsidRPr="00494E7D" w:rsidRDefault="003A7D60" w:rsidP="00FD0F28">
            <w:pPr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16864,62</w:t>
            </w:r>
          </w:p>
        </w:tc>
      </w:tr>
      <w:tr w:rsidR="00916564" w:rsidRPr="00494E7D" w:rsidTr="00FD0F28">
        <w:trPr>
          <w:trHeight w:val="509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6564" w:rsidRPr="00494E7D" w:rsidRDefault="0091656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564" w:rsidRPr="00494E7D" w:rsidRDefault="00916564">
            <w:pPr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6564" w:rsidRPr="00494E7D" w:rsidRDefault="0091656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6564" w:rsidRPr="00494E7D" w:rsidRDefault="0091656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6564" w:rsidRPr="00494E7D" w:rsidRDefault="0091656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13101С1415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6564" w:rsidRPr="00494E7D" w:rsidRDefault="0091656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916564" w:rsidRPr="00494E7D" w:rsidRDefault="003A7D6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16864,62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564" w:rsidRPr="00494E7D" w:rsidRDefault="003A7D60" w:rsidP="00FD0F28">
            <w:pPr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16864,62</w:t>
            </w:r>
          </w:p>
        </w:tc>
      </w:tr>
      <w:tr w:rsidR="00916564" w:rsidRPr="00494E7D" w:rsidTr="00FD0F28">
        <w:trPr>
          <w:trHeight w:val="438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16564" w:rsidRPr="00494E7D" w:rsidRDefault="0091656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6564" w:rsidRPr="00494E7D" w:rsidRDefault="00916564">
            <w:pPr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16564" w:rsidRPr="00494E7D" w:rsidRDefault="0091656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16564" w:rsidRPr="00494E7D" w:rsidRDefault="0091656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16564" w:rsidRPr="00494E7D" w:rsidRDefault="0091656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13101С1415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16564" w:rsidRPr="00494E7D" w:rsidRDefault="0091656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916564" w:rsidRPr="00494E7D" w:rsidRDefault="003A7D6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16864,62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6564" w:rsidRPr="00494E7D" w:rsidRDefault="003A7D60" w:rsidP="00FD0F28">
            <w:pPr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16864,62</w:t>
            </w:r>
          </w:p>
        </w:tc>
      </w:tr>
      <w:tr w:rsidR="00916564" w:rsidRPr="00494E7D" w:rsidTr="00FD0F28">
        <w:trPr>
          <w:trHeight w:val="375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16564" w:rsidRPr="00494E7D" w:rsidRDefault="0091656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Жилищно-коммунальное хозяйство</w:t>
            </w:r>
          </w:p>
          <w:p w:rsidR="00916564" w:rsidRPr="00494E7D" w:rsidRDefault="0091656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6564" w:rsidRPr="00494E7D" w:rsidRDefault="00916564">
            <w:pPr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16564" w:rsidRPr="00494E7D" w:rsidRDefault="0091656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16564" w:rsidRPr="00494E7D" w:rsidRDefault="0091656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16564" w:rsidRPr="00494E7D" w:rsidRDefault="0091656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16564" w:rsidRPr="00494E7D" w:rsidRDefault="0091656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916564" w:rsidRPr="00494E7D" w:rsidRDefault="00EB106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636717,46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6564" w:rsidRPr="00494E7D" w:rsidRDefault="00EB1065" w:rsidP="00FD0F28">
            <w:pPr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636717,46</w:t>
            </w:r>
          </w:p>
        </w:tc>
      </w:tr>
      <w:tr w:rsidR="00916564" w:rsidRPr="00494E7D" w:rsidTr="00FD0F28">
        <w:trPr>
          <w:trHeight w:val="315"/>
        </w:trPr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16564" w:rsidRPr="00494E7D" w:rsidRDefault="0091656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Коммунальное хозяйство</w:t>
            </w:r>
          </w:p>
          <w:p w:rsidR="00916564" w:rsidRPr="00494E7D" w:rsidRDefault="0091656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6564" w:rsidRPr="00494E7D" w:rsidRDefault="00916564">
            <w:pPr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16564" w:rsidRPr="00494E7D" w:rsidRDefault="0091656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16564" w:rsidRPr="00494E7D" w:rsidRDefault="0091656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16564" w:rsidRPr="00494E7D" w:rsidRDefault="0091656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16564" w:rsidRPr="00494E7D" w:rsidRDefault="0091656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16564" w:rsidRPr="00494E7D" w:rsidRDefault="00EB106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380 000,00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6564" w:rsidRPr="00494E7D" w:rsidRDefault="00EB1065" w:rsidP="00FD0F28">
            <w:pPr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380 000,00</w:t>
            </w:r>
          </w:p>
        </w:tc>
      </w:tr>
      <w:tr w:rsidR="00FD0F28" w:rsidRPr="00494E7D" w:rsidTr="00FD0F28">
        <w:trPr>
          <w:trHeight w:val="615"/>
        </w:trPr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D0F28" w:rsidRPr="0056592D" w:rsidRDefault="00FD0F2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6592D">
              <w:rPr>
                <w:rFonts w:ascii="Times New Roman" w:hAnsi="Times New Roman"/>
                <w:sz w:val="18"/>
                <w:szCs w:val="18"/>
              </w:rPr>
              <w:t>Создание условий для развития социальной и инженерной инфраструктуры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0F28" w:rsidRPr="00494E7D" w:rsidRDefault="00FD0F28">
            <w:pPr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D0F28" w:rsidRPr="00494E7D" w:rsidRDefault="00FD0F2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D0F28" w:rsidRPr="00494E7D" w:rsidRDefault="00FD0F2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D0F28" w:rsidRPr="00494E7D" w:rsidRDefault="00FD0F28" w:rsidP="004661E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06101П1427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D0F28" w:rsidRPr="00494E7D" w:rsidRDefault="00FD0F2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F28" w:rsidRDefault="00FD0F28">
            <w:r w:rsidRPr="00D3323B">
              <w:rPr>
                <w:rFonts w:ascii="Times New Roman" w:hAnsi="Times New Roman"/>
                <w:sz w:val="18"/>
                <w:szCs w:val="18"/>
              </w:rPr>
              <w:t>380 000,00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0F28" w:rsidRDefault="00FD0F28" w:rsidP="00FD0F28">
            <w:r w:rsidRPr="00D3323B">
              <w:rPr>
                <w:rFonts w:ascii="Times New Roman" w:hAnsi="Times New Roman"/>
                <w:sz w:val="18"/>
                <w:szCs w:val="18"/>
              </w:rPr>
              <w:t>380 000,00</w:t>
            </w:r>
          </w:p>
        </w:tc>
      </w:tr>
      <w:tr w:rsidR="00916564" w:rsidRPr="00494E7D" w:rsidTr="00FD0F28">
        <w:trPr>
          <w:trHeight w:val="435"/>
        </w:trPr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16564" w:rsidRPr="0056592D" w:rsidRDefault="0091656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6592D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6564" w:rsidRPr="00494E7D" w:rsidRDefault="00916564">
            <w:pPr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16564" w:rsidRPr="00494E7D" w:rsidRDefault="0091656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16564" w:rsidRPr="00494E7D" w:rsidRDefault="0091656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16564" w:rsidRPr="00494E7D" w:rsidRDefault="004661E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06101П142</w:t>
            </w:r>
            <w:r w:rsidR="00916564" w:rsidRPr="00494E7D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16564" w:rsidRPr="00494E7D" w:rsidRDefault="0091656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16564" w:rsidRPr="00494E7D" w:rsidRDefault="004661E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380000,00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6564" w:rsidRPr="00494E7D" w:rsidRDefault="004661E6" w:rsidP="00FD0F28">
            <w:pPr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380000,00</w:t>
            </w:r>
          </w:p>
        </w:tc>
      </w:tr>
      <w:tr w:rsidR="00916564" w:rsidRPr="00494E7D" w:rsidTr="00FD0F28">
        <w:trPr>
          <w:trHeight w:val="210"/>
        </w:trPr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16564" w:rsidRPr="0056592D" w:rsidRDefault="0091656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6592D">
              <w:rPr>
                <w:rFonts w:ascii="Times New Roman" w:hAnsi="Times New Roman"/>
                <w:sz w:val="18"/>
                <w:szCs w:val="18"/>
              </w:rPr>
              <w:t>Иные межбюджетные трансферты на осуществление полномочий по обеспечению населения экологически чистой водой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6564" w:rsidRPr="00494E7D" w:rsidRDefault="00916564">
            <w:pPr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16564" w:rsidRPr="00494E7D" w:rsidRDefault="0091656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16564" w:rsidRPr="00494E7D" w:rsidRDefault="0091656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16564" w:rsidRPr="00494E7D" w:rsidRDefault="0091656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06107П1427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16564" w:rsidRPr="00494E7D" w:rsidRDefault="0091656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16564" w:rsidRPr="00494E7D" w:rsidRDefault="002F7D4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380000,00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6564" w:rsidRPr="00494E7D" w:rsidRDefault="002F7D48" w:rsidP="00FD0F28">
            <w:pPr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380000,00</w:t>
            </w:r>
          </w:p>
        </w:tc>
      </w:tr>
      <w:tr w:rsidR="00916564" w:rsidRPr="00494E7D" w:rsidTr="00FD0F28">
        <w:trPr>
          <w:trHeight w:val="405"/>
        </w:trPr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16564" w:rsidRPr="0056592D" w:rsidRDefault="0091656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6592D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6564" w:rsidRPr="00494E7D" w:rsidRDefault="00916564">
            <w:pPr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16564" w:rsidRPr="00494E7D" w:rsidRDefault="0091656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16564" w:rsidRPr="00494E7D" w:rsidRDefault="0091656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16564" w:rsidRPr="00494E7D" w:rsidRDefault="0091656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06107П1427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16564" w:rsidRPr="00494E7D" w:rsidRDefault="0091656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16564" w:rsidRPr="00494E7D" w:rsidRDefault="002F7D4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380000,00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6564" w:rsidRPr="00494E7D" w:rsidRDefault="002F7D48" w:rsidP="00FD0F28">
            <w:pPr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380000,00</w:t>
            </w:r>
          </w:p>
        </w:tc>
      </w:tr>
      <w:tr w:rsidR="00916564" w:rsidRPr="00494E7D" w:rsidTr="00FD0F28">
        <w:trPr>
          <w:trHeight w:val="210"/>
        </w:trPr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916564" w:rsidRPr="00494E7D" w:rsidRDefault="0091656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564" w:rsidRPr="00494E7D" w:rsidRDefault="00916564">
            <w:pPr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916564" w:rsidRPr="00494E7D" w:rsidRDefault="0091656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916564" w:rsidRPr="00494E7D" w:rsidRDefault="0091656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916564" w:rsidRPr="00494E7D" w:rsidRDefault="0091656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06107П14247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6564" w:rsidRPr="00494E7D" w:rsidRDefault="0091656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400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:rsidR="00916564" w:rsidRPr="00494E7D" w:rsidRDefault="0091656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294821,00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564" w:rsidRPr="00494E7D" w:rsidRDefault="00916564" w:rsidP="00FD0F28">
            <w:pPr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294820,04</w:t>
            </w:r>
          </w:p>
        </w:tc>
      </w:tr>
      <w:tr w:rsidR="00916564" w:rsidRPr="00494E7D" w:rsidTr="00FD0F28">
        <w:trPr>
          <w:trHeight w:val="255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6564" w:rsidRPr="00494E7D" w:rsidRDefault="0091656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564" w:rsidRPr="00494E7D" w:rsidRDefault="00916564">
            <w:pPr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6564" w:rsidRPr="00494E7D" w:rsidRDefault="0091656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6564" w:rsidRPr="00494E7D" w:rsidRDefault="0091656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6564" w:rsidRPr="00494E7D" w:rsidRDefault="0091656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6564" w:rsidRPr="00494E7D" w:rsidRDefault="0091656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916564" w:rsidRPr="00494E7D" w:rsidRDefault="002F7D4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256717,46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564" w:rsidRPr="00494E7D" w:rsidRDefault="002F7D48" w:rsidP="00FD0F28">
            <w:pPr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256717,46</w:t>
            </w:r>
          </w:p>
        </w:tc>
      </w:tr>
      <w:tr w:rsidR="00916564" w:rsidRPr="00494E7D" w:rsidTr="00FD0F28">
        <w:trPr>
          <w:trHeight w:val="259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6564" w:rsidRPr="00494E7D" w:rsidRDefault="0091656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Муниципальная программа «Благоустройство территории муниципального образования «</w:t>
            </w:r>
            <w:proofErr w:type="spellStart"/>
            <w:r w:rsidRPr="00494E7D">
              <w:rPr>
                <w:rFonts w:ascii="Times New Roman" w:hAnsi="Times New Roman"/>
                <w:sz w:val="18"/>
                <w:szCs w:val="18"/>
              </w:rPr>
              <w:t>Мансуровский</w:t>
            </w:r>
            <w:proofErr w:type="spellEnd"/>
            <w:r w:rsidRPr="00494E7D">
              <w:rPr>
                <w:rFonts w:ascii="Times New Roman" w:hAnsi="Times New Roman"/>
                <w:sz w:val="18"/>
                <w:szCs w:val="18"/>
              </w:rPr>
              <w:t xml:space="preserve"> сельсовет» Советского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564" w:rsidRPr="00494E7D" w:rsidRDefault="00916564">
            <w:pPr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6564" w:rsidRPr="00494E7D" w:rsidRDefault="0091656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6564" w:rsidRPr="00494E7D" w:rsidRDefault="0091656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6564" w:rsidRPr="00494E7D" w:rsidRDefault="0091656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0700000000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6564" w:rsidRPr="00494E7D" w:rsidRDefault="0091656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916564" w:rsidRPr="00494E7D" w:rsidRDefault="002F7D4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256717,46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564" w:rsidRPr="00494E7D" w:rsidRDefault="002F7D48" w:rsidP="00FD0F28">
            <w:pPr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256717,46</w:t>
            </w:r>
          </w:p>
        </w:tc>
      </w:tr>
      <w:tr w:rsidR="00916564" w:rsidRPr="00494E7D" w:rsidTr="00FD0F28">
        <w:trPr>
          <w:trHeight w:val="354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6564" w:rsidRPr="00494E7D" w:rsidRDefault="0091656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 Подпрограмма «Организация благоустройства муниципального образования «</w:t>
            </w:r>
            <w:proofErr w:type="spellStart"/>
            <w:r w:rsidRPr="00494E7D">
              <w:rPr>
                <w:rFonts w:ascii="Times New Roman" w:hAnsi="Times New Roman"/>
                <w:sz w:val="18"/>
                <w:szCs w:val="18"/>
              </w:rPr>
              <w:t>Мансуровский</w:t>
            </w:r>
            <w:proofErr w:type="spellEnd"/>
            <w:r w:rsidRPr="00494E7D">
              <w:rPr>
                <w:rFonts w:ascii="Times New Roman" w:hAnsi="Times New Roman"/>
                <w:sz w:val="18"/>
                <w:szCs w:val="18"/>
              </w:rPr>
              <w:t xml:space="preserve"> сельсовет» Советского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564" w:rsidRPr="00494E7D" w:rsidRDefault="00916564">
            <w:pPr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6564" w:rsidRPr="00494E7D" w:rsidRDefault="0091656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6564" w:rsidRPr="00494E7D" w:rsidRDefault="0091656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6564" w:rsidRPr="00494E7D" w:rsidRDefault="0091656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0710000000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6564" w:rsidRPr="00494E7D" w:rsidRDefault="0091656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916564" w:rsidRPr="00494E7D" w:rsidRDefault="002F7D4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47058,68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564" w:rsidRPr="00494E7D" w:rsidRDefault="002F7D48" w:rsidP="00FD0F28">
            <w:pPr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47058,68</w:t>
            </w:r>
          </w:p>
        </w:tc>
      </w:tr>
      <w:tr w:rsidR="00916564" w:rsidRPr="00494E7D" w:rsidTr="00FD0F28">
        <w:trPr>
          <w:trHeight w:val="390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16564" w:rsidRPr="00494E7D" w:rsidRDefault="0091656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Основное мероприятие «Уличное освещение территорий Мансуровского сельсовета»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6564" w:rsidRPr="00494E7D" w:rsidRDefault="00916564">
            <w:pPr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16564" w:rsidRPr="00494E7D" w:rsidRDefault="0091656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16564" w:rsidRPr="00494E7D" w:rsidRDefault="0091656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16564" w:rsidRPr="00494E7D" w:rsidRDefault="0091656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0710100000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16564" w:rsidRPr="00494E7D" w:rsidRDefault="0091656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916564" w:rsidRPr="00494E7D" w:rsidRDefault="002F7D4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47058,68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6564" w:rsidRPr="00494E7D" w:rsidRDefault="002F7D48" w:rsidP="00FD0F28">
            <w:pPr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47058,68</w:t>
            </w:r>
          </w:p>
        </w:tc>
      </w:tr>
      <w:tr w:rsidR="00916564" w:rsidRPr="00494E7D" w:rsidTr="00FD0F28">
        <w:trPr>
          <w:trHeight w:val="289"/>
        </w:trPr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916564" w:rsidRPr="00494E7D" w:rsidRDefault="0091656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Мероприятия по благоустройству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564" w:rsidRPr="00494E7D" w:rsidRDefault="00916564">
            <w:pPr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916564" w:rsidRPr="00494E7D" w:rsidRDefault="0091656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6564" w:rsidRPr="00494E7D" w:rsidRDefault="0091656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6564" w:rsidRPr="00494E7D" w:rsidRDefault="0091656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07101С1433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6564" w:rsidRPr="00494E7D" w:rsidRDefault="0091656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916564" w:rsidRPr="00494E7D" w:rsidRDefault="002F7D4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47058,68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564" w:rsidRPr="00494E7D" w:rsidRDefault="002F7D48" w:rsidP="00FD0F28">
            <w:pPr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47058,68</w:t>
            </w:r>
          </w:p>
        </w:tc>
      </w:tr>
      <w:tr w:rsidR="00916564" w:rsidRPr="00494E7D" w:rsidTr="00FD0F28">
        <w:trPr>
          <w:trHeight w:val="510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16564" w:rsidRPr="00494E7D" w:rsidRDefault="0091656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  <w:p w:rsidR="00916564" w:rsidRPr="00494E7D" w:rsidRDefault="0091656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6564" w:rsidRPr="00494E7D" w:rsidRDefault="00916564">
            <w:pPr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16564" w:rsidRPr="00494E7D" w:rsidRDefault="0091656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16564" w:rsidRPr="00494E7D" w:rsidRDefault="0091656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16564" w:rsidRPr="00494E7D" w:rsidRDefault="0091656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07101С1433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16564" w:rsidRPr="00494E7D" w:rsidRDefault="0091656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916564" w:rsidRPr="00494E7D" w:rsidRDefault="002F7D4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47058,68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6564" w:rsidRPr="00494E7D" w:rsidRDefault="002F7D48" w:rsidP="00FD0F28">
            <w:pPr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47058,68</w:t>
            </w:r>
          </w:p>
        </w:tc>
      </w:tr>
      <w:tr w:rsidR="00916564" w:rsidRPr="00494E7D" w:rsidTr="00FD0F28">
        <w:trPr>
          <w:trHeight w:val="195"/>
        </w:trPr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16564" w:rsidRPr="00494E7D" w:rsidRDefault="0091656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Прочая закупка товаров</w:t>
            </w:r>
            <w:r w:rsidR="002F7D48" w:rsidRPr="00494E7D">
              <w:rPr>
                <w:rFonts w:ascii="Times New Roman" w:hAnsi="Times New Roman"/>
                <w:sz w:val="18"/>
                <w:szCs w:val="18"/>
              </w:rPr>
              <w:t xml:space="preserve">, работ и услуг для обеспечения государственных и </w:t>
            </w:r>
            <w:r w:rsidRPr="00494E7D">
              <w:rPr>
                <w:rFonts w:ascii="Times New Roman" w:hAnsi="Times New Roman"/>
                <w:sz w:val="18"/>
                <w:szCs w:val="18"/>
              </w:rPr>
              <w:t>муниципальных) нужд</w:t>
            </w:r>
          </w:p>
          <w:p w:rsidR="00916564" w:rsidRPr="00494E7D" w:rsidRDefault="0091656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6564" w:rsidRPr="00494E7D" w:rsidRDefault="00916564">
            <w:pPr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16564" w:rsidRPr="00494E7D" w:rsidRDefault="0091656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16564" w:rsidRPr="00494E7D" w:rsidRDefault="0091656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16564" w:rsidRPr="00494E7D" w:rsidRDefault="0091656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07301С1433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16564" w:rsidRPr="00494E7D" w:rsidRDefault="0091656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16564" w:rsidRPr="00494E7D" w:rsidRDefault="002F7D4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47058,68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6564" w:rsidRPr="00494E7D" w:rsidRDefault="002F7D48" w:rsidP="00FD0F28">
            <w:pPr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47058,68</w:t>
            </w:r>
          </w:p>
        </w:tc>
      </w:tr>
      <w:tr w:rsidR="002F7D48" w:rsidRPr="00494E7D" w:rsidTr="00FD0F28">
        <w:trPr>
          <w:trHeight w:val="195"/>
        </w:trPr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F7D48" w:rsidRPr="00494E7D" w:rsidRDefault="002F7D4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Подпрограмма «Обеспечение качественными услугами ЖКХ населения муниципального образования «</w:t>
            </w:r>
            <w:proofErr w:type="spellStart"/>
            <w:r w:rsidRPr="00494E7D">
              <w:rPr>
                <w:rFonts w:ascii="Times New Roman" w:hAnsi="Times New Roman"/>
                <w:sz w:val="18"/>
                <w:szCs w:val="18"/>
              </w:rPr>
              <w:t>Мансуровский</w:t>
            </w:r>
            <w:proofErr w:type="spellEnd"/>
            <w:r w:rsidRPr="00494E7D">
              <w:rPr>
                <w:rFonts w:ascii="Times New Roman" w:hAnsi="Times New Roman"/>
                <w:sz w:val="18"/>
                <w:szCs w:val="18"/>
              </w:rPr>
              <w:t xml:space="preserve"> сельсовет» Советского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F7D48" w:rsidRPr="00494E7D" w:rsidRDefault="000D2732">
            <w:pPr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F7D48" w:rsidRPr="00494E7D" w:rsidRDefault="000D273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F7D48" w:rsidRPr="00494E7D" w:rsidRDefault="000D273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F7D48" w:rsidRPr="00494E7D" w:rsidRDefault="000D273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0730000000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F7D48" w:rsidRPr="00494E7D" w:rsidRDefault="000D273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F7D48" w:rsidRPr="00494E7D" w:rsidRDefault="000D2732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209658,78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F7D48" w:rsidRPr="00494E7D" w:rsidRDefault="000D2732" w:rsidP="00FD0F28">
            <w:pPr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209658,78</w:t>
            </w:r>
          </w:p>
        </w:tc>
      </w:tr>
      <w:tr w:rsidR="002F7D48" w:rsidRPr="00494E7D" w:rsidTr="00FD0F28">
        <w:trPr>
          <w:trHeight w:val="195"/>
        </w:trPr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F7D48" w:rsidRPr="00494E7D" w:rsidRDefault="002F7D4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Основное мероприятие «Повышение качества предоставления услуг ЖКХ населению»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F7D48" w:rsidRPr="00494E7D" w:rsidRDefault="000D2732">
            <w:pPr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F7D48" w:rsidRPr="00494E7D" w:rsidRDefault="000D273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F7D48" w:rsidRPr="00494E7D" w:rsidRDefault="000D273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F7D48" w:rsidRPr="00494E7D" w:rsidRDefault="000D273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0730100000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F7D48" w:rsidRPr="00494E7D" w:rsidRDefault="000D273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F7D48" w:rsidRPr="00494E7D" w:rsidRDefault="000D2732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209658,78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F7D48" w:rsidRPr="00494E7D" w:rsidRDefault="000D2732" w:rsidP="00FD0F28">
            <w:pPr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209658,78</w:t>
            </w:r>
          </w:p>
        </w:tc>
      </w:tr>
      <w:tr w:rsidR="002F7D48" w:rsidRPr="00494E7D" w:rsidTr="00FD0F28">
        <w:trPr>
          <w:trHeight w:val="195"/>
        </w:trPr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F7D48" w:rsidRPr="00494E7D" w:rsidRDefault="002F7D4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Мероприятия по благоустройству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F7D48" w:rsidRPr="00494E7D" w:rsidRDefault="000D2732">
            <w:pPr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F7D48" w:rsidRPr="00494E7D" w:rsidRDefault="000D273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F7D48" w:rsidRPr="00494E7D" w:rsidRDefault="000D273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F7D48" w:rsidRPr="00494E7D" w:rsidRDefault="000D273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073010С1433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F7D48" w:rsidRPr="00494E7D" w:rsidRDefault="000D273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F7D48" w:rsidRPr="00494E7D" w:rsidRDefault="000D2732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209658,78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F7D48" w:rsidRPr="00494E7D" w:rsidRDefault="000D2732" w:rsidP="00FD0F28">
            <w:pPr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209658,78</w:t>
            </w:r>
          </w:p>
        </w:tc>
      </w:tr>
      <w:tr w:rsidR="002F7D48" w:rsidRPr="00494E7D" w:rsidTr="00FD0F28">
        <w:trPr>
          <w:trHeight w:val="195"/>
        </w:trPr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F7D48" w:rsidRPr="00494E7D" w:rsidRDefault="002F7D4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F7D48" w:rsidRPr="00494E7D" w:rsidRDefault="000D2732">
            <w:pPr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F7D48" w:rsidRPr="00494E7D" w:rsidRDefault="000D273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F7D48" w:rsidRPr="00494E7D" w:rsidRDefault="000D273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F7D48" w:rsidRPr="00494E7D" w:rsidRDefault="000D2732" w:rsidP="000D273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073010С1433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F7D48" w:rsidRPr="00494E7D" w:rsidRDefault="000D273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F7D48" w:rsidRPr="00494E7D" w:rsidRDefault="000D2732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209658,78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F7D48" w:rsidRPr="00494E7D" w:rsidRDefault="000D2732" w:rsidP="00FD0F28">
            <w:pPr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209658,78</w:t>
            </w:r>
          </w:p>
        </w:tc>
      </w:tr>
      <w:tr w:rsidR="00916564" w:rsidRPr="00494E7D" w:rsidTr="00FD0F28">
        <w:trPr>
          <w:trHeight w:val="279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6564" w:rsidRPr="00494E7D" w:rsidRDefault="0091656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Культура,  кинематография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564" w:rsidRPr="00494E7D" w:rsidRDefault="00916564">
            <w:pPr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6564" w:rsidRPr="00494E7D" w:rsidRDefault="0091656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6564" w:rsidRPr="00494E7D" w:rsidRDefault="0091656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6564" w:rsidRPr="00494E7D" w:rsidRDefault="0091656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6564" w:rsidRPr="00494E7D" w:rsidRDefault="0091656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916564" w:rsidRPr="00494E7D" w:rsidRDefault="00DF2C4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106602,49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564" w:rsidRPr="00494E7D" w:rsidRDefault="00DF2C41" w:rsidP="00FD0F28">
            <w:pPr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106602,49</w:t>
            </w:r>
          </w:p>
        </w:tc>
      </w:tr>
      <w:tr w:rsidR="00916564" w:rsidRPr="00494E7D" w:rsidTr="00FD0F28">
        <w:trPr>
          <w:trHeight w:val="263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6564" w:rsidRPr="00494E7D" w:rsidRDefault="0091656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564" w:rsidRPr="00494E7D" w:rsidRDefault="00916564">
            <w:pPr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6564" w:rsidRPr="00494E7D" w:rsidRDefault="0091656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6564" w:rsidRPr="00494E7D" w:rsidRDefault="0091656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6564" w:rsidRPr="00494E7D" w:rsidRDefault="0091656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6564" w:rsidRPr="00494E7D" w:rsidRDefault="0091656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916564" w:rsidRPr="00494E7D" w:rsidRDefault="00DF2C4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106602,49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564" w:rsidRPr="00494E7D" w:rsidRDefault="00DF2C41" w:rsidP="00FD0F28">
            <w:pPr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106602,49</w:t>
            </w:r>
          </w:p>
        </w:tc>
      </w:tr>
      <w:tr w:rsidR="00916564" w:rsidRPr="00494E7D" w:rsidTr="00FD0F28">
        <w:trPr>
          <w:trHeight w:val="132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6564" w:rsidRPr="00494E7D" w:rsidRDefault="0091656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Муниципальная программа «Развитие культуры муниципального образования «</w:t>
            </w:r>
            <w:proofErr w:type="spellStart"/>
            <w:r w:rsidRPr="00494E7D">
              <w:rPr>
                <w:rFonts w:ascii="Times New Roman" w:hAnsi="Times New Roman"/>
                <w:sz w:val="18"/>
                <w:szCs w:val="18"/>
              </w:rPr>
              <w:t>Мансуровский</w:t>
            </w:r>
            <w:proofErr w:type="spellEnd"/>
            <w:r w:rsidRPr="00494E7D">
              <w:rPr>
                <w:rFonts w:ascii="Times New Roman" w:hAnsi="Times New Roman"/>
                <w:sz w:val="18"/>
                <w:szCs w:val="18"/>
              </w:rPr>
              <w:t xml:space="preserve"> сельсовет» Советского района Курской области»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564" w:rsidRPr="00494E7D" w:rsidRDefault="00916564">
            <w:pPr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6564" w:rsidRPr="00494E7D" w:rsidRDefault="0091656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6564" w:rsidRPr="00494E7D" w:rsidRDefault="0091656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6564" w:rsidRPr="00494E7D" w:rsidRDefault="0091656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0100000000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6564" w:rsidRPr="00494E7D" w:rsidRDefault="0091656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916564" w:rsidRPr="00494E7D" w:rsidRDefault="00DF2C4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106602,49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564" w:rsidRPr="00494E7D" w:rsidRDefault="00DF2C41" w:rsidP="00FD0F28">
            <w:pPr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106602,49</w:t>
            </w:r>
          </w:p>
        </w:tc>
      </w:tr>
      <w:tr w:rsidR="00916564" w:rsidRPr="00494E7D" w:rsidTr="00FD0F28">
        <w:trPr>
          <w:trHeight w:val="295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6564" w:rsidRPr="00494E7D" w:rsidRDefault="0091656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Подпрограмма</w:t>
            </w:r>
            <w:r w:rsidRPr="00494E7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"Искусство"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564" w:rsidRPr="00494E7D" w:rsidRDefault="00916564">
            <w:pPr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6564" w:rsidRPr="00494E7D" w:rsidRDefault="0091656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6564" w:rsidRPr="00494E7D" w:rsidRDefault="0091656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6564" w:rsidRPr="00494E7D" w:rsidRDefault="0091656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0110000000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6564" w:rsidRPr="00494E7D" w:rsidRDefault="0091656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916564" w:rsidRPr="00494E7D" w:rsidRDefault="00DF2C4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106602,49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564" w:rsidRPr="00494E7D" w:rsidRDefault="00DF2C41" w:rsidP="00FD0F28">
            <w:pPr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106602,49</w:t>
            </w:r>
          </w:p>
        </w:tc>
      </w:tr>
      <w:tr w:rsidR="00916564" w:rsidRPr="00494E7D" w:rsidTr="00FD0F28">
        <w:trPr>
          <w:trHeight w:val="400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16564" w:rsidRPr="00494E7D" w:rsidRDefault="0091656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Основное мероприятие</w:t>
            </w:r>
            <w:r w:rsidRPr="00494E7D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r w:rsidRPr="00494E7D">
              <w:rPr>
                <w:rFonts w:ascii="Times New Roman" w:hAnsi="Times New Roman"/>
                <w:sz w:val="18"/>
                <w:szCs w:val="18"/>
              </w:rPr>
              <w:t>«Содержание и обеспечение деятельности культурно-досуговых учреждений»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6564" w:rsidRPr="00494E7D" w:rsidRDefault="00916564">
            <w:pPr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16564" w:rsidRPr="00494E7D" w:rsidRDefault="0091656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16564" w:rsidRPr="00494E7D" w:rsidRDefault="0091656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16564" w:rsidRPr="00494E7D" w:rsidRDefault="0091656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0110100000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16564" w:rsidRPr="00494E7D" w:rsidRDefault="0091656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916564" w:rsidRPr="00494E7D" w:rsidRDefault="00DF2C4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106602,49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6564" w:rsidRPr="00494E7D" w:rsidRDefault="00DF2C41" w:rsidP="00FD0F28">
            <w:pPr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106602,49</w:t>
            </w:r>
          </w:p>
        </w:tc>
      </w:tr>
      <w:tr w:rsidR="00916564" w:rsidRPr="00494E7D" w:rsidTr="00FD0F28">
        <w:trPr>
          <w:trHeight w:val="405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16564" w:rsidRPr="00494E7D" w:rsidRDefault="0091656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Расходы на обеспечение деятельности (оказание услуг)   муниципальных учреждений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6564" w:rsidRPr="00494E7D" w:rsidRDefault="00916564">
            <w:pPr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16564" w:rsidRPr="00494E7D" w:rsidRDefault="0091656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16564" w:rsidRPr="00494E7D" w:rsidRDefault="0091656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16564" w:rsidRPr="00494E7D" w:rsidRDefault="0091656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01101С1401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16564" w:rsidRPr="00494E7D" w:rsidRDefault="0091656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916564" w:rsidRPr="00494E7D" w:rsidRDefault="00DF2C41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106602,49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6564" w:rsidRPr="00494E7D" w:rsidRDefault="00DF2C41" w:rsidP="00FD0F28">
            <w:pPr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106602,49</w:t>
            </w:r>
          </w:p>
        </w:tc>
      </w:tr>
      <w:tr w:rsidR="00916564" w:rsidRPr="00494E7D" w:rsidTr="00FD0F28">
        <w:trPr>
          <w:trHeight w:val="408"/>
        </w:trPr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916564" w:rsidRPr="00494E7D" w:rsidRDefault="0091656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564" w:rsidRPr="00494E7D" w:rsidRDefault="00916564">
            <w:pPr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916564" w:rsidRPr="00494E7D" w:rsidRDefault="0091656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916564" w:rsidRPr="00494E7D" w:rsidRDefault="0091656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916564" w:rsidRPr="00494E7D" w:rsidRDefault="0091656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01101С1401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6564" w:rsidRPr="00494E7D" w:rsidRDefault="0091656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:rsidR="00916564" w:rsidRPr="00494E7D" w:rsidRDefault="00DF2C41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44050,55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564" w:rsidRPr="00494E7D" w:rsidRDefault="00DF2C41" w:rsidP="00FD0F28">
            <w:pPr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44050,55</w:t>
            </w:r>
          </w:p>
        </w:tc>
      </w:tr>
      <w:tr w:rsidR="00916564" w:rsidRPr="00494E7D" w:rsidTr="00FD0F28">
        <w:trPr>
          <w:trHeight w:val="480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6564" w:rsidRPr="00494E7D" w:rsidRDefault="0091656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564" w:rsidRPr="00494E7D" w:rsidRDefault="00916564">
            <w:pPr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6564" w:rsidRPr="00494E7D" w:rsidRDefault="0091656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6564" w:rsidRPr="00494E7D" w:rsidRDefault="0091656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6564" w:rsidRPr="00494E7D" w:rsidRDefault="0091656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01101С1401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6564" w:rsidRPr="00494E7D" w:rsidRDefault="0091656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916564" w:rsidRPr="00494E7D" w:rsidRDefault="00DF2C41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59313,89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564" w:rsidRPr="00494E7D" w:rsidRDefault="00DF2C41" w:rsidP="00FD0F28">
            <w:pPr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59313,89</w:t>
            </w:r>
          </w:p>
        </w:tc>
      </w:tr>
      <w:tr w:rsidR="00916564" w:rsidRPr="00494E7D" w:rsidTr="00FD0F28">
        <w:trPr>
          <w:trHeight w:val="234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6564" w:rsidRPr="00494E7D" w:rsidRDefault="0091656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564" w:rsidRPr="00494E7D" w:rsidRDefault="00916564">
            <w:pPr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6564" w:rsidRPr="00494E7D" w:rsidRDefault="0091656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6564" w:rsidRPr="00494E7D" w:rsidRDefault="0091656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6564" w:rsidRPr="00494E7D" w:rsidRDefault="0091656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01101С1401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6564" w:rsidRPr="00494E7D" w:rsidRDefault="0091656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800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916564" w:rsidRPr="00494E7D" w:rsidRDefault="00DF2C41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3238,05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564" w:rsidRPr="00494E7D" w:rsidRDefault="00DF2C41" w:rsidP="00FD0F28">
            <w:pPr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94E7D">
              <w:rPr>
                <w:rFonts w:ascii="Times New Roman" w:hAnsi="Times New Roman"/>
                <w:sz w:val="18"/>
                <w:szCs w:val="18"/>
              </w:rPr>
              <w:t>3238,05</w:t>
            </w:r>
          </w:p>
        </w:tc>
      </w:tr>
    </w:tbl>
    <w:p w:rsidR="00561798" w:rsidRDefault="00561798">
      <w:pPr>
        <w:spacing w:after="0"/>
        <w:jc w:val="center"/>
        <w:rPr>
          <w:rFonts w:ascii="Times New Roman" w:hAnsi="Times New Roman"/>
          <w:b/>
        </w:rPr>
      </w:pPr>
    </w:p>
    <w:p w:rsidR="00561798" w:rsidRDefault="00561798">
      <w:pPr>
        <w:spacing w:after="0"/>
        <w:jc w:val="center"/>
        <w:rPr>
          <w:rFonts w:ascii="Times New Roman" w:hAnsi="Times New Roman"/>
          <w:b/>
        </w:rPr>
      </w:pPr>
    </w:p>
    <w:p w:rsidR="00561798" w:rsidRDefault="00561798">
      <w:pPr>
        <w:spacing w:after="0"/>
        <w:jc w:val="center"/>
        <w:rPr>
          <w:rFonts w:ascii="Times New Roman" w:hAnsi="Times New Roman"/>
          <w:b/>
        </w:rPr>
      </w:pPr>
    </w:p>
    <w:p w:rsidR="00561798" w:rsidRDefault="00561798">
      <w:pPr>
        <w:spacing w:after="0"/>
        <w:jc w:val="center"/>
        <w:rPr>
          <w:rFonts w:ascii="Times New Roman" w:hAnsi="Times New Roman"/>
          <w:b/>
        </w:rPr>
      </w:pPr>
    </w:p>
    <w:p w:rsidR="00561798" w:rsidRDefault="00561798">
      <w:pPr>
        <w:spacing w:after="0"/>
        <w:jc w:val="center"/>
        <w:rPr>
          <w:rFonts w:ascii="Times New Roman" w:hAnsi="Times New Roman"/>
          <w:b/>
        </w:rPr>
      </w:pPr>
    </w:p>
    <w:p w:rsidR="00561798" w:rsidRDefault="00561798">
      <w:pPr>
        <w:spacing w:after="0"/>
        <w:jc w:val="center"/>
        <w:rPr>
          <w:rFonts w:ascii="Times New Roman" w:hAnsi="Times New Roman"/>
          <w:b/>
        </w:rPr>
      </w:pPr>
    </w:p>
    <w:p w:rsidR="00561798" w:rsidRDefault="00561798">
      <w:pPr>
        <w:spacing w:after="0"/>
        <w:jc w:val="center"/>
        <w:rPr>
          <w:rFonts w:ascii="Times New Roman" w:hAnsi="Times New Roman"/>
          <w:b/>
        </w:rPr>
      </w:pPr>
    </w:p>
    <w:p w:rsidR="00561798" w:rsidRDefault="00561798">
      <w:pPr>
        <w:spacing w:after="0"/>
        <w:jc w:val="center"/>
        <w:rPr>
          <w:rFonts w:ascii="Times New Roman" w:hAnsi="Times New Roman"/>
          <w:b/>
        </w:rPr>
      </w:pPr>
    </w:p>
    <w:p w:rsidR="00561798" w:rsidRDefault="00561798">
      <w:pPr>
        <w:spacing w:after="0"/>
        <w:jc w:val="center"/>
        <w:rPr>
          <w:rFonts w:ascii="Times New Roman" w:hAnsi="Times New Roman"/>
          <w:b/>
        </w:rPr>
      </w:pPr>
    </w:p>
    <w:p w:rsidR="00561798" w:rsidRDefault="00561798">
      <w:pPr>
        <w:spacing w:after="0"/>
        <w:jc w:val="center"/>
        <w:rPr>
          <w:rFonts w:ascii="Times New Roman" w:hAnsi="Times New Roman"/>
          <w:b/>
        </w:rPr>
      </w:pPr>
    </w:p>
    <w:p w:rsidR="00561798" w:rsidRDefault="00561798">
      <w:pPr>
        <w:spacing w:after="0"/>
        <w:jc w:val="center"/>
        <w:rPr>
          <w:rFonts w:ascii="Times New Roman" w:hAnsi="Times New Roman"/>
          <w:b/>
        </w:rPr>
      </w:pPr>
    </w:p>
    <w:p w:rsidR="00561798" w:rsidRDefault="00561798">
      <w:pPr>
        <w:spacing w:after="0"/>
        <w:jc w:val="center"/>
        <w:rPr>
          <w:rFonts w:ascii="Times New Roman" w:hAnsi="Times New Roman"/>
          <w:b/>
        </w:rPr>
      </w:pPr>
    </w:p>
    <w:p w:rsidR="00561798" w:rsidRDefault="00561798">
      <w:pPr>
        <w:spacing w:after="0"/>
        <w:jc w:val="center"/>
        <w:rPr>
          <w:rFonts w:ascii="Times New Roman" w:hAnsi="Times New Roman"/>
          <w:b/>
        </w:rPr>
      </w:pPr>
    </w:p>
    <w:p w:rsidR="00561798" w:rsidRDefault="00561798">
      <w:pPr>
        <w:spacing w:after="0"/>
        <w:jc w:val="center"/>
        <w:rPr>
          <w:rFonts w:ascii="Times New Roman" w:hAnsi="Times New Roman"/>
          <w:b/>
        </w:rPr>
      </w:pPr>
    </w:p>
    <w:p w:rsidR="00561798" w:rsidRDefault="00053612">
      <w:pPr>
        <w:pStyle w:val="a3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Приложение № 5</w:t>
      </w:r>
    </w:p>
    <w:p w:rsidR="00561798" w:rsidRDefault="00053612">
      <w:pPr>
        <w:pStyle w:val="a3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 решению Собрания депутатов</w:t>
      </w:r>
    </w:p>
    <w:p w:rsidR="00561798" w:rsidRDefault="00053612">
      <w:pPr>
        <w:pStyle w:val="a3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Мансуровского сельсовета</w:t>
      </w:r>
    </w:p>
    <w:p w:rsidR="00561798" w:rsidRDefault="00053612">
      <w:pPr>
        <w:pStyle w:val="a3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Советского района  </w:t>
      </w:r>
    </w:p>
    <w:p w:rsidR="00561798" w:rsidRDefault="00053612">
      <w:pPr>
        <w:pStyle w:val="a3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</w:t>
      </w:r>
      <w:r w:rsidRPr="00D0768A">
        <w:rPr>
          <w:rFonts w:ascii="Times New Roman" w:hAnsi="Times New Roman"/>
          <w:highlight w:val="yellow"/>
        </w:rPr>
        <w:t>от 25.04. 202</w:t>
      </w:r>
      <w:r w:rsidR="00D0768A" w:rsidRPr="00D0768A">
        <w:rPr>
          <w:rFonts w:ascii="Times New Roman" w:hAnsi="Times New Roman"/>
          <w:highlight w:val="yellow"/>
        </w:rPr>
        <w:t>4</w:t>
      </w:r>
      <w:r w:rsidRPr="00D0768A">
        <w:rPr>
          <w:rFonts w:ascii="Times New Roman" w:hAnsi="Times New Roman"/>
          <w:highlight w:val="yellow"/>
        </w:rPr>
        <w:t xml:space="preserve"> г. № 9</w:t>
      </w:r>
    </w:p>
    <w:p w:rsidR="00561798" w:rsidRDefault="00561798">
      <w:pPr>
        <w:pStyle w:val="a3"/>
        <w:jc w:val="right"/>
        <w:rPr>
          <w:rFonts w:ascii="Times New Roman" w:hAnsi="Times New Roman"/>
        </w:rPr>
      </w:pPr>
    </w:p>
    <w:p w:rsidR="00561798" w:rsidRDefault="00053612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>Распределение бюджетных ассигнований по целевым статьям (муниципальным программам муниципального образования «</w:t>
      </w:r>
      <w:proofErr w:type="spellStart"/>
      <w:r>
        <w:rPr>
          <w:rFonts w:ascii="Times New Roman" w:hAnsi="Times New Roman"/>
          <w:b/>
        </w:rPr>
        <w:t>Мансуровский</w:t>
      </w:r>
      <w:proofErr w:type="spellEnd"/>
      <w:r>
        <w:rPr>
          <w:rFonts w:ascii="Times New Roman" w:hAnsi="Times New Roman"/>
          <w:b/>
        </w:rPr>
        <w:t xml:space="preserve"> сельсовет Советского района Курской области и непрограммным направлениям деятельности), группам видов расходов за 202</w:t>
      </w:r>
      <w:r w:rsidR="00D0768A">
        <w:rPr>
          <w:rFonts w:ascii="Times New Roman" w:hAnsi="Times New Roman"/>
          <w:b/>
        </w:rPr>
        <w:t>3</w:t>
      </w:r>
      <w:r>
        <w:rPr>
          <w:rFonts w:ascii="Times New Roman" w:hAnsi="Times New Roman"/>
          <w:b/>
        </w:rPr>
        <w:t xml:space="preserve"> год</w:t>
      </w:r>
      <w:r>
        <w:rPr>
          <w:rFonts w:ascii="Times New Roman" w:hAnsi="Times New Roman"/>
        </w:rPr>
        <w:t xml:space="preserve"> </w:t>
      </w:r>
    </w:p>
    <w:tbl>
      <w:tblPr>
        <w:tblW w:w="9277" w:type="dxa"/>
        <w:tblInd w:w="-17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5167"/>
        <w:gridCol w:w="1418"/>
        <w:gridCol w:w="566"/>
        <w:gridCol w:w="1134"/>
        <w:gridCol w:w="992"/>
      </w:tblGrid>
      <w:tr w:rsidR="00561798" w:rsidRPr="00D0768A" w:rsidTr="00C05AAD">
        <w:trPr>
          <w:trHeight w:val="413"/>
        </w:trPr>
        <w:tc>
          <w:tcPr>
            <w:tcW w:w="5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561798" w:rsidRPr="00D0768A" w:rsidRDefault="0005361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</w:rPr>
            </w:pPr>
            <w:r w:rsidRPr="00D0768A">
              <w:rPr>
                <w:rFonts w:ascii="Times New Roman" w:hAnsi="Times New Roman"/>
                <w:b/>
                <w:color w:val="000000"/>
                <w:sz w:val="18"/>
              </w:rPr>
              <w:t>Наименование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561798" w:rsidRPr="00D0768A" w:rsidRDefault="0005361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</w:rPr>
            </w:pPr>
            <w:r w:rsidRPr="00D0768A">
              <w:rPr>
                <w:rFonts w:ascii="Times New Roman" w:hAnsi="Times New Roman"/>
                <w:b/>
                <w:color w:val="000000"/>
                <w:sz w:val="18"/>
              </w:rPr>
              <w:t>ЦСР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561798" w:rsidRPr="00D0768A" w:rsidRDefault="0005361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r w:rsidRPr="00D0768A">
              <w:rPr>
                <w:rFonts w:ascii="Times New Roman" w:hAnsi="Times New Roman"/>
                <w:b/>
                <w:color w:val="000000"/>
                <w:sz w:val="18"/>
              </w:rPr>
              <w:t>ВР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</w:tcPr>
          <w:p w:rsidR="00561798" w:rsidRPr="00D0768A" w:rsidRDefault="00053612" w:rsidP="00B9357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D0768A">
              <w:rPr>
                <w:rFonts w:ascii="Times New Roman" w:hAnsi="Times New Roman"/>
                <w:sz w:val="18"/>
              </w:rPr>
              <w:t>Итого расходов на 202</w:t>
            </w:r>
            <w:r w:rsidR="00B93571">
              <w:rPr>
                <w:rFonts w:ascii="Times New Roman" w:hAnsi="Times New Roman"/>
                <w:sz w:val="18"/>
              </w:rPr>
              <w:t>3</w:t>
            </w:r>
            <w:r w:rsidRPr="00D0768A">
              <w:rPr>
                <w:rFonts w:ascii="Times New Roman" w:hAnsi="Times New Roman"/>
                <w:sz w:val="18"/>
              </w:rPr>
              <w:t xml:space="preserve"> год (рублей)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561798" w:rsidRPr="00D0768A" w:rsidRDefault="0005361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D0768A">
              <w:rPr>
                <w:rFonts w:ascii="Times New Roman" w:hAnsi="Times New Roman"/>
                <w:sz w:val="18"/>
              </w:rPr>
              <w:t>Кассовое исполнение</w:t>
            </w:r>
          </w:p>
        </w:tc>
      </w:tr>
      <w:tr w:rsidR="00561798" w:rsidRPr="00D0768A" w:rsidTr="00C05AAD">
        <w:trPr>
          <w:trHeight w:val="247"/>
        </w:trPr>
        <w:tc>
          <w:tcPr>
            <w:tcW w:w="51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61798" w:rsidRPr="00D0768A" w:rsidRDefault="00053612">
            <w:pPr>
              <w:keepNext/>
              <w:tabs>
                <w:tab w:val="left" w:pos="708"/>
              </w:tabs>
              <w:suppressAutoHyphens/>
              <w:spacing w:after="0" w:line="240" w:lineRule="auto"/>
              <w:ind w:left="1789"/>
              <w:outlineLvl w:val="1"/>
              <w:rPr>
                <w:rFonts w:ascii="Times New Roman" w:hAnsi="Times New Roman"/>
                <w:b/>
                <w:color w:val="000000"/>
                <w:sz w:val="18"/>
              </w:rPr>
            </w:pPr>
            <w:r w:rsidRPr="00D0768A">
              <w:rPr>
                <w:rFonts w:ascii="Times New Roman" w:hAnsi="Times New Roman"/>
                <w:b/>
                <w:i/>
                <w:sz w:val="18"/>
              </w:rPr>
              <w:t>ВСЕГО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61798" w:rsidRPr="00D0768A" w:rsidRDefault="0056179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61798" w:rsidRPr="00D0768A" w:rsidRDefault="0056179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1798" w:rsidRPr="00D0768A" w:rsidRDefault="00561798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561798" w:rsidRPr="00D0768A" w:rsidRDefault="00561798">
            <w:pPr>
              <w:suppressAutoHyphens/>
              <w:jc w:val="right"/>
              <w:rPr>
                <w:rFonts w:ascii="Times New Roman" w:hAnsi="Times New Roman"/>
                <w:sz w:val="18"/>
              </w:rPr>
            </w:pPr>
          </w:p>
        </w:tc>
      </w:tr>
      <w:tr w:rsidR="00C05AAD" w:rsidRPr="00D0768A" w:rsidTr="00C05AAD">
        <w:trPr>
          <w:trHeight w:val="574"/>
        </w:trPr>
        <w:tc>
          <w:tcPr>
            <w:tcW w:w="51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05AAD" w:rsidRPr="00D0768A" w:rsidRDefault="00C05AA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</w:rPr>
            </w:pPr>
            <w:r w:rsidRPr="00D0768A">
              <w:rPr>
                <w:rFonts w:ascii="Times New Roman" w:hAnsi="Times New Roman"/>
                <w:b/>
                <w:sz w:val="18"/>
              </w:rPr>
              <w:t>Муниципальная программа «Развитие культуры муниципального образования «</w:t>
            </w:r>
            <w:proofErr w:type="spellStart"/>
            <w:r w:rsidRPr="00D0768A">
              <w:rPr>
                <w:rFonts w:ascii="Times New Roman" w:hAnsi="Times New Roman"/>
                <w:b/>
                <w:sz w:val="18"/>
              </w:rPr>
              <w:t>Мансуровский</w:t>
            </w:r>
            <w:proofErr w:type="spellEnd"/>
            <w:r w:rsidRPr="00D0768A">
              <w:rPr>
                <w:rFonts w:ascii="Times New Roman" w:hAnsi="Times New Roman"/>
                <w:b/>
                <w:sz w:val="18"/>
              </w:rPr>
              <w:t xml:space="preserve"> сельсовет» Советского района Курской области»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05AAD" w:rsidRPr="00D0768A" w:rsidRDefault="00C05AA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</w:rPr>
            </w:pPr>
            <w:r w:rsidRPr="00D0768A">
              <w:rPr>
                <w:rFonts w:ascii="Times New Roman" w:hAnsi="Times New Roman"/>
                <w:sz w:val="18"/>
              </w:rPr>
              <w:t>0100000000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05AAD" w:rsidRPr="00D0768A" w:rsidRDefault="00C05AA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</w:rPr>
            </w:pPr>
            <w:r w:rsidRPr="00D0768A">
              <w:rPr>
                <w:rFonts w:ascii="Times New Roman" w:hAnsi="Times New Roman"/>
                <w:sz w:val="18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05AAD" w:rsidRDefault="00C05AAD" w:rsidP="00C05AAD">
            <w:pPr>
              <w:spacing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106602,49</w:t>
            </w:r>
          </w:p>
          <w:p w:rsidR="00C05AAD" w:rsidRPr="00D0768A" w:rsidRDefault="00C05AAD" w:rsidP="00C05AAD">
            <w:pPr>
              <w:spacing w:after="0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C05AAD" w:rsidRDefault="00C05AAD" w:rsidP="00C05AAD">
            <w:r w:rsidRPr="000D2081">
              <w:rPr>
                <w:rFonts w:ascii="Times New Roman" w:hAnsi="Times New Roman"/>
                <w:sz w:val="20"/>
              </w:rPr>
              <w:t>106602,49</w:t>
            </w:r>
          </w:p>
        </w:tc>
      </w:tr>
      <w:tr w:rsidR="00C05AAD" w:rsidRPr="00D0768A" w:rsidTr="00C05AAD">
        <w:trPr>
          <w:trHeight w:val="375"/>
        </w:trPr>
        <w:tc>
          <w:tcPr>
            <w:tcW w:w="51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05AAD" w:rsidRPr="00D0768A" w:rsidRDefault="00C05AA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</w:rPr>
            </w:pPr>
            <w:r w:rsidRPr="00B93571">
              <w:rPr>
                <w:rFonts w:ascii="Times New Roman" w:hAnsi="Times New Roman"/>
                <w:sz w:val="18"/>
              </w:rPr>
              <w:t>Подпрограмма "Искусство" Муниципальной программы «Развитие культуры муниципального образования «</w:t>
            </w:r>
            <w:proofErr w:type="spellStart"/>
            <w:r w:rsidRPr="00B93571">
              <w:rPr>
                <w:rFonts w:ascii="Times New Roman" w:hAnsi="Times New Roman"/>
                <w:sz w:val="18"/>
              </w:rPr>
              <w:t>Мансуровский</w:t>
            </w:r>
            <w:proofErr w:type="spellEnd"/>
            <w:r w:rsidRPr="00B93571">
              <w:rPr>
                <w:rFonts w:ascii="Times New Roman" w:hAnsi="Times New Roman"/>
                <w:sz w:val="18"/>
              </w:rPr>
              <w:t xml:space="preserve"> сельсовет» Советского района Курской области»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05AAD" w:rsidRPr="00D0768A" w:rsidRDefault="00C05AA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</w:rPr>
            </w:pPr>
            <w:r w:rsidRPr="00D0768A">
              <w:rPr>
                <w:rFonts w:ascii="Times New Roman" w:hAnsi="Times New Roman"/>
                <w:sz w:val="18"/>
              </w:rPr>
              <w:t>0110000000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05AAD" w:rsidRPr="00D0768A" w:rsidRDefault="00C05AA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</w:rPr>
            </w:pPr>
            <w:r w:rsidRPr="00D0768A">
              <w:rPr>
                <w:rFonts w:ascii="Times New Roman" w:hAnsi="Times New Roman"/>
                <w:sz w:val="18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05AAD" w:rsidRDefault="00C05AAD" w:rsidP="00C05AAD">
            <w:r w:rsidRPr="00D02D8C">
              <w:rPr>
                <w:rFonts w:ascii="Times New Roman" w:hAnsi="Times New Roman"/>
                <w:sz w:val="20"/>
              </w:rPr>
              <w:t>106602,49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C05AAD" w:rsidRDefault="00C05AAD" w:rsidP="00C05AAD">
            <w:r w:rsidRPr="000D2081">
              <w:rPr>
                <w:rFonts w:ascii="Times New Roman" w:hAnsi="Times New Roman"/>
                <w:sz w:val="20"/>
              </w:rPr>
              <w:t>106602,49</w:t>
            </w:r>
          </w:p>
        </w:tc>
      </w:tr>
      <w:tr w:rsidR="00C05AAD" w:rsidRPr="00D0768A" w:rsidTr="00C05AAD">
        <w:trPr>
          <w:trHeight w:val="522"/>
        </w:trPr>
        <w:tc>
          <w:tcPr>
            <w:tcW w:w="51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05AAD" w:rsidRPr="00D0768A" w:rsidRDefault="00C05AA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</w:rPr>
            </w:pPr>
            <w:r w:rsidRPr="00D0768A">
              <w:rPr>
                <w:rFonts w:ascii="Times New Roman" w:hAnsi="Times New Roman"/>
                <w:sz w:val="18"/>
              </w:rPr>
              <w:t>Основное мероприятие</w:t>
            </w:r>
            <w:r w:rsidRPr="00D0768A">
              <w:rPr>
                <w:rFonts w:ascii="Times New Roman" w:hAnsi="Times New Roman"/>
                <w:i/>
                <w:sz w:val="18"/>
              </w:rPr>
              <w:t xml:space="preserve"> </w:t>
            </w:r>
            <w:r w:rsidRPr="00D0768A">
              <w:rPr>
                <w:rFonts w:ascii="Times New Roman" w:hAnsi="Times New Roman"/>
                <w:sz w:val="18"/>
              </w:rPr>
              <w:t>«Содержание и обеспечение деятельности культурно-досуговых учреждений»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05AAD" w:rsidRPr="00D0768A" w:rsidRDefault="00C05AA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</w:rPr>
            </w:pPr>
            <w:r w:rsidRPr="00D0768A">
              <w:rPr>
                <w:rFonts w:ascii="Times New Roman" w:hAnsi="Times New Roman"/>
                <w:sz w:val="18"/>
              </w:rPr>
              <w:t>0110100000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05AAD" w:rsidRPr="00D0768A" w:rsidRDefault="00C05AA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</w:rPr>
            </w:pPr>
            <w:r w:rsidRPr="00D0768A">
              <w:rPr>
                <w:rFonts w:ascii="Times New Roman" w:hAnsi="Times New Roman"/>
                <w:sz w:val="18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05AAD" w:rsidRDefault="00C05AAD" w:rsidP="00C05AAD">
            <w:r w:rsidRPr="00D02D8C">
              <w:rPr>
                <w:rFonts w:ascii="Times New Roman" w:hAnsi="Times New Roman"/>
                <w:sz w:val="20"/>
              </w:rPr>
              <w:t>106602,49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C05AAD" w:rsidRDefault="00C05AAD" w:rsidP="00C05AAD">
            <w:r w:rsidRPr="000D2081">
              <w:rPr>
                <w:rFonts w:ascii="Times New Roman" w:hAnsi="Times New Roman"/>
                <w:sz w:val="20"/>
              </w:rPr>
              <w:t>106602,49</w:t>
            </w:r>
          </w:p>
        </w:tc>
      </w:tr>
      <w:tr w:rsidR="00C05AAD" w:rsidRPr="00D0768A" w:rsidTr="00C05AAD">
        <w:trPr>
          <w:trHeight w:val="471"/>
        </w:trPr>
        <w:tc>
          <w:tcPr>
            <w:tcW w:w="51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05AAD" w:rsidRPr="00D0768A" w:rsidRDefault="00C05AAD">
            <w:pPr>
              <w:suppressAutoHyphens/>
              <w:spacing w:line="240" w:lineRule="auto"/>
              <w:rPr>
                <w:rFonts w:ascii="Times New Roman" w:hAnsi="Times New Roman"/>
                <w:sz w:val="18"/>
              </w:rPr>
            </w:pPr>
            <w:r w:rsidRPr="00B93571">
              <w:rPr>
                <w:rFonts w:ascii="Times New Roman" w:hAnsi="Times New Roman"/>
                <w:sz w:val="1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05AAD" w:rsidRPr="00D0768A" w:rsidRDefault="00C05AAD">
            <w:pPr>
              <w:suppressAutoHyphens/>
              <w:rPr>
                <w:rFonts w:ascii="Times New Roman" w:hAnsi="Times New Roman"/>
                <w:sz w:val="18"/>
              </w:rPr>
            </w:pPr>
            <w:r w:rsidRPr="00D0768A">
              <w:rPr>
                <w:rFonts w:ascii="Times New Roman" w:hAnsi="Times New Roman"/>
                <w:sz w:val="18"/>
              </w:rPr>
              <w:t>0110113330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05AAD" w:rsidRPr="00D0768A" w:rsidRDefault="00C05AA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</w:rPr>
            </w:pPr>
            <w:r w:rsidRPr="00D0768A">
              <w:rPr>
                <w:rFonts w:ascii="Times New Roman" w:hAnsi="Times New Roman"/>
                <w:sz w:val="18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05AAD" w:rsidRDefault="00C05AAD" w:rsidP="00C05AAD">
            <w:pPr>
              <w:spacing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106602,49</w:t>
            </w:r>
          </w:p>
          <w:p w:rsidR="00C05AAD" w:rsidRDefault="00C05AAD" w:rsidP="00C05AAD"/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C05AAD" w:rsidRDefault="00C05AAD" w:rsidP="00C05AAD">
            <w:r w:rsidRPr="000D2081">
              <w:rPr>
                <w:rFonts w:ascii="Times New Roman" w:hAnsi="Times New Roman"/>
                <w:sz w:val="20"/>
              </w:rPr>
              <w:t>106602,49</w:t>
            </w:r>
          </w:p>
        </w:tc>
      </w:tr>
      <w:tr w:rsidR="00C05AAD" w:rsidRPr="00D0768A" w:rsidTr="00C05AAD">
        <w:trPr>
          <w:trHeight w:val="662"/>
        </w:trPr>
        <w:tc>
          <w:tcPr>
            <w:tcW w:w="51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05AAD" w:rsidRPr="00D0768A" w:rsidRDefault="00C05AAD">
            <w:pPr>
              <w:suppressAutoHyphens/>
              <w:spacing w:line="240" w:lineRule="auto"/>
              <w:rPr>
                <w:rFonts w:ascii="Times New Roman" w:hAnsi="Times New Roman"/>
                <w:sz w:val="18"/>
              </w:rPr>
            </w:pPr>
            <w:r w:rsidRPr="00D0768A">
              <w:rPr>
                <w:rFonts w:ascii="Times New Roman" w:hAnsi="Times New Roman"/>
                <w:sz w:val="18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05AAD" w:rsidRPr="00D0768A" w:rsidRDefault="00C05AAD">
            <w:pPr>
              <w:suppressAutoHyphens/>
              <w:rPr>
                <w:rFonts w:ascii="Times New Roman" w:hAnsi="Times New Roman"/>
                <w:sz w:val="18"/>
              </w:rPr>
            </w:pPr>
            <w:r w:rsidRPr="00D0768A">
              <w:rPr>
                <w:rFonts w:ascii="Times New Roman" w:hAnsi="Times New Roman"/>
                <w:sz w:val="18"/>
              </w:rPr>
              <w:t>0110113330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05AAD" w:rsidRPr="00D0768A" w:rsidRDefault="00C05AAD">
            <w:pPr>
              <w:suppressAutoHyphens/>
              <w:rPr>
                <w:rFonts w:ascii="Times New Roman" w:hAnsi="Times New Roman"/>
                <w:sz w:val="18"/>
              </w:rPr>
            </w:pPr>
            <w:r w:rsidRPr="00D0768A">
              <w:rPr>
                <w:rFonts w:ascii="Times New Roman" w:hAnsi="Times New Roman"/>
                <w:sz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05AAD" w:rsidRDefault="00C05AAD" w:rsidP="00C05AAD">
            <w:r w:rsidRPr="00831CDC">
              <w:rPr>
                <w:rFonts w:ascii="Times New Roman" w:hAnsi="Times New Roman"/>
                <w:sz w:val="18"/>
              </w:rPr>
              <w:t>44050,55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C05AAD" w:rsidRDefault="00C05AAD" w:rsidP="00C05AAD">
            <w:r w:rsidRPr="00153400">
              <w:rPr>
                <w:rFonts w:ascii="Times New Roman" w:hAnsi="Times New Roman"/>
                <w:sz w:val="18"/>
              </w:rPr>
              <w:t>44050,55</w:t>
            </w:r>
          </w:p>
        </w:tc>
      </w:tr>
      <w:tr w:rsidR="00C05AAD" w:rsidRPr="00D0768A" w:rsidTr="00C05AAD">
        <w:trPr>
          <w:trHeight w:val="159"/>
        </w:trPr>
        <w:tc>
          <w:tcPr>
            <w:tcW w:w="51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05AAD" w:rsidRPr="00D0768A" w:rsidRDefault="00C05AA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</w:rPr>
            </w:pPr>
            <w:r w:rsidRPr="00B93571">
              <w:rPr>
                <w:rFonts w:ascii="Times New Roman" w:hAnsi="Times New Roman"/>
                <w:sz w:val="18"/>
              </w:rPr>
              <w:t>Расходы на выплаты персоналу казенных учреждений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05AAD" w:rsidRPr="00D0768A" w:rsidRDefault="00C05AA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</w:rPr>
            </w:pPr>
            <w:r w:rsidRPr="00D0768A">
              <w:rPr>
                <w:rFonts w:ascii="Times New Roman" w:hAnsi="Times New Roman"/>
                <w:sz w:val="18"/>
              </w:rPr>
              <w:t>01101С1401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05AAD" w:rsidRPr="00D0768A" w:rsidRDefault="00C05AA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</w:rPr>
            </w:pPr>
            <w:r w:rsidRPr="00D0768A">
              <w:rPr>
                <w:rFonts w:ascii="Times New Roman" w:hAnsi="Times New Roman"/>
                <w:sz w:val="18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05AAD" w:rsidRPr="00D0768A" w:rsidRDefault="00C05AAD" w:rsidP="00C05AAD">
            <w:pPr>
              <w:suppressAutoHyphens/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44050,55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C05AAD" w:rsidRDefault="00C05AAD" w:rsidP="00C05AAD">
            <w:r w:rsidRPr="00153400">
              <w:rPr>
                <w:rFonts w:ascii="Times New Roman" w:hAnsi="Times New Roman"/>
                <w:sz w:val="18"/>
              </w:rPr>
              <w:t>44050,55</w:t>
            </w:r>
          </w:p>
        </w:tc>
      </w:tr>
      <w:tr w:rsidR="00561798" w:rsidRPr="00D0768A" w:rsidTr="00C05AAD">
        <w:trPr>
          <w:trHeight w:val="159"/>
        </w:trPr>
        <w:tc>
          <w:tcPr>
            <w:tcW w:w="51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61798" w:rsidRPr="00D0768A" w:rsidRDefault="0005361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</w:rPr>
            </w:pPr>
            <w:r w:rsidRPr="00D0768A">
              <w:rPr>
                <w:rFonts w:ascii="Times New Roman" w:hAnsi="Times New Roman"/>
                <w:sz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61798" w:rsidRPr="00D0768A" w:rsidRDefault="0005361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</w:rPr>
            </w:pPr>
            <w:r w:rsidRPr="00D0768A">
              <w:rPr>
                <w:rFonts w:ascii="Times New Roman" w:hAnsi="Times New Roman"/>
                <w:sz w:val="18"/>
              </w:rPr>
              <w:t>01101С1401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61798" w:rsidRPr="00D0768A" w:rsidRDefault="0005361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</w:rPr>
            </w:pPr>
            <w:r w:rsidRPr="00D0768A">
              <w:rPr>
                <w:rFonts w:ascii="Times New Roman" w:hAnsi="Times New Roman"/>
                <w:sz w:val="1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1798" w:rsidRPr="00D0768A" w:rsidRDefault="00053612" w:rsidP="00C05AAD">
            <w:pPr>
              <w:suppressAutoHyphens/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D0768A">
              <w:rPr>
                <w:rFonts w:ascii="Times New Roman" w:hAnsi="Times New Roman"/>
                <w:sz w:val="18"/>
              </w:rPr>
              <w:t xml:space="preserve">               </w:t>
            </w:r>
            <w:r w:rsidR="00B93571">
              <w:rPr>
                <w:rFonts w:ascii="Times New Roman" w:hAnsi="Times New Roman"/>
                <w:sz w:val="18"/>
              </w:rPr>
              <w:t>59313,89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561798" w:rsidRPr="00D0768A" w:rsidRDefault="00C05AAD" w:rsidP="00C05AAD">
            <w:pPr>
              <w:suppressAutoHyphens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59313,89</w:t>
            </w:r>
          </w:p>
        </w:tc>
      </w:tr>
      <w:tr w:rsidR="00561798" w:rsidRPr="00D0768A" w:rsidTr="00C05AAD">
        <w:trPr>
          <w:trHeight w:val="159"/>
        </w:trPr>
        <w:tc>
          <w:tcPr>
            <w:tcW w:w="51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61798" w:rsidRPr="00D0768A" w:rsidRDefault="0005361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</w:rPr>
            </w:pPr>
            <w:r w:rsidRPr="00D0768A">
              <w:rPr>
                <w:rFonts w:ascii="Times New Roman" w:hAnsi="Times New Roman"/>
                <w:sz w:val="18"/>
              </w:rPr>
              <w:t>Иные бюджетные ассигнования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61798" w:rsidRPr="00D0768A" w:rsidRDefault="0005361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</w:rPr>
            </w:pPr>
            <w:r w:rsidRPr="00D0768A">
              <w:rPr>
                <w:rFonts w:ascii="Times New Roman" w:hAnsi="Times New Roman"/>
                <w:sz w:val="18"/>
              </w:rPr>
              <w:t>01101С1401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61798" w:rsidRPr="00D0768A" w:rsidRDefault="0005361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</w:rPr>
            </w:pPr>
            <w:r w:rsidRPr="00D0768A">
              <w:rPr>
                <w:rFonts w:ascii="Times New Roman" w:hAnsi="Times New Roman"/>
                <w:sz w:val="18"/>
              </w:rPr>
              <w:t>800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1798" w:rsidRPr="00D0768A" w:rsidRDefault="00B93571" w:rsidP="00C05AAD">
            <w:pPr>
              <w:suppressAutoHyphens/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3238,05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561798" w:rsidRPr="00D0768A" w:rsidRDefault="00C05AAD" w:rsidP="00C05AAD">
            <w:pPr>
              <w:suppressAutoHyphens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3238,05</w:t>
            </w:r>
          </w:p>
        </w:tc>
      </w:tr>
      <w:tr w:rsidR="00561798" w:rsidRPr="00D0768A" w:rsidTr="00C05AAD">
        <w:trPr>
          <w:trHeight w:val="420"/>
        </w:trPr>
        <w:tc>
          <w:tcPr>
            <w:tcW w:w="516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561798" w:rsidRPr="00D0768A" w:rsidRDefault="00561798">
            <w:pPr>
              <w:pStyle w:val="a3"/>
              <w:jc w:val="both"/>
              <w:rPr>
                <w:rFonts w:ascii="Times New Roman" w:hAnsi="Times New Roman"/>
                <w:sz w:val="18"/>
              </w:rPr>
            </w:pPr>
          </w:p>
          <w:p w:rsidR="00561798" w:rsidRPr="00D0768A" w:rsidRDefault="00053612">
            <w:pPr>
              <w:pStyle w:val="a3"/>
              <w:jc w:val="both"/>
              <w:rPr>
                <w:rFonts w:ascii="Times New Roman" w:hAnsi="Times New Roman"/>
                <w:sz w:val="18"/>
              </w:rPr>
            </w:pPr>
            <w:r w:rsidRPr="00D0768A">
              <w:rPr>
                <w:rFonts w:ascii="Times New Roman" w:hAnsi="Times New Roman"/>
                <w:sz w:val="18"/>
              </w:rPr>
              <w:t>Коммунальное хозяйство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561798" w:rsidRPr="00D0768A" w:rsidRDefault="00053612">
            <w:pPr>
              <w:pStyle w:val="a3"/>
              <w:jc w:val="both"/>
              <w:rPr>
                <w:rFonts w:ascii="Times New Roman" w:hAnsi="Times New Roman"/>
                <w:sz w:val="18"/>
              </w:rPr>
            </w:pPr>
            <w:r w:rsidRPr="00D0768A">
              <w:rPr>
                <w:rFonts w:ascii="Times New Roman" w:hAnsi="Times New Roman"/>
                <w:sz w:val="18"/>
              </w:rPr>
              <w:t>0610200000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561798" w:rsidRPr="00D0768A" w:rsidRDefault="00561798">
            <w:pPr>
              <w:pStyle w:val="a3"/>
              <w:jc w:val="both"/>
              <w:rPr>
                <w:rFonts w:ascii="Times New Roman" w:hAnsi="Times New Roman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61798" w:rsidRPr="00D0768A" w:rsidRDefault="00053612" w:rsidP="00C05AAD">
            <w:pPr>
              <w:pStyle w:val="a3"/>
              <w:rPr>
                <w:rFonts w:ascii="Times New Roman" w:hAnsi="Times New Roman"/>
                <w:sz w:val="18"/>
              </w:rPr>
            </w:pPr>
            <w:r w:rsidRPr="00D0768A">
              <w:rPr>
                <w:rFonts w:ascii="Times New Roman" w:hAnsi="Times New Roman"/>
                <w:sz w:val="18"/>
              </w:rPr>
              <w:t>2350,00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561798" w:rsidRPr="00D0768A" w:rsidRDefault="00053612" w:rsidP="00C05AAD">
            <w:pPr>
              <w:pStyle w:val="a3"/>
              <w:rPr>
                <w:rFonts w:ascii="Times New Roman" w:hAnsi="Times New Roman"/>
                <w:sz w:val="18"/>
              </w:rPr>
            </w:pPr>
            <w:r w:rsidRPr="00D0768A">
              <w:rPr>
                <w:rFonts w:ascii="Times New Roman" w:hAnsi="Times New Roman"/>
                <w:sz w:val="18"/>
              </w:rPr>
              <w:t>2350,00</w:t>
            </w:r>
          </w:p>
        </w:tc>
      </w:tr>
      <w:tr w:rsidR="00561798" w:rsidRPr="00D0768A" w:rsidTr="00C05AAD">
        <w:trPr>
          <w:trHeight w:val="701"/>
        </w:trPr>
        <w:tc>
          <w:tcPr>
            <w:tcW w:w="516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561798" w:rsidRPr="0056592D" w:rsidRDefault="00561798">
            <w:pPr>
              <w:pStyle w:val="a3"/>
              <w:jc w:val="both"/>
              <w:rPr>
                <w:rFonts w:ascii="Times New Roman" w:hAnsi="Times New Roman"/>
                <w:sz w:val="18"/>
              </w:rPr>
            </w:pPr>
          </w:p>
          <w:p w:rsidR="00561798" w:rsidRPr="0056592D" w:rsidRDefault="00053612">
            <w:pPr>
              <w:pStyle w:val="a3"/>
              <w:jc w:val="both"/>
              <w:rPr>
                <w:rFonts w:ascii="Times New Roman" w:hAnsi="Times New Roman"/>
                <w:sz w:val="18"/>
              </w:rPr>
            </w:pPr>
            <w:r w:rsidRPr="0056592D">
              <w:rPr>
                <w:rFonts w:ascii="Times New Roman" w:hAnsi="Times New Roman"/>
                <w:sz w:val="18"/>
              </w:rPr>
              <w:t>Закупка товаров, работ и услуг для обеспечения государственных (муниципальных) нужд</w:t>
            </w:r>
          </w:p>
          <w:p w:rsidR="00561798" w:rsidRPr="0056592D" w:rsidRDefault="00561798">
            <w:pPr>
              <w:pStyle w:val="a3"/>
              <w:jc w:val="both"/>
              <w:rPr>
                <w:rFonts w:ascii="Times New Roman" w:hAnsi="Times New Roman"/>
                <w:sz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561798" w:rsidRPr="00D0768A" w:rsidRDefault="00053612">
            <w:pPr>
              <w:pStyle w:val="a3"/>
              <w:jc w:val="both"/>
              <w:rPr>
                <w:rFonts w:ascii="Times New Roman" w:hAnsi="Times New Roman"/>
                <w:sz w:val="18"/>
              </w:rPr>
            </w:pPr>
            <w:r w:rsidRPr="00D0768A">
              <w:rPr>
                <w:rFonts w:ascii="Times New Roman" w:hAnsi="Times New Roman"/>
                <w:sz w:val="18"/>
              </w:rPr>
              <w:t>06102С1417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561798" w:rsidRPr="00D0768A" w:rsidRDefault="00053612">
            <w:pPr>
              <w:pStyle w:val="a3"/>
              <w:jc w:val="both"/>
              <w:rPr>
                <w:rFonts w:ascii="Times New Roman" w:hAnsi="Times New Roman"/>
                <w:sz w:val="18"/>
              </w:rPr>
            </w:pPr>
            <w:r w:rsidRPr="00D0768A">
              <w:rPr>
                <w:rFonts w:ascii="Times New Roman" w:hAnsi="Times New Roman"/>
                <w:sz w:val="1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61798" w:rsidRPr="00D0768A" w:rsidRDefault="00053612" w:rsidP="00C05AAD">
            <w:pPr>
              <w:pStyle w:val="a3"/>
              <w:rPr>
                <w:rFonts w:ascii="Times New Roman" w:hAnsi="Times New Roman"/>
                <w:sz w:val="18"/>
              </w:rPr>
            </w:pPr>
            <w:r w:rsidRPr="00D0768A">
              <w:rPr>
                <w:rFonts w:ascii="Times New Roman" w:hAnsi="Times New Roman"/>
                <w:sz w:val="18"/>
              </w:rPr>
              <w:t>2350,00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561798" w:rsidRPr="00D0768A" w:rsidRDefault="00053612" w:rsidP="00C05AAD">
            <w:pPr>
              <w:pStyle w:val="a3"/>
              <w:rPr>
                <w:rFonts w:ascii="Times New Roman" w:hAnsi="Times New Roman"/>
                <w:sz w:val="18"/>
              </w:rPr>
            </w:pPr>
            <w:r w:rsidRPr="00D0768A">
              <w:rPr>
                <w:rFonts w:ascii="Times New Roman" w:hAnsi="Times New Roman"/>
                <w:sz w:val="18"/>
              </w:rPr>
              <w:t>2350,00</w:t>
            </w:r>
          </w:p>
        </w:tc>
      </w:tr>
      <w:tr w:rsidR="00561798" w:rsidRPr="00D0768A" w:rsidTr="00C05AAD">
        <w:trPr>
          <w:trHeight w:val="225"/>
        </w:trPr>
        <w:tc>
          <w:tcPr>
            <w:tcW w:w="516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561798" w:rsidRPr="0056592D" w:rsidRDefault="0005361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</w:rPr>
            </w:pPr>
            <w:r w:rsidRPr="0056592D">
              <w:rPr>
                <w:rFonts w:ascii="Times New Roman" w:hAnsi="Times New Roman"/>
                <w:sz w:val="18"/>
              </w:rPr>
              <w:t>Иные межбюджетные трансферты на осуществление полномочий по обеспечению населения экологически чистой водой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561798" w:rsidRPr="00D0768A" w:rsidRDefault="00053612">
            <w:pPr>
              <w:pStyle w:val="a3"/>
              <w:jc w:val="both"/>
              <w:rPr>
                <w:rFonts w:ascii="Times New Roman" w:hAnsi="Times New Roman"/>
                <w:sz w:val="18"/>
              </w:rPr>
            </w:pPr>
            <w:r w:rsidRPr="00D0768A">
              <w:rPr>
                <w:rFonts w:ascii="Times New Roman" w:hAnsi="Times New Roman"/>
                <w:sz w:val="18"/>
              </w:rPr>
              <w:t>06107П1427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561798" w:rsidRPr="00D0768A" w:rsidRDefault="00561798">
            <w:pPr>
              <w:pStyle w:val="a3"/>
              <w:jc w:val="both"/>
              <w:rPr>
                <w:rFonts w:ascii="Times New Roman" w:hAnsi="Times New Roman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61798" w:rsidRPr="00D0768A" w:rsidRDefault="00053612" w:rsidP="00C05AAD">
            <w:pPr>
              <w:pStyle w:val="a3"/>
              <w:rPr>
                <w:rFonts w:ascii="Times New Roman" w:hAnsi="Times New Roman"/>
                <w:sz w:val="18"/>
              </w:rPr>
            </w:pPr>
            <w:r w:rsidRPr="00D0768A">
              <w:rPr>
                <w:rFonts w:ascii="Times New Roman" w:hAnsi="Times New Roman"/>
                <w:sz w:val="18"/>
              </w:rPr>
              <w:t>344821,00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561798" w:rsidRPr="00D0768A" w:rsidRDefault="00053612" w:rsidP="00C05AAD">
            <w:pPr>
              <w:pStyle w:val="a3"/>
              <w:rPr>
                <w:rFonts w:ascii="Times New Roman" w:hAnsi="Times New Roman"/>
                <w:sz w:val="18"/>
              </w:rPr>
            </w:pPr>
            <w:r w:rsidRPr="00D0768A">
              <w:rPr>
                <w:rFonts w:ascii="Times New Roman" w:hAnsi="Times New Roman"/>
                <w:sz w:val="18"/>
              </w:rPr>
              <w:t>344820,04</w:t>
            </w:r>
          </w:p>
        </w:tc>
      </w:tr>
      <w:tr w:rsidR="00561798" w:rsidRPr="00D0768A" w:rsidTr="00C05AAD">
        <w:trPr>
          <w:trHeight w:val="174"/>
        </w:trPr>
        <w:tc>
          <w:tcPr>
            <w:tcW w:w="516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561798" w:rsidRPr="0056592D" w:rsidRDefault="0005361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</w:rPr>
            </w:pPr>
            <w:r w:rsidRPr="0056592D">
              <w:rPr>
                <w:rFonts w:ascii="Times New Roman" w:hAnsi="Times New Roman"/>
                <w:sz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561798" w:rsidRPr="00D0768A" w:rsidRDefault="00053612">
            <w:pPr>
              <w:pStyle w:val="a3"/>
              <w:jc w:val="both"/>
              <w:rPr>
                <w:rFonts w:ascii="Times New Roman" w:hAnsi="Times New Roman"/>
                <w:sz w:val="18"/>
              </w:rPr>
            </w:pPr>
            <w:r w:rsidRPr="00D0768A">
              <w:rPr>
                <w:rFonts w:ascii="Times New Roman" w:hAnsi="Times New Roman"/>
                <w:sz w:val="18"/>
              </w:rPr>
              <w:t>06107П1427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561798" w:rsidRPr="00D0768A" w:rsidRDefault="00053612">
            <w:pPr>
              <w:pStyle w:val="a3"/>
              <w:jc w:val="both"/>
              <w:rPr>
                <w:rFonts w:ascii="Times New Roman" w:hAnsi="Times New Roman"/>
                <w:sz w:val="18"/>
              </w:rPr>
            </w:pPr>
            <w:r w:rsidRPr="00D0768A">
              <w:rPr>
                <w:rFonts w:ascii="Times New Roman" w:hAnsi="Times New Roman"/>
                <w:sz w:val="1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61798" w:rsidRPr="00D0768A" w:rsidRDefault="00053612" w:rsidP="00C05AAD">
            <w:pPr>
              <w:pStyle w:val="a3"/>
              <w:rPr>
                <w:rFonts w:ascii="Times New Roman" w:hAnsi="Times New Roman"/>
                <w:sz w:val="18"/>
              </w:rPr>
            </w:pPr>
            <w:r w:rsidRPr="00D0768A">
              <w:rPr>
                <w:rFonts w:ascii="Times New Roman" w:hAnsi="Times New Roman"/>
                <w:sz w:val="18"/>
              </w:rPr>
              <w:t>50000,00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561798" w:rsidRPr="00D0768A" w:rsidRDefault="00053612" w:rsidP="00C05AAD">
            <w:pPr>
              <w:pStyle w:val="a3"/>
              <w:rPr>
                <w:rFonts w:ascii="Times New Roman" w:hAnsi="Times New Roman"/>
                <w:sz w:val="18"/>
              </w:rPr>
            </w:pPr>
            <w:r w:rsidRPr="00D0768A">
              <w:rPr>
                <w:rFonts w:ascii="Times New Roman" w:hAnsi="Times New Roman"/>
                <w:sz w:val="18"/>
              </w:rPr>
              <w:t>50000,00</w:t>
            </w:r>
          </w:p>
        </w:tc>
      </w:tr>
      <w:tr w:rsidR="00561798" w:rsidRPr="00D0768A" w:rsidTr="00C05AAD">
        <w:trPr>
          <w:trHeight w:val="222"/>
        </w:trPr>
        <w:tc>
          <w:tcPr>
            <w:tcW w:w="516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561798" w:rsidRPr="0056592D" w:rsidRDefault="0056179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</w:rPr>
            </w:pPr>
          </w:p>
          <w:p w:rsidR="00561798" w:rsidRPr="0056592D" w:rsidRDefault="0005361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</w:rPr>
            </w:pPr>
            <w:r w:rsidRPr="0056592D">
              <w:rPr>
                <w:rFonts w:ascii="Times New Roman" w:hAnsi="Times New Roman"/>
                <w:sz w:val="18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561798" w:rsidRPr="00D0768A" w:rsidRDefault="00053612">
            <w:pPr>
              <w:pStyle w:val="a3"/>
              <w:jc w:val="both"/>
              <w:rPr>
                <w:rFonts w:ascii="Times New Roman" w:hAnsi="Times New Roman"/>
                <w:sz w:val="18"/>
              </w:rPr>
            </w:pPr>
            <w:r w:rsidRPr="00D0768A">
              <w:rPr>
                <w:rFonts w:ascii="Times New Roman" w:hAnsi="Times New Roman"/>
                <w:sz w:val="18"/>
              </w:rPr>
              <w:t>06107П1427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561798" w:rsidRPr="00D0768A" w:rsidRDefault="00053612">
            <w:pPr>
              <w:pStyle w:val="a3"/>
              <w:jc w:val="both"/>
              <w:rPr>
                <w:rFonts w:ascii="Times New Roman" w:hAnsi="Times New Roman"/>
                <w:sz w:val="18"/>
              </w:rPr>
            </w:pPr>
            <w:r w:rsidRPr="00D0768A">
              <w:rPr>
                <w:rFonts w:ascii="Times New Roman" w:hAnsi="Times New Roman"/>
                <w:sz w:val="18"/>
              </w:rPr>
              <w:t>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61798" w:rsidRPr="00D0768A" w:rsidRDefault="00053612" w:rsidP="00C05AAD">
            <w:pPr>
              <w:pStyle w:val="a3"/>
              <w:rPr>
                <w:rFonts w:ascii="Times New Roman" w:hAnsi="Times New Roman"/>
                <w:sz w:val="18"/>
              </w:rPr>
            </w:pPr>
            <w:r w:rsidRPr="00D0768A">
              <w:rPr>
                <w:rFonts w:ascii="Times New Roman" w:hAnsi="Times New Roman"/>
                <w:sz w:val="18"/>
              </w:rPr>
              <w:t>294821,00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561798" w:rsidRPr="00D0768A" w:rsidRDefault="00053612" w:rsidP="00C05AAD">
            <w:pPr>
              <w:pStyle w:val="a3"/>
              <w:rPr>
                <w:rFonts w:ascii="Times New Roman" w:hAnsi="Times New Roman"/>
                <w:sz w:val="18"/>
              </w:rPr>
            </w:pPr>
            <w:r w:rsidRPr="00D0768A">
              <w:rPr>
                <w:rFonts w:ascii="Times New Roman" w:hAnsi="Times New Roman"/>
                <w:sz w:val="18"/>
              </w:rPr>
              <w:t>294820,04</w:t>
            </w:r>
          </w:p>
        </w:tc>
      </w:tr>
      <w:tr w:rsidR="00561798" w:rsidRPr="00D0768A" w:rsidTr="00C05AAD">
        <w:trPr>
          <w:trHeight w:val="348"/>
        </w:trPr>
        <w:tc>
          <w:tcPr>
            <w:tcW w:w="51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61798" w:rsidRPr="00D0768A" w:rsidRDefault="0005361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</w:rPr>
            </w:pPr>
            <w:r w:rsidRPr="00D0768A">
              <w:rPr>
                <w:rFonts w:ascii="Times New Roman" w:hAnsi="Times New Roman"/>
                <w:b/>
                <w:sz w:val="18"/>
              </w:rPr>
              <w:t>Муниципальная программа «Благоустройство территории муниципального образования «</w:t>
            </w:r>
            <w:proofErr w:type="spellStart"/>
            <w:r w:rsidRPr="00D0768A">
              <w:rPr>
                <w:rFonts w:ascii="Times New Roman" w:hAnsi="Times New Roman"/>
                <w:b/>
                <w:sz w:val="18"/>
              </w:rPr>
              <w:t>Мансуровский</w:t>
            </w:r>
            <w:proofErr w:type="spellEnd"/>
            <w:r w:rsidRPr="00D0768A">
              <w:rPr>
                <w:rFonts w:ascii="Times New Roman" w:hAnsi="Times New Roman"/>
                <w:b/>
                <w:sz w:val="18"/>
              </w:rPr>
              <w:t xml:space="preserve"> сельсовет» Советского района Курской области»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61798" w:rsidRPr="00D0768A" w:rsidRDefault="0005361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</w:rPr>
            </w:pPr>
            <w:r w:rsidRPr="00D0768A">
              <w:rPr>
                <w:rFonts w:ascii="Times New Roman" w:hAnsi="Times New Roman"/>
                <w:sz w:val="18"/>
              </w:rPr>
              <w:t>0700000000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61798" w:rsidRPr="00D0768A" w:rsidRDefault="0005361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</w:rPr>
            </w:pPr>
            <w:r w:rsidRPr="00D0768A">
              <w:rPr>
                <w:rFonts w:ascii="Times New Roman" w:hAnsi="Times New Roman"/>
                <w:sz w:val="18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1798" w:rsidRPr="00D0768A" w:rsidRDefault="004B665E" w:rsidP="00C05AAD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256717,46</w:t>
            </w:r>
          </w:p>
          <w:p w:rsidR="00561798" w:rsidRPr="00D0768A" w:rsidRDefault="00561798" w:rsidP="00C05AAD">
            <w:pPr>
              <w:spacing w:after="0"/>
              <w:rPr>
                <w:rFonts w:ascii="Times New Roman" w:hAnsi="Times New Roman"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C05AAD" w:rsidRPr="00D0768A" w:rsidRDefault="00C05AAD" w:rsidP="00C05AAD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256717,46</w:t>
            </w:r>
          </w:p>
          <w:p w:rsidR="00561798" w:rsidRPr="00D0768A" w:rsidRDefault="00561798" w:rsidP="00C05AAD">
            <w:pPr>
              <w:rPr>
                <w:rFonts w:ascii="Times New Roman" w:hAnsi="Times New Roman"/>
                <w:sz w:val="18"/>
              </w:rPr>
            </w:pPr>
          </w:p>
        </w:tc>
      </w:tr>
      <w:tr w:rsidR="00C05AAD" w:rsidRPr="00D0768A" w:rsidTr="00C05AAD">
        <w:trPr>
          <w:trHeight w:val="360"/>
        </w:trPr>
        <w:tc>
          <w:tcPr>
            <w:tcW w:w="51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05AAD" w:rsidRPr="00D0768A" w:rsidRDefault="00C05AA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</w:rPr>
            </w:pPr>
            <w:r w:rsidRPr="00D0768A">
              <w:rPr>
                <w:rFonts w:ascii="Times New Roman" w:hAnsi="Times New Roman"/>
                <w:sz w:val="18"/>
              </w:rPr>
              <w:t xml:space="preserve"> Подпрограмма «Организация благоустройства муниципального образования «</w:t>
            </w:r>
            <w:proofErr w:type="spellStart"/>
            <w:r w:rsidRPr="00D0768A">
              <w:rPr>
                <w:rFonts w:ascii="Times New Roman" w:hAnsi="Times New Roman"/>
                <w:sz w:val="18"/>
              </w:rPr>
              <w:t>Мансуровский</w:t>
            </w:r>
            <w:proofErr w:type="spellEnd"/>
            <w:r w:rsidRPr="00D0768A">
              <w:rPr>
                <w:rFonts w:ascii="Times New Roman" w:hAnsi="Times New Roman"/>
                <w:sz w:val="18"/>
              </w:rPr>
              <w:t xml:space="preserve"> сельсовет» Советского района Курской области»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05AAD" w:rsidRPr="00D0768A" w:rsidRDefault="00C05AA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</w:rPr>
            </w:pPr>
            <w:r w:rsidRPr="00D0768A">
              <w:rPr>
                <w:rFonts w:ascii="Times New Roman" w:hAnsi="Times New Roman"/>
                <w:sz w:val="18"/>
              </w:rPr>
              <w:t>0710000000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05AAD" w:rsidRPr="00D0768A" w:rsidRDefault="00C05AA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</w:rPr>
            </w:pPr>
            <w:r w:rsidRPr="00D0768A">
              <w:rPr>
                <w:rFonts w:ascii="Times New Roman" w:hAnsi="Times New Roman"/>
                <w:sz w:val="18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05AAD" w:rsidRDefault="00C05AAD" w:rsidP="00C05AAD">
            <w:r>
              <w:rPr>
                <w:rFonts w:ascii="Times New Roman" w:hAnsi="Times New Roman"/>
                <w:sz w:val="18"/>
              </w:rPr>
              <w:t>47058,68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C05AAD" w:rsidRDefault="00C05AAD" w:rsidP="00C05AAD">
            <w:r w:rsidRPr="00503AC3">
              <w:rPr>
                <w:rFonts w:ascii="Times New Roman" w:hAnsi="Times New Roman"/>
                <w:sz w:val="18"/>
              </w:rPr>
              <w:t>47058,68</w:t>
            </w:r>
          </w:p>
        </w:tc>
      </w:tr>
      <w:tr w:rsidR="00C05AAD" w:rsidRPr="00D0768A" w:rsidTr="00C05AAD">
        <w:trPr>
          <w:trHeight w:val="441"/>
        </w:trPr>
        <w:tc>
          <w:tcPr>
            <w:tcW w:w="5167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C05AAD" w:rsidRPr="00D0768A" w:rsidRDefault="00C05AA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</w:rPr>
            </w:pPr>
            <w:r w:rsidRPr="00D0768A">
              <w:rPr>
                <w:rFonts w:ascii="Times New Roman" w:hAnsi="Times New Roman"/>
                <w:sz w:val="18"/>
              </w:rPr>
              <w:t xml:space="preserve">Основное мероприятие «Уличное освещение территорий </w:t>
            </w:r>
          </w:p>
          <w:p w:rsidR="00C05AAD" w:rsidRPr="00D0768A" w:rsidRDefault="00C05AA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</w:rPr>
            </w:pPr>
            <w:r w:rsidRPr="00D0768A">
              <w:rPr>
                <w:rFonts w:ascii="Times New Roman" w:hAnsi="Times New Roman"/>
                <w:sz w:val="18"/>
              </w:rPr>
              <w:t>Мансуровского сельсовета»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C05AAD" w:rsidRPr="00D0768A" w:rsidRDefault="00C05AA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</w:rPr>
            </w:pPr>
            <w:r w:rsidRPr="00D0768A">
              <w:rPr>
                <w:rFonts w:ascii="Times New Roman" w:hAnsi="Times New Roman"/>
                <w:sz w:val="18"/>
              </w:rPr>
              <w:t>0710100000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C05AAD" w:rsidRPr="00D0768A" w:rsidRDefault="00C05AA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</w:rPr>
            </w:pPr>
            <w:r w:rsidRPr="00D0768A">
              <w:rPr>
                <w:rFonts w:ascii="Times New Roman" w:hAnsi="Times New Roman"/>
                <w:sz w:val="18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05AAD" w:rsidRDefault="00C05AAD" w:rsidP="00C05AAD">
            <w:r w:rsidRPr="00546727">
              <w:rPr>
                <w:rFonts w:ascii="Times New Roman" w:hAnsi="Times New Roman"/>
                <w:sz w:val="18"/>
              </w:rPr>
              <w:t>47058,68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C05AAD" w:rsidRDefault="00C05AAD" w:rsidP="00C05AAD">
            <w:r w:rsidRPr="00503AC3">
              <w:rPr>
                <w:rFonts w:ascii="Times New Roman" w:hAnsi="Times New Roman"/>
                <w:sz w:val="18"/>
              </w:rPr>
              <w:t>47058,68</w:t>
            </w:r>
          </w:p>
        </w:tc>
      </w:tr>
      <w:tr w:rsidR="00C05AAD" w:rsidRPr="00D0768A" w:rsidTr="00C05AAD">
        <w:trPr>
          <w:trHeight w:val="348"/>
        </w:trPr>
        <w:tc>
          <w:tcPr>
            <w:tcW w:w="51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05AAD" w:rsidRPr="00D0768A" w:rsidRDefault="00C05AA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</w:rPr>
            </w:pPr>
            <w:r w:rsidRPr="00D0768A">
              <w:rPr>
                <w:rFonts w:ascii="Times New Roman" w:hAnsi="Times New Roman"/>
                <w:sz w:val="18"/>
              </w:rPr>
              <w:t>Мероприятия по благоустройству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05AAD" w:rsidRPr="00D0768A" w:rsidRDefault="00C05AA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</w:rPr>
            </w:pPr>
            <w:r w:rsidRPr="00D0768A">
              <w:rPr>
                <w:rFonts w:ascii="Times New Roman" w:hAnsi="Times New Roman"/>
                <w:sz w:val="18"/>
              </w:rPr>
              <w:t>07101С1433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05AAD" w:rsidRPr="00D0768A" w:rsidRDefault="00C05AA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</w:rPr>
            </w:pPr>
            <w:r w:rsidRPr="00D0768A">
              <w:rPr>
                <w:rFonts w:ascii="Times New Roman" w:hAnsi="Times New Roman"/>
                <w:sz w:val="18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05AAD" w:rsidRDefault="00C05AAD" w:rsidP="00C05AAD">
            <w:r w:rsidRPr="00546727">
              <w:rPr>
                <w:rFonts w:ascii="Times New Roman" w:hAnsi="Times New Roman"/>
                <w:sz w:val="18"/>
              </w:rPr>
              <w:t>47058,68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C05AAD" w:rsidRDefault="00C05AAD" w:rsidP="00C05AAD">
            <w:r w:rsidRPr="00503AC3">
              <w:rPr>
                <w:rFonts w:ascii="Times New Roman" w:hAnsi="Times New Roman"/>
                <w:sz w:val="18"/>
              </w:rPr>
              <w:t>47058,68</w:t>
            </w:r>
          </w:p>
        </w:tc>
      </w:tr>
      <w:tr w:rsidR="004B665E" w:rsidRPr="00D0768A" w:rsidTr="00C05AAD">
        <w:trPr>
          <w:trHeight w:val="453"/>
        </w:trPr>
        <w:tc>
          <w:tcPr>
            <w:tcW w:w="5167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4B665E" w:rsidRPr="00D0768A" w:rsidRDefault="004B665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</w:rPr>
            </w:pPr>
            <w:r w:rsidRPr="00D0768A">
              <w:rPr>
                <w:rFonts w:ascii="Times New Roman" w:hAnsi="Times New Roman"/>
                <w:sz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4B665E" w:rsidRPr="00D0768A" w:rsidRDefault="004B665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</w:rPr>
            </w:pPr>
            <w:r w:rsidRPr="00D0768A">
              <w:rPr>
                <w:rFonts w:ascii="Times New Roman" w:hAnsi="Times New Roman"/>
                <w:sz w:val="18"/>
              </w:rPr>
              <w:t>07101С1433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4B665E" w:rsidRPr="00D0768A" w:rsidRDefault="004B665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</w:rPr>
            </w:pPr>
            <w:r w:rsidRPr="00D0768A">
              <w:rPr>
                <w:rFonts w:ascii="Times New Roman" w:hAnsi="Times New Roman"/>
                <w:sz w:val="1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B665E" w:rsidRDefault="004B665E" w:rsidP="00C05AAD">
            <w:r w:rsidRPr="00546727">
              <w:rPr>
                <w:rFonts w:ascii="Times New Roman" w:hAnsi="Times New Roman"/>
                <w:sz w:val="18"/>
              </w:rPr>
              <w:t>47058,68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B665E" w:rsidRPr="00D0768A" w:rsidRDefault="00C05AAD" w:rsidP="00C05AAD">
            <w:pPr>
              <w:rPr>
                <w:rFonts w:ascii="Times New Roman" w:hAnsi="Times New Roman"/>
                <w:sz w:val="18"/>
              </w:rPr>
            </w:pPr>
            <w:r w:rsidRPr="00546727">
              <w:rPr>
                <w:rFonts w:ascii="Times New Roman" w:hAnsi="Times New Roman"/>
                <w:sz w:val="18"/>
              </w:rPr>
              <w:t>47058,68</w:t>
            </w:r>
          </w:p>
        </w:tc>
      </w:tr>
      <w:tr w:rsidR="00C05AAD" w:rsidRPr="00D0768A" w:rsidTr="00C05AAD">
        <w:trPr>
          <w:trHeight w:val="453"/>
        </w:trPr>
        <w:tc>
          <w:tcPr>
            <w:tcW w:w="5167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C05AAD" w:rsidRPr="00D0768A" w:rsidRDefault="00C05AA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</w:rPr>
            </w:pPr>
            <w:r w:rsidRPr="004B665E">
              <w:rPr>
                <w:rFonts w:ascii="Times New Roman" w:hAnsi="Times New Roman"/>
                <w:sz w:val="18"/>
              </w:rPr>
              <w:t>Подпрограмма «Обеспечение качественными услугами ЖКХ населения муниципального образования «</w:t>
            </w:r>
            <w:proofErr w:type="spellStart"/>
            <w:r w:rsidRPr="004B665E">
              <w:rPr>
                <w:rFonts w:ascii="Times New Roman" w:hAnsi="Times New Roman"/>
                <w:sz w:val="18"/>
              </w:rPr>
              <w:t>Мансуровский</w:t>
            </w:r>
            <w:proofErr w:type="spellEnd"/>
            <w:r w:rsidRPr="004B665E">
              <w:rPr>
                <w:rFonts w:ascii="Times New Roman" w:hAnsi="Times New Roman"/>
                <w:sz w:val="18"/>
              </w:rPr>
              <w:t xml:space="preserve"> </w:t>
            </w:r>
            <w:r w:rsidRPr="004B665E">
              <w:rPr>
                <w:rFonts w:ascii="Times New Roman" w:hAnsi="Times New Roman"/>
                <w:sz w:val="18"/>
              </w:rPr>
              <w:lastRenderedPageBreak/>
              <w:t>сельсовет» Советского района Курской области»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C05AAD" w:rsidRDefault="00C05AAD" w:rsidP="00B93571">
            <w:r w:rsidRPr="00656E30">
              <w:rPr>
                <w:rFonts w:ascii="Times New Roman" w:hAnsi="Times New Roman"/>
                <w:sz w:val="18"/>
              </w:rPr>
              <w:lastRenderedPageBreak/>
              <w:t>07</w:t>
            </w:r>
            <w:r>
              <w:rPr>
                <w:rFonts w:ascii="Times New Roman" w:hAnsi="Times New Roman"/>
                <w:sz w:val="18"/>
              </w:rPr>
              <w:t>30000000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C05AAD" w:rsidRDefault="00C05AAD">
            <w:r>
              <w:rPr>
                <w:rFonts w:ascii="Times New Roman" w:hAnsi="Times New Roman"/>
                <w:sz w:val="18"/>
              </w:rPr>
              <w:t>0</w:t>
            </w:r>
            <w:r w:rsidRPr="00E86A07">
              <w:rPr>
                <w:rFonts w:ascii="Times New Roman" w:hAnsi="Times New Roman"/>
                <w:sz w:val="18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05AAD" w:rsidRPr="00546727" w:rsidRDefault="00C05AAD" w:rsidP="00C05AAD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209658,78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C05AAD" w:rsidRDefault="00C05AAD" w:rsidP="00C05AAD">
            <w:r w:rsidRPr="00715029">
              <w:rPr>
                <w:rFonts w:ascii="Times New Roman" w:hAnsi="Times New Roman"/>
                <w:sz w:val="18"/>
              </w:rPr>
              <w:t>209658,78</w:t>
            </w:r>
          </w:p>
        </w:tc>
      </w:tr>
      <w:tr w:rsidR="00C05AAD" w:rsidRPr="00D0768A" w:rsidTr="00C05AAD">
        <w:trPr>
          <w:trHeight w:val="453"/>
        </w:trPr>
        <w:tc>
          <w:tcPr>
            <w:tcW w:w="5167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C05AAD" w:rsidRPr="00D0768A" w:rsidRDefault="00C05AA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</w:rPr>
            </w:pPr>
            <w:r w:rsidRPr="004B665E">
              <w:rPr>
                <w:rFonts w:ascii="Times New Roman" w:hAnsi="Times New Roman"/>
                <w:sz w:val="18"/>
              </w:rPr>
              <w:lastRenderedPageBreak/>
              <w:t>Основное мероприятие «Повышение качества предоставления услуг ЖКХ населению»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C05AAD" w:rsidRDefault="00C05AAD" w:rsidP="00B93571">
            <w:r w:rsidRPr="00656E30">
              <w:rPr>
                <w:rFonts w:ascii="Times New Roman" w:hAnsi="Times New Roman"/>
                <w:sz w:val="18"/>
              </w:rPr>
              <w:t>07</w:t>
            </w:r>
            <w:r>
              <w:rPr>
                <w:rFonts w:ascii="Times New Roman" w:hAnsi="Times New Roman"/>
                <w:sz w:val="18"/>
              </w:rPr>
              <w:t>30100000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C05AAD" w:rsidRDefault="00C05AAD">
            <w:r>
              <w:rPr>
                <w:rFonts w:ascii="Times New Roman" w:hAnsi="Times New Roman"/>
                <w:sz w:val="18"/>
              </w:rPr>
              <w:t>0</w:t>
            </w:r>
            <w:r w:rsidRPr="00E86A07">
              <w:rPr>
                <w:rFonts w:ascii="Times New Roman" w:hAnsi="Times New Roman"/>
                <w:sz w:val="18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05AAD" w:rsidRDefault="00C05AAD" w:rsidP="00C05AAD">
            <w:r w:rsidRPr="00446D12">
              <w:rPr>
                <w:rFonts w:ascii="Times New Roman" w:hAnsi="Times New Roman"/>
                <w:sz w:val="18"/>
              </w:rPr>
              <w:t>209658,78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C05AAD" w:rsidRDefault="00C05AAD" w:rsidP="00C05AAD">
            <w:r w:rsidRPr="00715029">
              <w:rPr>
                <w:rFonts w:ascii="Times New Roman" w:hAnsi="Times New Roman"/>
                <w:sz w:val="18"/>
              </w:rPr>
              <w:t>209658,78</w:t>
            </w:r>
          </w:p>
        </w:tc>
      </w:tr>
      <w:tr w:rsidR="00C05AAD" w:rsidRPr="00D0768A" w:rsidTr="00C05AAD">
        <w:trPr>
          <w:trHeight w:val="453"/>
        </w:trPr>
        <w:tc>
          <w:tcPr>
            <w:tcW w:w="5167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C05AAD" w:rsidRPr="00D0768A" w:rsidRDefault="00C05AA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</w:rPr>
            </w:pPr>
            <w:r w:rsidRPr="004B665E">
              <w:rPr>
                <w:rFonts w:ascii="Times New Roman" w:hAnsi="Times New Roman"/>
                <w:sz w:val="18"/>
              </w:rPr>
              <w:t>Мероприятия по благоустройству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C05AAD" w:rsidRDefault="00C05AAD">
            <w:r w:rsidRPr="00656E30">
              <w:rPr>
                <w:rFonts w:ascii="Times New Roman" w:hAnsi="Times New Roman"/>
                <w:sz w:val="18"/>
              </w:rPr>
              <w:t>07</w:t>
            </w:r>
            <w:r>
              <w:rPr>
                <w:rFonts w:ascii="Times New Roman" w:hAnsi="Times New Roman"/>
                <w:sz w:val="18"/>
              </w:rPr>
              <w:t>301С1433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C05AAD" w:rsidRDefault="00C05AAD">
            <w:r>
              <w:rPr>
                <w:rFonts w:ascii="Times New Roman" w:hAnsi="Times New Roman"/>
                <w:sz w:val="18"/>
              </w:rPr>
              <w:t>0</w:t>
            </w:r>
            <w:r w:rsidRPr="00E86A07">
              <w:rPr>
                <w:rFonts w:ascii="Times New Roman" w:hAnsi="Times New Roman"/>
                <w:sz w:val="18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05AAD" w:rsidRDefault="00C05AAD" w:rsidP="00C05AAD">
            <w:r w:rsidRPr="00446D12">
              <w:rPr>
                <w:rFonts w:ascii="Times New Roman" w:hAnsi="Times New Roman"/>
                <w:sz w:val="18"/>
              </w:rPr>
              <w:t>209658,78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C05AAD" w:rsidRDefault="00C05AAD" w:rsidP="00C05AAD">
            <w:r w:rsidRPr="00715029">
              <w:rPr>
                <w:rFonts w:ascii="Times New Roman" w:hAnsi="Times New Roman"/>
                <w:sz w:val="18"/>
              </w:rPr>
              <w:t>209658,78</w:t>
            </w:r>
          </w:p>
        </w:tc>
      </w:tr>
      <w:tr w:rsidR="00C05AAD" w:rsidRPr="00D0768A" w:rsidTr="00C05AAD">
        <w:trPr>
          <w:trHeight w:val="453"/>
        </w:trPr>
        <w:tc>
          <w:tcPr>
            <w:tcW w:w="5167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C05AAD" w:rsidRPr="00D0768A" w:rsidRDefault="00C05AA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</w:rPr>
            </w:pPr>
            <w:r w:rsidRPr="004B665E">
              <w:rPr>
                <w:rFonts w:ascii="Times New Roman" w:hAnsi="Times New Roman"/>
                <w:sz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C05AAD" w:rsidRDefault="00C05AAD">
            <w:r>
              <w:rPr>
                <w:rFonts w:ascii="Times New Roman" w:hAnsi="Times New Roman"/>
                <w:sz w:val="18"/>
              </w:rPr>
              <w:t>07301</w:t>
            </w:r>
            <w:r w:rsidRPr="00656E30">
              <w:rPr>
                <w:rFonts w:ascii="Times New Roman" w:hAnsi="Times New Roman"/>
                <w:sz w:val="18"/>
              </w:rPr>
              <w:t>С1433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C05AAD" w:rsidRDefault="00C05AAD">
            <w:r w:rsidRPr="00E86A07">
              <w:rPr>
                <w:rFonts w:ascii="Times New Roman" w:hAnsi="Times New Roman"/>
                <w:sz w:val="1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05AAD" w:rsidRDefault="00C05AAD" w:rsidP="00C05AAD">
            <w:r w:rsidRPr="00BD1385">
              <w:rPr>
                <w:rFonts w:ascii="Times New Roman" w:hAnsi="Times New Roman"/>
                <w:sz w:val="18"/>
              </w:rPr>
              <w:t>209658,78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C05AAD" w:rsidRDefault="00C05AAD" w:rsidP="00C05AAD">
            <w:r w:rsidRPr="00715029">
              <w:rPr>
                <w:rFonts w:ascii="Times New Roman" w:hAnsi="Times New Roman"/>
                <w:sz w:val="18"/>
              </w:rPr>
              <w:t>209658,78</w:t>
            </w:r>
          </w:p>
        </w:tc>
      </w:tr>
      <w:tr w:rsidR="00C05AAD" w:rsidRPr="00D0768A" w:rsidTr="00C05AAD">
        <w:trPr>
          <w:trHeight w:val="888"/>
        </w:trPr>
        <w:tc>
          <w:tcPr>
            <w:tcW w:w="51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05AAD" w:rsidRPr="00D0768A" w:rsidRDefault="00C05AA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</w:rPr>
            </w:pPr>
            <w:r w:rsidRPr="00D0768A">
              <w:rPr>
                <w:rFonts w:ascii="Times New Roman" w:hAnsi="Times New Roman"/>
                <w:b/>
                <w:sz w:val="18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муниципальном образовании «</w:t>
            </w:r>
            <w:proofErr w:type="spellStart"/>
            <w:r w:rsidRPr="00D0768A">
              <w:rPr>
                <w:rFonts w:ascii="Times New Roman" w:hAnsi="Times New Roman"/>
                <w:b/>
                <w:sz w:val="18"/>
              </w:rPr>
              <w:t>Мансуровский</w:t>
            </w:r>
            <w:proofErr w:type="spellEnd"/>
            <w:r w:rsidRPr="00D0768A">
              <w:rPr>
                <w:rFonts w:ascii="Times New Roman" w:hAnsi="Times New Roman"/>
                <w:b/>
                <w:sz w:val="18"/>
              </w:rPr>
              <w:t xml:space="preserve"> сельсовет» Советского района Курской области»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05AAD" w:rsidRPr="00D0768A" w:rsidRDefault="00C05AA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18"/>
              </w:rPr>
            </w:pPr>
            <w:r w:rsidRPr="00D0768A">
              <w:rPr>
                <w:rFonts w:ascii="Times New Roman" w:hAnsi="Times New Roman"/>
                <w:b/>
                <w:color w:val="000000"/>
                <w:sz w:val="18"/>
              </w:rPr>
              <w:t>13 0 00 00000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05AAD" w:rsidRPr="00D0768A" w:rsidRDefault="00C05AA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18"/>
              </w:rPr>
            </w:pPr>
            <w:r w:rsidRPr="00D0768A">
              <w:rPr>
                <w:rFonts w:ascii="Times New Roman" w:hAnsi="Times New Roman"/>
                <w:b/>
                <w:sz w:val="18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05AAD" w:rsidRPr="00D0768A" w:rsidRDefault="00C05AAD" w:rsidP="00C05AAD">
            <w:pPr>
              <w:suppressAutoHyphens/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16864,62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C05AAD" w:rsidRDefault="00C05AAD" w:rsidP="00C05AAD">
            <w:r w:rsidRPr="00D67E2D">
              <w:rPr>
                <w:rFonts w:ascii="Times New Roman" w:hAnsi="Times New Roman"/>
                <w:sz w:val="18"/>
              </w:rPr>
              <w:t>16864,62</w:t>
            </w:r>
          </w:p>
        </w:tc>
      </w:tr>
      <w:tr w:rsidR="00C05AAD" w:rsidRPr="00D0768A" w:rsidTr="00C05AAD">
        <w:trPr>
          <w:trHeight w:val="348"/>
        </w:trPr>
        <w:tc>
          <w:tcPr>
            <w:tcW w:w="51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05AAD" w:rsidRPr="00D0768A" w:rsidRDefault="00C05AA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</w:rPr>
            </w:pPr>
            <w:r w:rsidRPr="00D0768A">
              <w:rPr>
                <w:rFonts w:ascii="Times New Roman" w:hAnsi="Times New Roman"/>
                <w:sz w:val="18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05AAD" w:rsidRPr="00D0768A" w:rsidRDefault="00C05AA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18"/>
              </w:rPr>
            </w:pPr>
            <w:r w:rsidRPr="00D0768A">
              <w:rPr>
                <w:rFonts w:ascii="Times New Roman" w:hAnsi="Times New Roman"/>
                <w:color w:val="000000"/>
                <w:sz w:val="18"/>
              </w:rPr>
              <w:t>13 1 00 00000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05AAD" w:rsidRPr="00D0768A" w:rsidRDefault="00C05AA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</w:rPr>
            </w:pPr>
            <w:r w:rsidRPr="00D0768A">
              <w:rPr>
                <w:rFonts w:ascii="Times New Roman" w:hAnsi="Times New Roman"/>
                <w:sz w:val="18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05AAD" w:rsidRDefault="00C05AAD" w:rsidP="00C05AAD">
            <w:r w:rsidRPr="00C261C0">
              <w:rPr>
                <w:rFonts w:ascii="Times New Roman" w:hAnsi="Times New Roman"/>
                <w:sz w:val="18"/>
              </w:rPr>
              <w:t>16864,62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C05AAD" w:rsidRDefault="00C05AAD" w:rsidP="00C05AAD">
            <w:r w:rsidRPr="00D67E2D">
              <w:rPr>
                <w:rFonts w:ascii="Times New Roman" w:hAnsi="Times New Roman"/>
                <w:sz w:val="18"/>
              </w:rPr>
              <w:t>16864,62</w:t>
            </w:r>
          </w:p>
        </w:tc>
      </w:tr>
      <w:tr w:rsidR="00C05AAD" w:rsidRPr="00D0768A" w:rsidTr="00C05AAD">
        <w:trPr>
          <w:trHeight w:val="348"/>
        </w:trPr>
        <w:tc>
          <w:tcPr>
            <w:tcW w:w="51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05AAD" w:rsidRPr="00D0768A" w:rsidRDefault="00C05AA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</w:rPr>
            </w:pPr>
            <w:r w:rsidRPr="00D0768A">
              <w:rPr>
                <w:rFonts w:ascii="Times New Roman" w:hAnsi="Times New Roman"/>
                <w:sz w:val="18"/>
              </w:rPr>
              <w:t>Основное мероприятие «Работа по первичным мерам противопожарной безопасности и защите населения и территорий муниципального образования «</w:t>
            </w:r>
            <w:proofErr w:type="spellStart"/>
            <w:r w:rsidRPr="00D0768A">
              <w:rPr>
                <w:rFonts w:ascii="Times New Roman" w:hAnsi="Times New Roman"/>
                <w:sz w:val="18"/>
              </w:rPr>
              <w:t>Мансуровский</w:t>
            </w:r>
            <w:proofErr w:type="spellEnd"/>
            <w:r w:rsidRPr="00D0768A">
              <w:rPr>
                <w:rFonts w:ascii="Times New Roman" w:hAnsi="Times New Roman"/>
                <w:sz w:val="18"/>
              </w:rPr>
              <w:t xml:space="preserve"> сельсовет» Советского района от чрезвычайных ситуаций».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05AAD" w:rsidRPr="00D0768A" w:rsidRDefault="00C05AA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18"/>
              </w:rPr>
            </w:pPr>
            <w:r w:rsidRPr="00D0768A">
              <w:rPr>
                <w:rFonts w:ascii="Times New Roman" w:hAnsi="Times New Roman"/>
                <w:color w:val="000000"/>
                <w:sz w:val="18"/>
              </w:rPr>
              <w:t>13 1 01 00000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05AAD" w:rsidRPr="00D0768A" w:rsidRDefault="00C05AA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</w:rPr>
            </w:pPr>
            <w:r w:rsidRPr="00D0768A">
              <w:rPr>
                <w:rFonts w:ascii="Times New Roman" w:hAnsi="Times New Roman"/>
                <w:sz w:val="18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05AAD" w:rsidRDefault="00C05AAD" w:rsidP="00C05AAD">
            <w:r w:rsidRPr="00C261C0">
              <w:rPr>
                <w:rFonts w:ascii="Times New Roman" w:hAnsi="Times New Roman"/>
                <w:sz w:val="18"/>
              </w:rPr>
              <w:t>16864,62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C05AAD" w:rsidRDefault="00C05AAD" w:rsidP="00C05AAD">
            <w:r w:rsidRPr="00D67E2D">
              <w:rPr>
                <w:rFonts w:ascii="Times New Roman" w:hAnsi="Times New Roman"/>
                <w:sz w:val="18"/>
              </w:rPr>
              <w:t>16864,62</w:t>
            </w:r>
          </w:p>
        </w:tc>
      </w:tr>
      <w:tr w:rsidR="00C05AAD" w:rsidRPr="00D0768A" w:rsidTr="00C05AAD">
        <w:trPr>
          <w:trHeight w:val="348"/>
        </w:trPr>
        <w:tc>
          <w:tcPr>
            <w:tcW w:w="51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05AAD" w:rsidRPr="00D0768A" w:rsidRDefault="00C05AA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</w:rPr>
            </w:pPr>
            <w:r w:rsidRPr="00D0768A">
              <w:rPr>
                <w:rFonts w:ascii="Times New Roman" w:hAnsi="Times New Roman"/>
                <w:sz w:val="18"/>
              </w:rPr>
              <w:t xml:space="preserve"> 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05AAD" w:rsidRPr="00D0768A" w:rsidRDefault="00C05AA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18"/>
              </w:rPr>
            </w:pPr>
            <w:r w:rsidRPr="00D0768A">
              <w:rPr>
                <w:rFonts w:ascii="Times New Roman" w:hAnsi="Times New Roman"/>
                <w:color w:val="000000"/>
                <w:sz w:val="18"/>
              </w:rPr>
              <w:t>13 1 01 С1415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05AAD" w:rsidRPr="00D0768A" w:rsidRDefault="00C05AA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18"/>
              </w:rPr>
            </w:pPr>
            <w:r w:rsidRPr="00D0768A">
              <w:rPr>
                <w:rFonts w:ascii="Times New Roman" w:hAnsi="Times New Roman"/>
                <w:sz w:val="18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05AAD" w:rsidRDefault="00C05AAD" w:rsidP="00C05AAD">
            <w:r w:rsidRPr="00C261C0">
              <w:rPr>
                <w:rFonts w:ascii="Times New Roman" w:hAnsi="Times New Roman"/>
                <w:sz w:val="18"/>
              </w:rPr>
              <w:t>16864,62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C05AAD" w:rsidRDefault="00C05AAD" w:rsidP="00C05AAD">
            <w:r w:rsidRPr="00D67E2D">
              <w:rPr>
                <w:rFonts w:ascii="Times New Roman" w:hAnsi="Times New Roman"/>
                <w:sz w:val="18"/>
              </w:rPr>
              <w:t>16864,62</w:t>
            </w:r>
          </w:p>
        </w:tc>
      </w:tr>
      <w:tr w:rsidR="00C05AAD" w:rsidRPr="00D0768A" w:rsidTr="00C05AAD">
        <w:trPr>
          <w:trHeight w:val="413"/>
        </w:trPr>
        <w:tc>
          <w:tcPr>
            <w:tcW w:w="5167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C05AAD" w:rsidRPr="00D0768A" w:rsidRDefault="00C05AA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</w:rPr>
            </w:pPr>
            <w:r w:rsidRPr="00D0768A">
              <w:rPr>
                <w:rFonts w:ascii="Times New Roman" w:hAnsi="Times New Roman"/>
                <w:sz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C05AAD" w:rsidRPr="00D0768A" w:rsidRDefault="00C05AA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</w:rPr>
            </w:pPr>
            <w:r w:rsidRPr="00D0768A">
              <w:rPr>
                <w:rFonts w:ascii="Times New Roman" w:hAnsi="Times New Roman"/>
                <w:color w:val="000000"/>
                <w:sz w:val="18"/>
              </w:rPr>
              <w:t>13 1 01 С1415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C05AAD" w:rsidRPr="00D0768A" w:rsidRDefault="00C05AA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</w:rPr>
            </w:pPr>
            <w:r w:rsidRPr="00D0768A">
              <w:rPr>
                <w:rFonts w:ascii="Times New Roman" w:hAnsi="Times New Roman"/>
                <w:sz w:val="1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05AAD" w:rsidRDefault="00C05AAD" w:rsidP="00C05AAD">
            <w:r w:rsidRPr="00C261C0">
              <w:rPr>
                <w:rFonts w:ascii="Times New Roman" w:hAnsi="Times New Roman"/>
                <w:sz w:val="18"/>
              </w:rPr>
              <w:t>16864,62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C05AAD" w:rsidRDefault="00C05AAD" w:rsidP="00C05AAD">
            <w:r w:rsidRPr="00D67E2D">
              <w:rPr>
                <w:rFonts w:ascii="Times New Roman" w:hAnsi="Times New Roman"/>
                <w:sz w:val="18"/>
              </w:rPr>
              <w:t>16864,62</w:t>
            </w:r>
          </w:p>
        </w:tc>
      </w:tr>
      <w:tr w:rsidR="00C05AAD" w:rsidRPr="00D0768A" w:rsidTr="00C05AAD">
        <w:trPr>
          <w:trHeight w:val="348"/>
        </w:trPr>
        <w:tc>
          <w:tcPr>
            <w:tcW w:w="51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05AAD" w:rsidRPr="00D0768A" w:rsidRDefault="00C05AA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</w:rPr>
            </w:pPr>
            <w:r w:rsidRPr="00D0768A">
              <w:rPr>
                <w:rFonts w:ascii="Times New Roman" w:hAnsi="Times New Roman"/>
                <w:b/>
                <w:sz w:val="18"/>
              </w:rPr>
              <w:t xml:space="preserve">Муниципальная программа «Развитие и использование информационных и телекоммуникационных технологий в Администрации Мансуровского сельсовета Советского района Курской области»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05AAD" w:rsidRPr="00D0768A" w:rsidRDefault="00C05AA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</w:rPr>
            </w:pPr>
            <w:r w:rsidRPr="00D0768A">
              <w:rPr>
                <w:rFonts w:ascii="Times New Roman" w:hAnsi="Times New Roman"/>
                <w:b/>
                <w:sz w:val="18"/>
              </w:rPr>
              <w:t>19 0 00 00000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05AAD" w:rsidRPr="00D0768A" w:rsidRDefault="00C05AA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</w:rPr>
            </w:pPr>
            <w:r w:rsidRPr="00D0768A">
              <w:rPr>
                <w:rFonts w:ascii="Times New Roman" w:hAnsi="Times New Roman"/>
                <w:b/>
                <w:sz w:val="18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05AAD" w:rsidRPr="00D0768A" w:rsidRDefault="00C05AAD" w:rsidP="00C05AAD">
            <w:pPr>
              <w:suppressAutoHyphens/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79599,00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C05AAD" w:rsidRDefault="00C05AAD" w:rsidP="00C05AAD">
            <w:r w:rsidRPr="00FE6A09">
              <w:rPr>
                <w:rFonts w:ascii="Times New Roman" w:hAnsi="Times New Roman"/>
                <w:sz w:val="18"/>
              </w:rPr>
              <w:t>79599,00</w:t>
            </w:r>
          </w:p>
        </w:tc>
      </w:tr>
      <w:tr w:rsidR="00C05AAD" w:rsidRPr="00D0768A" w:rsidTr="00C05AAD">
        <w:trPr>
          <w:trHeight w:val="348"/>
        </w:trPr>
        <w:tc>
          <w:tcPr>
            <w:tcW w:w="51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05AAD" w:rsidRPr="00D0768A" w:rsidRDefault="00C05AA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</w:rPr>
            </w:pPr>
            <w:r w:rsidRPr="00D0768A">
              <w:rPr>
                <w:rFonts w:ascii="Times New Roman" w:hAnsi="Times New Roman"/>
                <w:sz w:val="18"/>
              </w:rPr>
              <w:t>Подпрограмма «Обеспечение поддержки социально- экономического развития Мансуровского сельсовета Советского района Курской области»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05AAD" w:rsidRPr="00D0768A" w:rsidRDefault="00C05AA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</w:rPr>
            </w:pPr>
            <w:r w:rsidRPr="00D0768A">
              <w:rPr>
                <w:rFonts w:ascii="Times New Roman" w:hAnsi="Times New Roman"/>
                <w:sz w:val="18"/>
              </w:rPr>
              <w:t>19 1 00 00000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05AAD" w:rsidRPr="00D0768A" w:rsidRDefault="00C05AA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</w:rPr>
            </w:pPr>
            <w:r w:rsidRPr="00D0768A">
              <w:rPr>
                <w:rFonts w:ascii="Times New Roman" w:hAnsi="Times New Roman"/>
                <w:sz w:val="18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05AAD" w:rsidRDefault="00C05AAD" w:rsidP="00C05AAD">
            <w:r w:rsidRPr="0022736B">
              <w:rPr>
                <w:rFonts w:ascii="Times New Roman" w:hAnsi="Times New Roman"/>
                <w:sz w:val="18"/>
              </w:rPr>
              <w:t>79599,00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C05AAD" w:rsidRDefault="00C05AAD" w:rsidP="00C05AAD">
            <w:r w:rsidRPr="00FE6A09">
              <w:rPr>
                <w:rFonts w:ascii="Times New Roman" w:hAnsi="Times New Roman"/>
                <w:sz w:val="18"/>
              </w:rPr>
              <w:t>79599,00</w:t>
            </w:r>
          </w:p>
        </w:tc>
      </w:tr>
      <w:tr w:rsidR="00C05AAD" w:rsidRPr="00D0768A" w:rsidTr="00C05AAD">
        <w:trPr>
          <w:trHeight w:val="348"/>
        </w:trPr>
        <w:tc>
          <w:tcPr>
            <w:tcW w:w="51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05AAD" w:rsidRPr="00D0768A" w:rsidRDefault="00C05AA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</w:rPr>
            </w:pPr>
            <w:r w:rsidRPr="00D0768A">
              <w:rPr>
                <w:rFonts w:ascii="Times New Roman" w:hAnsi="Times New Roman"/>
                <w:sz w:val="18"/>
              </w:rPr>
              <w:t>Основное мероприятие  «Расширение, содержание, обслуживание единой информационно-коммуникационной среды»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05AAD" w:rsidRPr="00D0768A" w:rsidRDefault="00C05AA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</w:rPr>
            </w:pPr>
            <w:r w:rsidRPr="00D0768A">
              <w:rPr>
                <w:rFonts w:ascii="Times New Roman" w:hAnsi="Times New Roman"/>
                <w:sz w:val="18"/>
              </w:rPr>
              <w:t>19 1 01 00000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05AAD" w:rsidRPr="00D0768A" w:rsidRDefault="00C05AA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</w:rPr>
            </w:pPr>
            <w:r w:rsidRPr="00D0768A">
              <w:rPr>
                <w:rFonts w:ascii="Times New Roman" w:hAnsi="Times New Roman"/>
                <w:sz w:val="18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05AAD" w:rsidRDefault="00C05AAD" w:rsidP="00C05AAD">
            <w:r w:rsidRPr="0022736B">
              <w:rPr>
                <w:rFonts w:ascii="Times New Roman" w:hAnsi="Times New Roman"/>
                <w:sz w:val="18"/>
              </w:rPr>
              <w:t>79599,00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C05AAD" w:rsidRDefault="00C05AAD" w:rsidP="00C05AAD">
            <w:r w:rsidRPr="00FE6A09">
              <w:rPr>
                <w:rFonts w:ascii="Times New Roman" w:hAnsi="Times New Roman"/>
                <w:sz w:val="18"/>
              </w:rPr>
              <w:t>79599,00</w:t>
            </w:r>
          </w:p>
        </w:tc>
      </w:tr>
      <w:tr w:rsidR="00C05AAD" w:rsidRPr="00D0768A" w:rsidTr="00C05AAD">
        <w:trPr>
          <w:trHeight w:val="348"/>
        </w:trPr>
        <w:tc>
          <w:tcPr>
            <w:tcW w:w="51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05AAD" w:rsidRPr="00D0768A" w:rsidRDefault="00C05AA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</w:rPr>
            </w:pPr>
            <w:r w:rsidRPr="00D0768A">
              <w:rPr>
                <w:rFonts w:ascii="Times New Roman" w:hAnsi="Times New Roman"/>
                <w:sz w:val="18"/>
              </w:rPr>
              <w:t>Мероприятия и услуги в сфере информационно-коммуникационных технологий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05AAD" w:rsidRPr="00D0768A" w:rsidRDefault="00C05AA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</w:rPr>
            </w:pPr>
            <w:r w:rsidRPr="00D0768A">
              <w:rPr>
                <w:rFonts w:ascii="Times New Roman" w:hAnsi="Times New Roman"/>
                <w:sz w:val="18"/>
              </w:rPr>
              <w:t>19 1 01 С1239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05AAD" w:rsidRPr="00D0768A" w:rsidRDefault="00C05AA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</w:rPr>
            </w:pPr>
            <w:r w:rsidRPr="00D0768A">
              <w:rPr>
                <w:rFonts w:ascii="Times New Roman" w:hAnsi="Times New Roman"/>
                <w:sz w:val="18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05AAD" w:rsidRDefault="00C05AAD" w:rsidP="00C05AAD">
            <w:r w:rsidRPr="0022736B">
              <w:rPr>
                <w:rFonts w:ascii="Times New Roman" w:hAnsi="Times New Roman"/>
                <w:sz w:val="18"/>
              </w:rPr>
              <w:t>79599,00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C05AAD" w:rsidRDefault="00C05AAD" w:rsidP="00C05AAD">
            <w:r w:rsidRPr="00FE6A09">
              <w:rPr>
                <w:rFonts w:ascii="Times New Roman" w:hAnsi="Times New Roman"/>
                <w:sz w:val="18"/>
              </w:rPr>
              <w:t>79599,00</w:t>
            </w:r>
          </w:p>
        </w:tc>
      </w:tr>
      <w:tr w:rsidR="00C05AAD" w:rsidRPr="00D0768A" w:rsidTr="00C05AAD">
        <w:trPr>
          <w:trHeight w:val="463"/>
        </w:trPr>
        <w:tc>
          <w:tcPr>
            <w:tcW w:w="5167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C05AAD" w:rsidRPr="00D0768A" w:rsidRDefault="00C05AA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</w:rPr>
            </w:pPr>
            <w:r w:rsidRPr="00D0768A">
              <w:rPr>
                <w:rFonts w:ascii="Times New Roman" w:hAnsi="Times New Roman"/>
                <w:sz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C05AAD" w:rsidRPr="00D0768A" w:rsidRDefault="00C05AA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</w:rPr>
            </w:pPr>
            <w:r w:rsidRPr="00D0768A">
              <w:rPr>
                <w:rFonts w:ascii="Times New Roman" w:hAnsi="Times New Roman"/>
                <w:sz w:val="18"/>
              </w:rPr>
              <w:t>19 1 01 С1239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C05AAD" w:rsidRPr="00D0768A" w:rsidRDefault="00C05AA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</w:rPr>
            </w:pPr>
            <w:r w:rsidRPr="00D0768A">
              <w:rPr>
                <w:rFonts w:ascii="Times New Roman" w:hAnsi="Times New Roman"/>
                <w:sz w:val="1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05AAD" w:rsidRDefault="00C05AAD" w:rsidP="00C05AAD">
            <w:r w:rsidRPr="0022736B">
              <w:rPr>
                <w:rFonts w:ascii="Times New Roman" w:hAnsi="Times New Roman"/>
                <w:sz w:val="18"/>
              </w:rPr>
              <w:t>79599,00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C05AAD" w:rsidRDefault="00C05AAD" w:rsidP="00C05AAD">
            <w:r w:rsidRPr="00FE6A09">
              <w:rPr>
                <w:rFonts w:ascii="Times New Roman" w:hAnsi="Times New Roman"/>
                <w:sz w:val="18"/>
              </w:rPr>
              <w:t>79599,00</w:t>
            </w:r>
          </w:p>
        </w:tc>
      </w:tr>
      <w:tr w:rsidR="00C05AAD" w:rsidRPr="00D0768A" w:rsidTr="00C05AAD">
        <w:trPr>
          <w:trHeight w:val="162"/>
        </w:trPr>
        <w:tc>
          <w:tcPr>
            <w:tcW w:w="516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C05AAD" w:rsidRPr="00D0768A" w:rsidRDefault="00C05AA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</w:rPr>
            </w:pPr>
            <w:r w:rsidRPr="00D0768A">
              <w:rPr>
                <w:rFonts w:ascii="Times New Roman" w:hAnsi="Times New Roman"/>
                <w:b/>
                <w:sz w:val="18"/>
              </w:rPr>
              <w:t>Муниципальная программа «Развитие и укрепление материально-технической базы муниципального образования «</w:t>
            </w:r>
            <w:proofErr w:type="spellStart"/>
            <w:r w:rsidRPr="00D0768A">
              <w:rPr>
                <w:rFonts w:ascii="Times New Roman" w:hAnsi="Times New Roman"/>
                <w:b/>
                <w:sz w:val="18"/>
              </w:rPr>
              <w:t>Мансуровский</w:t>
            </w:r>
            <w:proofErr w:type="spellEnd"/>
            <w:r w:rsidRPr="00D0768A">
              <w:rPr>
                <w:rFonts w:ascii="Times New Roman" w:hAnsi="Times New Roman"/>
                <w:b/>
                <w:sz w:val="18"/>
              </w:rPr>
              <w:t xml:space="preserve"> сельсовет» Советского района Курской области»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C05AAD" w:rsidRPr="00D0768A" w:rsidRDefault="00C05AA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</w:rPr>
            </w:pPr>
            <w:r w:rsidRPr="00D0768A">
              <w:rPr>
                <w:rFonts w:ascii="Times New Roman" w:hAnsi="Times New Roman"/>
                <w:b/>
                <w:sz w:val="18"/>
              </w:rPr>
              <w:t>21 0 00 0000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C05AAD" w:rsidRPr="00D0768A" w:rsidRDefault="00C05AA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</w:rPr>
            </w:pPr>
            <w:r w:rsidRPr="00D0768A">
              <w:rPr>
                <w:rFonts w:ascii="Times New Roman" w:hAnsi="Times New Roman"/>
                <w:b/>
                <w:sz w:val="18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05AAD" w:rsidRPr="00D0768A" w:rsidRDefault="00C05AAD" w:rsidP="00C05AAD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523939,49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C05AAD" w:rsidRDefault="00C05AAD" w:rsidP="00C05AAD">
            <w:r w:rsidRPr="008431BE">
              <w:rPr>
                <w:rFonts w:ascii="Times New Roman" w:hAnsi="Times New Roman"/>
                <w:b/>
                <w:sz w:val="18"/>
              </w:rPr>
              <w:t>523939,49</w:t>
            </w:r>
          </w:p>
        </w:tc>
      </w:tr>
      <w:tr w:rsidR="00C05AAD" w:rsidRPr="00D0768A" w:rsidTr="00C05AAD">
        <w:trPr>
          <w:trHeight w:val="200"/>
        </w:trPr>
        <w:tc>
          <w:tcPr>
            <w:tcW w:w="516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C05AAD" w:rsidRPr="00D0768A" w:rsidRDefault="00C05AA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</w:rPr>
            </w:pPr>
            <w:r w:rsidRPr="00D0768A">
              <w:rPr>
                <w:rFonts w:ascii="Times New Roman" w:hAnsi="Times New Roman"/>
                <w:sz w:val="18"/>
              </w:rPr>
              <w:t xml:space="preserve">Подпрограмма «Материально- техническое обеспечение учреждений и формирование имиджа  Мансуровского сельсовета Советского района Курской области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C05AAD" w:rsidRPr="00D0768A" w:rsidRDefault="00C05AA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</w:rPr>
            </w:pPr>
            <w:r w:rsidRPr="00D0768A">
              <w:rPr>
                <w:rFonts w:ascii="Times New Roman" w:hAnsi="Times New Roman"/>
                <w:sz w:val="18"/>
              </w:rPr>
              <w:t>21 1 00 00000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C05AAD" w:rsidRPr="00D0768A" w:rsidRDefault="00C05AA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</w:rPr>
            </w:pPr>
            <w:r w:rsidRPr="00D0768A">
              <w:rPr>
                <w:rFonts w:ascii="Times New Roman" w:hAnsi="Times New Roman"/>
                <w:sz w:val="18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05AAD" w:rsidRPr="00C05AAD" w:rsidRDefault="00C05AAD" w:rsidP="00C05AAD">
            <w:pPr>
              <w:rPr>
                <w:sz w:val="18"/>
                <w:szCs w:val="18"/>
              </w:rPr>
            </w:pPr>
            <w:r w:rsidRPr="00C05AAD">
              <w:rPr>
                <w:rFonts w:ascii="Times New Roman" w:hAnsi="Times New Roman"/>
                <w:sz w:val="18"/>
                <w:szCs w:val="18"/>
              </w:rPr>
              <w:t>523939,49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C05AAD" w:rsidRPr="00C05AAD" w:rsidRDefault="00C05AAD" w:rsidP="00C05AAD">
            <w:pPr>
              <w:rPr>
                <w:sz w:val="18"/>
                <w:szCs w:val="18"/>
              </w:rPr>
            </w:pPr>
            <w:r w:rsidRPr="00C05AAD">
              <w:rPr>
                <w:rFonts w:ascii="Times New Roman" w:hAnsi="Times New Roman"/>
                <w:sz w:val="18"/>
                <w:szCs w:val="18"/>
              </w:rPr>
              <w:t>523939,49</w:t>
            </w:r>
          </w:p>
        </w:tc>
      </w:tr>
      <w:tr w:rsidR="00C05AAD" w:rsidRPr="00D0768A" w:rsidTr="00C05AAD">
        <w:trPr>
          <w:trHeight w:val="189"/>
        </w:trPr>
        <w:tc>
          <w:tcPr>
            <w:tcW w:w="516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C05AAD" w:rsidRPr="00D0768A" w:rsidRDefault="00C05AA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</w:rPr>
            </w:pPr>
            <w:r w:rsidRPr="00D0768A">
              <w:rPr>
                <w:rFonts w:ascii="Times New Roman" w:hAnsi="Times New Roman"/>
                <w:sz w:val="18"/>
              </w:rPr>
              <w:t xml:space="preserve">Основное мероприятие «Материально- техническое обеспечение учреждений и формирование имиджа Мансуровского сельсовета Советского района Курской области»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C05AAD" w:rsidRPr="00D0768A" w:rsidRDefault="00C05AA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</w:rPr>
            </w:pPr>
            <w:r w:rsidRPr="00D0768A">
              <w:rPr>
                <w:rFonts w:ascii="Times New Roman" w:hAnsi="Times New Roman"/>
                <w:sz w:val="18"/>
              </w:rPr>
              <w:t>21 1 01 00000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C05AAD" w:rsidRPr="00D0768A" w:rsidRDefault="00C05AA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</w:rPr>
            </w:pPr>
            <w:r w:rsidRPr="00D0768A">
              <w:rPr>
                <w:rFonts w:ascii="Times New Roman" w:hAnsi="Times New Roman"/>
                <w:sz w:val="18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05AAD" w:rsidRPr="00C05AAD" w:rsidRDefault="00C05AAD" w:rsidP="00C05AAD">
            <w:pPr>
              <w:rPr>
                <w:sz w:val="18"/>
                <w:szCs w:val="18"/>
              </w:rPr>
            </w:pPr>
            <w:r w:rsidRPr="00C05AAD">
              <w:rPr>
                <w:rFonts w:ascii="Times New Roman" w:hAnsi="Times New Roman"/>
                <w:sz w:val="18"/>
                <w:szCs w:val="18"/>
              </w:rPr>
              <w:t>523939,49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C05AAD" w:rsidRPr="00C05AAD" w:rsidRDefault="00C05AAD" w:rsidP="00C05AAD">
            <w:pPr>
              <w:rPr>
                <w:sz w:val="18"/>
                <w:szCs w:val="18"/>
              </w:rPr>
            </w:pPr>
            <w:r w:rsidRPr="00C05AAD">
              <w:rPr>
                <w:rFonts w:ascii="Times New Roman" w:hAnsi="Times New Roman"/>
                <w:sz w:val="18"/>
                <w:szCs w:val="18"/>
              </w:rPr>
              <w:t>523939,49</w:t>
            </w:r>
          </w:p>
        </w:tc>
      </w:tr>
      <w:tr w:rsidR="00C05AAD" w:rsidRPr="00D0768A" w:rsidTr="00C05AAD">
        <w:trPr>
          <w:trHeight w:val="225"/>
        </w:trPr>
        <w:tc>
          <w:tcPr>
            <w:tcW w:w="516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C05AAD" w:rsidRPr="00D0768A" w:rsidRDefault="00C05AA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</w:rPr>
            </w:pPr>
            <w:r w:rsidRPr="00D0768A">
              <w:rPr>
                <w:rFonts w:ascii="Times New Roman" w:hAnsi="Times New Roman"/>
                <w:sz w:val="18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C05AAD" w:rsidRPr="00D0768A" w:rsidRDefault="00C05AA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</w:rPr>
            </w:pPr>
            <w:r w:rsidRPr="00D0768A">
              <w:rPr>
                <w:rFonts w:ascii="Times New Roman" w:hAnsi="Times New Roman"/>
                <w:sz w:val="18"/>
              </w:rPr>
              <w:t>21 1 01 С1404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C05AAD" w:rsidRPr="00D0768A" w:rsidRDefault="00C05AA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</w:rPr>
            </w:pPr>
            <w:r w:rsidRPr="00D0768A">
              <w:rPr>
                <w:rFonts w:ascii="Times New Roman" w:hAnsi="Times New Roman"/>
                <w:sz w:val="18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05AAD" w:rsidRPr="00C05AAD" w:rsidRDefault="00C05AAD" w:rsidP="00C05AAD">
            <w:pPr>
              <w:rPr>
                <w:sz w:val="18"/>
                <w:szCs w:val="18"/>
              </w:rPr>
            </w:pPr>
            <w:r w:rsidRPr="00C05AAD">
              <w:rPr>
                <w:rFonts w:ascii="Times New Roman" w:hAnsi="Times New Roman"/>
                <w:sz w:val="18"/>
                <w:szCs w:val="18"/>
              </w:rPr>
              <w:t>523939,49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C05AAD" w:rsidRPr="00C05AAD" w:rsidRDefault="00C05AAD" w:rsidP="00C05AAD">
            <w:pPr>
              <w:rPr>
                <w:sz w:val="18"/>
                <w:szCs w:val="18"/>
              </w:rPr>
            </w:pPr>
            <w:r w:rsidRPr="00C05AAD">
              <w:rPr>
                <w:rFonts w:ascii="Times New Roman" w:hAnsi="Times New Roman"/>
                <w:sz w:val="18"/>
                <w:szCs w:val="18"/>
              </w:rPr>
              <w:t>523939,49</w:t>
            </w:r>
          </w:p>
        </w:tc>
      </w:tr>
      <w:tr w:rsidR="00561798" w:rsidRPr="00D0768A" w:rsidTr="00C05AAD">
        <w:trPr>
          <w:trHeight w:val="176"/>
        </w:trPr>
        <w:tc>
          <w:tcPr>
            <w:tcW w:w="5167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61798" w:rsidRPr="00D0768A" w:rsidRDefault="0005361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</w:rPr>
            </w:pPr>
            <w:r w:rsidRPr="00D0768A">
              <w:rPr>
                <w:rFonts w:ascii="Times New Roman" w:hAnsi="Times New Roman"/>
                <w:sz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61798" w:rsidRPr="00D0768A" w:rsidRDefault="0005361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</w:rPr>
            </w:pPr>
            <w:r w:rsidRPr="00D0768A">
              <w:rPr>
                <w:rFonts w:ascii="Times New Roman" w:hAnsi="Times New Roman"/>
                <w:sz w:val="18"/>
              </w:rPr>
              <w:t>21 1 01 С1404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61798" w:rsidRPr="00D0768A" w:rsidRDefault="0005361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</w:rPr>
            </w:pPr>
            <w:r w:rsidRPr="00D0768A">
              <w:rPr>
                <w:rFonts w:ascii="Times New Roman" w:hAnsi="Times New Roman"/>
                <w:sz w:val="1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1798" w:rsidRPr="00C05AAD" w:rsidRDefault="004B665E" w:rsidP="00C05AAD">
            <w:pPr>
              <w:rPr>
                <w:rFonts w:ascii="Times New Roman" w:hAnsi="Times New Roman"/>
                <w:sz w:val="18"/>
                <w:szCs w:val="18"/>
              </w:rPr>
            </w:pPr>
            <w:r w:rsidRPr="00C05AAD">
              <w:rPr>
                <w:rFonts w:ascii="Times New Roman" w:hAnsi="Times New Roman"/>
                <w:sz w:val="18"/>
                <w:szCs w:val="18"/>
              </w:rPr>
              <w:t>522739,41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561798" w:rsidRPr="00C05AAD" w:rsidRDefault="00C05AAD" w:rsidP="00C05AAD">
            <w:pPr>
              <w:rPr>
                <w:rFonts w:ascii="Times New Roman" w:hAnsi="Times New Roman"/>
                <w:sz w:val="18"/>
                <w:szCs w:val="18"/>
              </w:rPr>
            </w:pPr>
            <w:r w:rsidRPr="00C05AAD">
              <w:rPr>
                <w:rFonts w:ascii="Times New Roman" w:hAnsi="Times New Roman"/>
                <w:sz w:val="18"/>
                <w:szCs w:val="18"/>
              </w:rPr>
              <w:t>522739,41</w:t>
            </w:r>
          </w:p>
        </w:tc>
      </w:tr>
      <w:tr w:rsidR="00561798" w:rsidRPr="00D0768A" w:rsidTr="00C05AAD">
        <w:trPr>
          <w:trHeight w:val="176"/>
        </w:trPr>
        <w:tc>
          <w:tcPr>
            <w:tcW w:w="5167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61798" w:rsidRPr="00D0768A" w:rsidRDefault="0005361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</w:rPr>
            </w:pPr>
            <w:r w:rsidRPr="00D0768A">
              <w:rPr>
                <w:rFonts w:ascii="Times New Roman" w:hAnsi="Times New Roman"/>
                <w:sz w:val="18"/>
              </w:rPr>
              <w:t>Иные бюджетные ассигнования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61798" w:rsidRPr="00D0768A" w:rsidRDefault="0005361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</w:rPr>
            </w:pPr>
            <w:r w:rsidRPr="00D0768A">
              <w:rPr>
                <w:rFonts w:ascii="Times New Roman" w:hAnsi="Times New Roman"/>
                <w:sz w:val="18"/>
              </w:rPr>
              <w:t>21 1 01 С1404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61798" w:rsidRPr="00D0768A" w:rsidRDefault="0005361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</w:rPr>
            </w:pPr>
            <w:r w:rsidRPr="00D0768A">
              <w:rPr>
                <w:rFonts w:ascii="Times New Roman" w:hAnsi="Times New Roman"/>
                <w:sz w:val="18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1798" w:rsidRPr="00D0768A" w:rsidRDefault="004B665E" w:rsidP="00C05AAD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1200,08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561798" w:rsidRPr="00D0768A" w:rsidRDefault="00C05AAD" w:rsidP="00C05AAD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1200,08</w:t>
            </w:r>
          </w:p>
        </w:tc>
      </w:tr>
      <w:tr w:rsidR="00C05AAD" w:rsidRPr="00D0768A" w:rsidTr="00C05AAD">
        <w:trPr>
          <w:trHeight w:val="466"/>
        </w:trPr>
        <w:tc>
          <w:tcPr>
            <w:tcW w:w="5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5AAD" w:rsidRPr="00D0768A" w:rsidRDefault="00C05AA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18"/>
              </w:rPr>
            </w:pPr>
            <w:r w:rsidRPr="00D0768A">
              <w:rPr>
                <w:rFonts w:ascii="Times New Roman" w:hAnsi="Times New Roman"/>
                <w:b/>
                <w:sz w:val="18"/>
              </w:rPr>
              <w:t>Обеспечение функционирования высшего должностного лица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5AAD" w:rsidRPr="00D0768A" w:rsidRDefault="00C05AA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71</w:t>
            </w:r>
            <w:r w:rsidRPr="00D0768A">
              <w:rPr>
                <w:rFonts w:ascii="Times New Roman" w:hAnsi="Times New Roman"/>
                <w:b/>
                <w:color w:val="000000"/>
                <w:sz w:val="18"/>
              </w:rPr>
              <w:t>0 0 00000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5AAD" w:rsidRPr="00D0768A" w:rsidRDefault="00C05AA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18"/>
              </w:rPr>
            </w:pPr>
            <w:r w:rsidRPr="00D0768A">
              <w:rPr>
                <w:rFonts w:ascii="Times New Roman" w:hAnsi="Times New Roman"/>
                <w:b/>
                <w:color w:val="000000"/>
                <w:sz w:val="18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05AAD" w:rsidRPr="00D0768A" w:rsidRDefault="00C05AAD" w:rsidP="00C05AAD">
            <w:pPr>
              <w:suppressAutoHyphens/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622836,49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05AAD" w:rsidRDefault="00C05AAD" w:rsidP="00C05AAD">
            <w:r w:rsidRPr="005850D8">
              <w:rPr>
                <w:rFonts w:ascii="Times New Roman" w:hAnsi="Times New Roman"/>
                <w:sz w:val="18"/>
              </w:rPr>
              <w:t>622836,49</w:t>
            </w:r>
          </w:p>
        </w:tc>
      </w:tr>
      <w:tr w:rsidR="00C05AAD" w:rsidRPr="00D0768A" w:rsidTr="00C05AAD">
        <w:trPr>
          <w:trHeight w:val="281"/>
        </w:trPr>
        <w:tc>
          <w:tcPr>
            <w:tcW w:w="5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5AAD" w:rsidRPr="00D0768A" w:rsidRDefault="00C05AA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</w:rPr>
            </w:pPr>
            <w:r w:rsidRPr="00D0768A">
              <w:rPr>
                <w:rFonts w:ascii="Times New Roman" w:hAnsi="Times New Roman"/>
                <w:sz w:val="18"/>
              </w:rPr>
              <w:t>Глава муниципального образования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5AAD" w:rsidRPr="00D0768A" w:rsidRDefault="00C05AA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71</w:t>
            </w:r>
            <w:r w:rsidRPr="00D0768A">
              <w:rPr>
                <w:rFonts w:ascii="Times New Roman" w:hAnsi="Times New Roman"/>
                <w:color w:val="000000"/>
                <w:sz w:val="18"/>
              </w:rPr>
              <w:t>1 00 0000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5AAD" w:rsidRPr="00D0768A" w:rsidRDefault="00C05AA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</w:rPr>
            </w:pPr>
            <w:r w:rsidRPr="00D0768A">
              <w:rPr>
                <w:rFonts w:ascii="Times New Roman" w:hAnsi="Times New Roman"/>
                <w:color w:val="000000"/>
                <w:sz w:val="18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05AAD" w:rsidRDefault="00C05AAD" w:rsidP="00C05AAD">
            <w:r w:rsidRPr="00DF5EEB">
              <w:rPr>
                <w:rFonts w:ascii="Times New Roman" w:hAnsi="Times New Roman"/>
                <w:sz w:val="18"/>
              </w:rPr>
              <w:t>622836,49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05AAD" w:rsidRDefault="00C05AAD" w:rsidP="00C05AAD">
            <w:r w:rsidRPr="005850D8">
              <w:rPr>
                <w:rFonts w:ascii="Times New Roman" w:hAnsi="Times New Roman"/>
                <w:sz w:val="18"/>
              </w:rPr>
              <w:t>622836,49</w:t>
            </w:r>
          </w:p>
        </w:tc>
      </w:tr>
      <w:tr w:rsidR="00C05AAD" w:rsidRPr="00D0768A" w:rsidTr="00C05AAD">
        <w:trPr>
          <w:trHeight w:val="466"/>
        </w:trPr>
        <w:tc>
          <w:tcPr>
            <w:tcW w:w="5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5AAD" w:rsidRPr="00D0768A" w:rsidRDefault="00C05AA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</w:rPr>
            </w:pPr>
            <w:r w:rsidRPr="00D0768A">
              <w:rPr>
                <w:rFonts w:ascii="Times New Roman" w:hAnsi="Times New Roman"/>
                <w:color w:val="000000"/>
                <w:sz w:val="18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5AAD" w:rsidRPr="00D0768A" w:rsidRDefault="00C05AAD" w:rsidP="004B665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71</w:t>
            </w:r>
            <w:r w:rsidRPr="00D0768A">
              <w:rPr>
                <w:rFonts w:ascii="Times New Roman" w:hAnsi="Times New Roman"/>
                <w:color w:val="000000"/>
                <w:sz w:val="18"/>
              </w:rPr>
              <w:t>100 С1402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5AAD" w:rsidRPr="00D0768A" w:rsidRDefault="00C05AA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</w:rPr>
            </w:pPr>
            <w:r w:rsidRPr="00D0768A">
              <w:rPr>
                <w:rFonts w:ascii="Times New Roman" w:hAnsi="Times New Roman"/>
                <w:color w:val="000000"/>
                <w:sz w:val="18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05AAD" w:rsidRDefault="00C05AAD" w:rsidP="00C05AAD">
            <w:r w:rsidRPr="00DF5EEB">
              <w:rPr>
                <w:rFonts w:ascii="Times New Roman" w:hAnsi="Times New Roman"/>
                <w:sz w:val="18"/>
              </w:rPr>
              <w:t>622836,49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05AAD" w:rsidRDefault="00C05AAD" w:rsidP="00C05AAD">
            <w:r w:rsidRPr="00E12EFE">
              <w:rPr>
                <w:rFonts w:ascii="Times New Roman" w:hAnsi="Times New Roman"/>
                <w:sz w:val="18"/>
              </w:rPr>
              <w:t>622836,49</w:t>
            </w:r>
          </w:p>
        </w:tc>
      </w:tr>
      <w:tr w:rsidR="00C05AAD" w:rsidRPr="00D0768A" w:rsidTr="00C05AAD">
        <w:trPr>
          <w:trHeight w:val="1139"/>
        </w:trPr>
        <w:tc>
          <w:tcPr>
            <w:tcW w:w="5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5AAD" w:rsidRPr="00D0768A" w:rsidRDefault="00C05AA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18"/>
              </w:rPr>
            </w:pPr>
            <w:r w:rsidRPr="00D0768A">
              <w:rPr>
                <w:rFonts w:ascii="Times New Roman" w:hAnsi="Times New Roman"/>
                <w:color w:val="000000"/>
                <w:sz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5AAD" w:rsidRPr="00D0768A" w:rsidRDefault="00C05AAD" w:rsidP="004B665E">
            <w:pPr>
              <w:suppressAutoHyphens/>
              <w:spacing w:after="0" w:line="240" w:lineRule="auto"/>
              <w:ind w:left="-314" w:firstLine="1"/>
              <w:jc w:val="both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71</w:t>
            </w:r>
            <w:r w:rsidRPr="00D0768A">
              <w:rPr>
                <w:rFonts w:ascii="Times New Roman" w:hAnsi="Times New Roman"/>
                <w:color w:val="000000"/>
                <w:sz w:val="18"/>
              </w:rPr>
              <w:t>100 С1402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5AAD" w:rsidRPr="00D0768A" w:rsidRDefault="00C05AA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</w:rPr>
            </w:pPr>
            <w:r w:rsidRPr="00D0768A">
              <w:rPr>
                <w:rFonts w:ascii="Times New Roman" w:hAnsi="Times New Roman"/>
                <w:color w:val="000000"/>
                <w:sz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05AAD" w:rsidRDefault="00C05AAD" w:rsidP="00C05AAD">
            <w:r w:rsidRPr="00DF5EEB">
              <w:rPr>
                <w:rFonts w:ascii="Times New Roman" w:hAnsi="Times New Roman"/>
                <w:sz w:val="18"/>
              </w:rPr>
              <w:t>622836,49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05AAD" w:rsidRDefault="00C05AAD" w:rsidP="00C05AAD">
            <w:r w:rsidRPr="00E12EFE">
              <w:rPr>
                <w:rFonts w:ascii="Times New Roman" w:hAnsi="Times New Roman"/>
                <w:sz w:val="18"/>
              </w:rPr>
              <w:t>622836,49</w:t>
            </w:r>
          </w:p>
        </w:tc>
      </w:tr>
      <w:tr w:rsidR="00C05AAD" w:rsidRPr="00D0768A" w:rsidTr="00C05AAD">
        <w:trPr>
          <w:trHeight w:val="466"/>
        </w:trPr>
        <w:tc>
          <w:tcPr>
            <w:tcW w:w="5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5AAD" w:rsidRPr="00D0768A" w:rsidRDefault="00C05AA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</w:rPr>
            </w:pPr>
            <w:r w:rsidRPr="00D0768A">
              <w:rPr>
                <w:rFonts w:ascii="Times New Roman" w:hAnsi="Times New Roman"/>
                <w:sz w:val="18"/>
              </w:rPr>
              <w:t>Обеспечение функционирования местных администраций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5AAD" w:rsidRPr="00D0768A" w:rsidRDefault="00C05AA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</w:rPr>
            </w:pPr>
            <w:r w:rsidRPr="00D0768A">
              <w:rPr>
                <w:rFonts w:ascii="Times New Roman" w:hAnsi="Times New Roman"/>
                <w:sz w:val="18"/>
              </w:rPr>
              <w:t>7300000000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5AAD" w:rsidRPr="00D0768A" w:rsidRDefault="00C05AA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</w:rPr>
            </w:pPr>
            <w:r w:rsidRPr="00D0768A">
              <w:rPr>
                <w:rFonts w:ascii="Times New Roman" w:hAnsi="Times New Roman"/>
                <w:sz w:val="18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05AAD" w:rsidRPr="00D0768A" w:rsidRDefault="00C05AAD" w:rsidP="00C05AAD">
            <w:pPr>
              <w:suppressAutoHyphens/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1219182,97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05AAD" w:rsidRDefault="00C05AAD" w:rsidP="00C05AAD">
            <w:r w:rsidRPr="00FA210D">
              <w:rPr>
                <w:rFonts w:ascii="Times New Roman" w:hAnsi="Times New Roman"/>
                <w:sz w:val="18"/>
              </w:rPr>
              <w:t>1219182,97</w:t>
            </w:r>
          </w:p>
        </w:tc>
      </w:tr>
      <w:tr w:rsidR="00C05AAD" w:rsidRPr="00D0768A" w:rsidTr="00C05AAD">
        <w:trPr>
          <w:trHeight w:val="227"/>
        </w:trPr>
        <w:tc>
          <w:tcPr>
            <w:tcW w:w="5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5AAD" w:rsidRPr="00D0768A" w:rsidRDefault="00C05AA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</w:rPr>
            </w:pPr>
            <w:r w:rsidRPr="00D0768A">
              <w:rPr>
                <w:rFonts w:ascii="Times New Roman" w:hAnsi="Times New Roman"/>
                <w:sz w:val="18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5AAD" w:rsidRPr="00D0768A" w:rsidRDefault="00C05AA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</w:rPr>
            </w:pPr>
            <w:r w:rsidRPr="00D0768A">
              <w:rPr>
                <w:rFonts w:ascii="Times New Roman" w:hAnsi="Times New Roman"/>
                <w:sz w:val="18"/>
              </w:rPr>
              <w:t>7310000000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5AAD" w:rsidRPr="00D0768A" w:rsidRDefault="00C05AA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</w:rPr>
            </w:pPr>
            <w:r w:rsidRPr="00D0768A">
              <w:rPr>
                <w:rFonts w:ascii="Times New Roman" w:hAnsi="Times New Roman"/>
                <w:sz w:val="18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05AAD" w:rsidRDefault="00C05AAD" w:rsidP="00C05AAD">
            <w:r w:rsidRPr="00964E2C">
              <w:rPr>
                <w:rFonts w:ascii="Times New Roman" w:hAnsi="Times New Roman"/>
                <w:sz w:val="18"/>
              </w:rPr>
              <w:t>1219182,97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05AAD" w:rsidRDefault="00C05AAD" w:rsidP="00C05AAD">
            <w:r w:rsidRPr="00FA210D">
              <w:rPr>
                <w:rFonts w:ascii="Times New Roman" w:hAnsi="Times New Roman"/>
                <w:sz w:val="18"/>
              </w:rPr>
              <w:t>1219182,97</w:t>
            </w:r>
          </w:p>
        </w:tc>
      </w:tr>
      <w:tr w:rsidR="00C05AAD" w:rsidRPr="00D0768A" w:rsidTr="00C05AAD">
        <w:trPr>
          <w:trHeight w:val="195"/>
        </w:trPr>
        <w:tc>
          <w:tcPr>
            <w:tcW w:w="5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5AAD" w:rsidRPr="00D0768A" w:rsidRDefault="00C05AA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</w:rPr>
            </w:pPr>
            <w:r w:rsidRPr="00D0768A">
              <w:rPr>
                <w:rFonts w:ascii="Times New Roman" w:hAnsi="Times New Roman"/>
                <w:sz w:val="18"/>
              </w:rPr>
              <w:lastRenderedPageBreak/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5AAD" w:rsidRPr="00D0768A" w:rsidRDefault="00C05AA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</w:rPr>
            </w:pPr>
            <w:r w:rsidRPr="00D0768A">
              <w:rPr>
                <w:rFonts w:ascii="Times New Roman" w:hAnsi="Times New Roman"/>
                <w:sz w:val="18"/>
              </w:rPr>
              <w:t>73100С1402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5AAD" w:rsidRPr="00D0768A" w:rsidRDefault="00C05AA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</w:rPr>
            </w:pPr>
            <w:r w:rsidRPr="00D0768A">
              <w:rPr>
                <w:rFonts w:ascii="Times New Roman" w:hAnsi="Times New Roman"/>
                <w:sz w:val="18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05AAD" w:rsidRDefault="00C05AAD" w:rsidP="00C05AAD">
            <w:r w:rsidRPr="00964E2C">
              <w:rPr>
                <w:rFonts w:ascii="Times New Roman" w:hAnsi="Times New Roman"/>
                <w:sz w:val="18"/>
              </w:rPr>
              <w:t>1219182,97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05AAD" w:rsidRDefault="00C05AAD" w:rsidP="00C05AAD">
            <w:r w:rsidRPr="00FA210D">
              <w:rPr>
                <w:rFonts w:ascii="Times New Roman" w:hAnsi="Times New Roman"/>
                <w:sz w:val="18"/>
              </w:rPr>
              <w:t>1219182,97</w:t>
            </w:r>
          </w:p>
        </w:tc>
      </w:tr>
      <w:tr w:rsidR="00561798" w:rsidRPr="00D0768A" w:rsidTr="00C05AAD">
        <w:trPr>
          <w:trHeight w:val="195"/>
        </w:trPr>
        <w:tc>
          <w:tcPr>
            <w:tcW w:w="5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1798" w:rsidRPr="00D0768A" w:rsidRDefault="0005361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</w:rPr>
            </w:pPr>
            <w:r w:rsidRPr="00D0768A">
              <w:rPr>
                <w:rFonts w:ascii="Times New Roman" w:hAnsi="Times New Roman"/>
                <w:sz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1798" w:rsidRPr="00D0768A" w:rsidRDefault="0005361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</w:rPr>
            </w:pPr>
            <w:r w:rsidRPr="00D0768A">
              <w:rPr>
                <w:rFonts w:ascii="Times New Roman" w:hAnsi="Times New Roman"/>
                <w:sz w:val="18"/>
              </w:rPr>
              <w:t>73100С1402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1798" w:rsidRPr="00D0768A" w:rsidRDefault="0005361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</w:rPr>
            </w:pPr>
            <w:r w:rsidRPr="00D0768A">
              <w:rPr>
                <w:rFonts w:ascii="Times New Roman" w:hAnsi="Times New Roman"/>
                <w:sz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1798" w:rsidRPr="00D0768A" w:rsidRDefault="00917278" w:rsidP="00C05AA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1219176,54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1798" w:rsidRPr="00D0768A" w:rsidRDefault="00C05AAD" w:rsidP="00C05AA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1219176,54</w:t>
            </w:r>
          </w:p>
        </w:tc>
      </w:tr>
      <w:tr w:rsidR="00561798" w:rsidRPr="00D0768A" w:rsidTr="00C05AAD">
        <w:trPr>
          <w:trHeight w:val="195"/>
        </w:trPr>
        <w:tc>
          <w:tcPr>
            <w:tcW w:w="5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1798" w:rsidRPr="00D0768A" w:rsidRDefault="0005361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</w:rPr>
            </w:pPr>
            <w:r w:rsidRPr="00D0768A">
              <w:rPr>
                <w:rFonts w:ascii="Times New Roman" w:hAnsi="Times New Roman"/>
                <w:sz w:val="18"/>
              </w:rPr>
              <w:t>Иные межбюджетные ассигнования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1798" w:rsidRPr="00D0768A" w:rsidRDefault="0005361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</w:rPr>
            </w:pPr>
            <w:r w:rsidRPr="00D0768A">
              <w:rPr>
                <w:rFonts w:ascii="Times New Roman" w:hAnsi="Times New Roman"/>
                <w:sz w:val="18"/>
              </w:rPr>
              <w:t>73100С1402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1798" w:rsidRPr="00D0768A" w:rsidRDefault="0005361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</w:rPr>
            </w:pPr>
            <w:r w:rsidRPr="00D0768A">
              <w:rPr>
                <w:rFonts w:ascii="Times New Roman" w:hAnsi="Times New Roman"/>
                <w:sz w:val="18"/>
              </w:rPr>
              <w:t>800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1798" w:rsidRDefault="00917278" w:rsidP="00C05AAD">
            <w:pPr>
              <w:suppressAutoHyphens/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6,43</w:t>
            </w:r>
          </w:p>
          <w:p w:rsidR="00917278" w:rsidRPr="00D0768A" w:rsidRDefault="00917278" w:rsidP="00C05AAD">
            <w:pPr>
              <w:suppressAutoHyphens/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1798" w:rsidRPr="00D0768A" w:rsidRDefault="00C05AAD" w:rsidP="00C05AAD">
            <w:pPr>
              <w:suppressAutoHyphens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6,43</w:t>
            </w:r>
          </w:p>
        </w:tc>
      </w:tr>
      <w:tr w:rsidR="004B665E" w:rsidRPr="00D0768A" w:rsidTr="00C05AAD">
        <w:trPr>
          <w:trHeight w:val="195"/>
        </w:trPr>
        <w:tc>
          <w:tcPr>
            <w:tcW w:w="5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665E" w:rsidRPr="00D0768A" w:rsidRDefault="004B665E">
            <w:pPr>
              <w:suppressAutoHyphens/>
              <w:jc w:val="both"/>
              <w:rPr>
                <w:rFonts w:ascii="Times New Roman" w:hAnsi="Times New Roman"/>
                <w:b/>
                <w:sz w:val="18"/>
              </w:rPr>
            </w:pPr>
            <w:r w:rsidRPr="00D0768A">
              <w:rPr>
                <w:rFonts w:ascii="Times New Roman" w:hAnsi="Times New Roman"/>
                <w:b/>
                <w:sz w:val="18"/>
              </w:rPr>
              <w:t>Непрограммная деятельность органов местного самоуправления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665E" w:rsidRPr="00D0768A" w:rsidRDefault="004B665E">
            <w:pPr>
              <w:suppressAutoHyphens/>
              <w:rPr>
                <w:rFonts w:ascii="Times New Roman" w:hAnsi="Times New Roman"/>
                <w:sz w:val="18"/>
              </w:rPr>
            </w:pPr>
            <w:r w:rsidRPr="00D0768A">
              <w:rPr>
                <w:rFonts w:ascii="Times New Roman" w:hAnsi="Times New Roman"/>
                <w:sz w:val="18"/>
              </w:rPr>
              <w:t>7700000000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665E" w:rsidRPr="00D0768A" w:rsidRDefault="004B665E">
            <w:pPr>
              <w:suppressAutoHyphens/>
              <w:rPr>
                <w:rFonts w:ascii="Times New Roman" w:hAnsi="Times New Roman"/>
                <w:sz w:val="18"/>
              </w:rPr>
            </w:pPr>
            <w:r w:rsidRPr="00D0768A">
              <w:rPr>
                <w:rFonts w:ascii="Times New Roman" w:hAnsi="Times New Roman"/>
                <w:sz w:val="18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665E" w:rsidRPr="00D0768A" w:rsidRDefault="004B665E" w:rsidP="00C05AAD">
            <w:pPr>
              <w:suppressAutoHyphens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22244,00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665E" w:rsidRDefault="004B665E" w:rsidP="00C05AAD">
            <w:r w:rsidRPr="00682F23">
              <w:rPr>
                <w:rFonts w:ascii="Times New Roman" w:hAnsi="Times New Roman"/>
                <w:sz w:val="18"/>
              </w:rPr>
              <w:t>22244,00</w:t>
            </w:r>
          </w:p>
        </w:tc>
      </w:tr>
      <w:tr w:rsidR="004B665E" w:rsidRPr="00D0768A" w:rsidTr="00C05AAD">
        <w:trPr>
          <w:trHeight w:val="209"/>
        </w:trPr>
        <w:tc>
          <w:tcPr>
            <w:tcW w:w="5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665E" w:rsidRPr="00D0768A" w:rsidRDefault="004B665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</w:rPr>
            </w:pPr>
            <w:r w:rsidRPr="00D0768A">
              <w:rPr>
                <w:rFonts w:ascii="Times New Roman" w:hAnsi="Times New Roman"/>
                <w:sz w:val="18"/>
              </w:rPr>
              <w:t>Непрограммная деятельность органов местного самоуправления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665E" w:rsidRPr="00D0768A" w:rsidRDefault="004B665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</w:rPr>
            </w:pPr>
            <w:r w:rsidRPr="00D0768A">
              <w:rPr>
                <w:rFonts w:ascii="Times New Roman" w:hAnsi="Times New Roman"/>
                <w:sz w:val="18"/>
              </w:rPr>
              <w:t>7700000000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665E" w:rsidRPr="00D0768A" w:rsidRDefault="004B665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</w:rPr>
            </w:pPr>
            <w:r w:rsidRPr="00D0768A">
              <w:rPr>
                <w:rFonts w:ascii="Times New Roman" w:hAnsi="Times New Roman"/>
                <w:sz w:val="18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665E" w:rsidRDefault="004B665E" w:rsidP="00C05AAD">
            <w:r w:rsidRPr="0082292E">
              <w:rPr>
                <w:rFonts w:ascii="Times New Roman" w:hAnsi="Times New Roman"/>
                <w:sz w:val="18"/>
              </w:rPr>
              <w:t>22244,00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665E" w:rsidRDefault="004B665E" w:rsidP="00C05AAD">
            <w:r w:rsidRPr="00682F23">
              <w:rPr>
                <w:rFonts w:ascii="Times New Roman" w:hAnsi="Times New Roman"/>
                <w:sz w:val="18"/>
              </w:rPr>
              <w:t>22244,00</w:t>
            </w:r>
          </w:p>
        </w:tc>
      </w:tr>
      <w:tr w:rsidR="004B665E" w:rsidRPr="00D0768A" w:rsidTr="00C05AAD">
        <w:trPr>
          <w:trHeight w:val="466"/>
        </w:trPr>
        <w:tc>
          <w:tcPr>
            <w:tcW w:w="5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665E" w:rsidRPr="00D0768A" w:rsidRDefault="004B665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</w:rPr>
            </w:pPr>
            <w:r w:rsidRPr="00D0768A">
              <w:rPr>
                <w:rFonts w:ascii="Times New Roman" w:hAnsi="Times New Roman"/>
                <w:sz w:val="18"/>
              </w:rPr>
              <w:t>Непрограммные расходы  органов местного самоуправления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665E" w:rsidRPr="00D0768A" w:rsidRDefault="004B665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</w:rPr>
            </w:pPr>
            <w:r w:rsidRPr="00D0768A">
              <w:rPr>
                <w:rFonts w:ascii="Times New Roman" w:hAnsi="Times New Roman"/>
                <w:sz w:val="18"/>
              </w:rPr>
              <w:t>7720000000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665E" w:rsidRPr="00D0768A" w:rsidRDefault="004B665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</w:rPr>
            </w:pPr>
            <w:r w:rsidRPr="00D0768A">
              <w:rPr>
                <w:rFonts w:ascii="Times New Roman" w:hAnsi="Times New Roman"/>
                <w:sz w:val="18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665E" w:rsidRDefault="004B665E" w:rsidP="00C05AAD">
            <w:r w:rsidRPr="0082292E">
              <w:rPr>
                <w:rFonts w:ascii="Times New Roman" w:hAnsi="Times New Roman"/>
                <w:sz w:val="18"/>
              </w:rPr>
              <w:t>22244,00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665E" w:rsidRDefault="004B665E" w:rsidP="00C05AAD">
            <w:r w:rsidRPr="00682F23">
              <w:rPr>
                <w:rFonts w:ascii="Times New Roman" w:hAnsi="Times New Roman"/>
                <w:sz w:val="18"/>
              </w:rPr>
              <w:t>22244,00</w:t>
            </w:r>
          </w:p>
        </w:tc>
      </w:tr>
      <w:tr w:rsidR="004B665E" w:rsidRPr="00D0768A" w:rsidTr="00C05AAD">
        <w:trPr>
          <w:trHeight w:val="466"/>
        </w:trPr>
        <w:tc>
          <w:tcPr>
            <w:tcW w:w="5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665E" w:rsidRPr="00D0768A" w:rsidRDefault="004B665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</w:rPr>
            </w:pPr>
            <w:r w:rsidRPr="00D0768A">
              <w:rPr>
                <w:rFonts w:ascii="Times New Roman" w:hAnsi="Times New Roman"/>
                <w:sz w:val="18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665E" w:rsidRPr="00D0768A" w:rsidRDefault="004B665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</w:rPr>
            </w:pPr>
            <w:r w:rsidRPr="00D0768A">
              <w:rPr>
                <w:rFonts w:ascii="Times New Roman" w:hAnsi="Times New Roman"/>
                <w:sz w:val="18"/>
              </w:rPr>
              <w:t>77200С1439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665E" w:rsidRPr="00D0768A" w:rsidRDefault="004B665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</w:rPr>
            </w:pPr>
            <w:r w:rsidRPr="00D0768A">
              <w:rPr>
                <w:rFonts w:ascii="Times New Roman" w:hAnsi="Times New Roman"/>
                <w:sz w:val="18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665E" w:rsidRDefault="004B665E" w:rsidP="00C05AAD">
            <w:r w:rsidRPr="00FF6E42">
              <w:rPr>
                <w:rFonts w:ascii="Times New Roman" w:hAnsi="Times New Roman"/>
                <w:sz w:val="18"/>
              </w:rPr>
              <w:t>22244,00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665E" w:rsidRDefault="004B665E" w:rsidP="00C05AAD">
            <w:r w:rsidRPr="00682F23">
              <w:rPr>
                <w:rFonts w:ascii="Times New Roman" w:hAnsi="Times New Roman"/>
                <w:sz w:val="18"/>
              </w:rPr>
              <w:t>22244,00</w:t>
            </w:r>
          </w:p>
        </w:tc>
      </w:tr>
      <w:tr w:rsidR="004B665E" w:rsidRPr="00D0768A" w:rsidTr="00C05AAD">
        <w:trPr>
          <w:trHeight w:val="466"/>
        </w:trPr>
        <w:tc>
          <w:tcPr>
            <w:tcW w:w="5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665E" w:rsidRPr="00D0768A" w:rsidRDefault="004B665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</w:rPr>
            </w:pPr>
            <w:r w:rsidRPr="00D0768A">
              <w:rPr>
                <w:rFonts w:ascii="Times New Roman" w:hAnsi="Times New Roman"/>
                <w:sz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665E" w:rsidRPr="00D0768A" w:rsidRDefault="004B665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</w:rPr>
            </w:pPr>
            <w:r w:rsidRPr="00D0768A">
              <w:rPr>
                <w:rFonts w:ascii="Times New Roman" w:hAnsi="Times New Roman"/>
                <w:sz w:val="18"/>
              </w:rPr>
              <w:t>77200С1439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665E" w:rsidRPr="00D0768A" w:rsidRDefault="004B665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</w:rPr>
            </w:pPr>
            <w:r w:rsidRPr="00D0768A">
              <w:rPr>
                <w:rFonts w:ascii="Times New Roman" w:hAnsi="Times New Roman"/>
                <w:sz w:val="1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665E" w:rsidRDefault="004B665E" w:rsidP="00C05AAD">
            <w:r w:rsidRPr="00FF6E42">
              <w:rPr>
                <w:rFonts w:ascii="Times New Roman" w:hAnsi="Times New Roman"/>
                <w:sz w:val="18"/>
              </w:rPr>
              <w:t>22244,00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665E" w:rsidRDefault="004B665E" w:rsidP="00C05AAD">
            <w:r w:rsidRPr="00682F23">
              <w:rPr>
                <w:rFonts w:ascii="Times New Roman" w:hAnsi="Times New Roman"/>
                <w:sz w:val="18"/>
              </w:rPr>
              <w:t>22244,00</w:t>
            </w:r>
          </w:p>
        </w:tc>
      </w:tr>
      <w:tr w:rsidR="00561798" w:rsidRPr="00D0768A" w:rsidTr="00C05AAD">
        <w:trPr>
          <w:trHeight w:val="466"/>
        </w:trPr>
        <w:tc>
          <w:tcPr>
            <w:tcW w:w="5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1798" w:rsidRPr="00D0768A" w:rsidRDefault="0005361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</w:rPr>
            </w:pPr>
            <w:r w:rsidRPr="00D0768A">
              <w:rPr>
                <w:rFonts w:ascii="Times New Roman" w:hAnsi="Times New Roman"/>
                <w:b/>
                <w:sz w:val="1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1798" w:rsidRPr="00D0768A" w:rsidRDefault="00D0768A" w:rsidP="00D0768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77</w:t>
            </w:r>
            <w:r w:rsidR="00053612" w:rsidRPr="00D0768A">
              <w:rPr>
                <w:rFonts w:ascii="Times New Roman" w:hAnsi="Times New Roman"/>
                <w:b/>
                <w:sz w:val="18"/>
              </w:rPr>
              <w:t>20051180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1798" w:rsidRPr="00D0768A" w:rsidRDefault="0005361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</w:rPr>
            </w:pPr>
            <w:r w:rsidRPr="00D0768A">
              <w:rPr>
                <w:rFonts w:ascii="Times New Roman" w:hAnsi="Times New Roman"/>
                <w:b/>
                <w:sz w:val="18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1798" w:rsidRPr="00D0768A" w:rsidRDefault="00D0768A" w:rsidP="00C05AAD">
            <w:pPr>
              <w:suppressAutoHyphens/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112126,00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1798" w:rsidRPr="00D0768A" w:rsidRDefault="00C05AAD" w:rsidP="00C05AAD">
            <w:pPr>
              <w:suppressAutoHyphens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112126,00</w:t>
            </w:r>
          </w:p>
        </w:tc>
      </w:tr>
      <w:tr w:rsidR="00561798" w:rsidRPr="00D0768A" w:rsidTr="00C05AAD">
        <w:trPr>
          <w:trHeight w:val="732"/>
        </w:trPr>
        <w:tc>
          <w:tcPr>
            <w:tcW w:w="5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1798" w:rsidRPr="00D0768A" w:rsidRDefault="0005361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</w:rPr>
            </w:pPr>
            <w:r w:rsidRPr="00D0768A">
              <w:rPr>
                <w:rFonts w:ascii="Times New Roman" w:hAnsi="Times New Roman"/>
                <w:sz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1798" w:rsidRPr="00D0768A" w:rsidRDefault="00D0768A" w:rsidP="00D0768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77</w:t>
            </w:r>
            <w:r w:rsidR="00053612" w:rsidRPr="00D0768A">
              <w:rPr>
                <w:rFonts w:ascii="Times New Roman" w:hAnsi="Times New Roman"/>
                <w:sz w:val="18"/>
              </w:rPr>
              <w:t>20051180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1798" w:rsidRPr="00D0768A" w:rsidRDefault="0005361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</w:rPr>
            </w:pPr>
            <w:r w:rsidRPr="00D0768A">
              <w:rPr>
                <w:rFonts w:ascii="Times New Roman" w:hAnsi="Times New Roman"/>
                <w:sz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1798" w:rsidRPr="00D0768A" w:rsidRDefault="00D0768A" w:rsidP="00C05AAD">
            <w:pPr>
              <w:suppressAutoHyphens/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101556,00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1798" w:rsidRPr="00D0768A" w:rsidRDefault="00C05AAD" w:rsidP="00C05AAD">
            <w:pPr>
              <w:suppressAutoHyphens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101556,00</w:t>
            </w:r>
          </w:p>
        </w:tc>
      </w:tr>
      <w:tr w:rsidR="00561798" w:rsidRPr="00D0768A" w:rsidTr="00C05AAD">
        <w:trPr>
          <w:trHeight w:val="228"/>
        </w:trPr>
        <w:tc>
          <w:tcPr>
            <w:tcW w:w="5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1798" w:rsidRPr="00D0768A" w:rsidRDefault="0005361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</w:rPr>
            </w:pPr>
            <w:r w:rsidRPr="00D0768A">
              <w:rPr>
                <w:rFonts w:ascii="Times New Roman" w:hAnsi="Times New Roman"/>
                <w:color w:val="000000"/>
                <w:sz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1798" w:rsidRPr="00D0768A" w:rsidRDefault="00D0768A" w:rsidP="00D0768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77</w:t>
            </w:r>
            <w:r w:rsidR="00053612" w:rsidRPr="00D0768A">
              <w:rPr>
                <w:rFonts w:ascii="Times New Roman" w:hAnsi="Times New Roman"/>
                <w:sz w:val="18"/>
              </w:rPr>
              <w:t>20051180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1798" w:rsidRPr="00D0768A" w:rsidRDefault="0005361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</w:rPr>
            </w:pPr>
            <w:r w:rsidRPr="00D0768A">
              <w:rPr>
                <w:rFonts w:ascii="Times New Roman" w:hAnsi="Times New Roman"/>
                <w:sz w:val="18"/>
              </w:rPr>
              <w:t xml:space="preserve">200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1798" w:rsidRPr="00D0768A" w:rsidRDefault="00D0768A" w:rsidP="00C05AAD">
            <w:pPr>
              <w:suppressAutoHyphens/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10570,00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1798" w:rsidRPr="00D0768A" w:rsidRDefault="00C05AAD" w:rsidP="00C05AAD">
            <w:pPr>
              <w:suppressAutoHyphens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10570,00</w:t>
            </w:r>
          </w:p>
        </w:tc>
      </w:tr>
      <w:tr w:rsidR="00C05AAD" w:rsidRPr="00D0768A" w:rsidTr="00C05AAD">
        <w:trPr>
          <w:trHeight w:val="228"/>
        </w:trPr>
        <w:tc>
          <w:tcPr>
            <w:tcW w:w="5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5AAD" w:rsidRPr="00D0768A" w:rsidRDefault="00C05AAD">
            <w:pPr>
              <w:suppressAutoHyphens/>
              <w:jc w:val="both"/>
              <w:rPr>
                <w:rFonts w:ascii="Times New Roman" w:hAnsi="Times New Roman"/>
                <w:sz w:val="18"/>
                <w:highlight w:val="yellow"/>
              </w:rPr>
            </w:pPr>
            <w:r w:rsidRPr="0056592D">
              <w:rPr>
                <w:rFonts w:ascii="Times New Roman" w:hAnsi="Times New Roman"/>
                <w:sz w:val="18"/>
              </w:rPr>
              <w:t>Непрограммные расходы органов местного самоуправления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5AAD" w:rsidRPr="00D0768A" w:rsidRDefault="00C05AAD">
            <w:pPr>
              <w:suppressAutoHyphens/>
              <w:rPr>
                <w:rFonts w:ascii="Times New Roman" w:hAnsi="Times New Roman"/>
                <w:sz w:val="18"/>
              </w:rPr>
            </w:pPr>
            <w:r w:rsidRPr="00D0768A">
              <w:rPr>
                <w:rFonts w:ascii="Times New Roman" w:hAnsi="Times New Roman"/>
                <w:sz w:val="18"/>
              </w:rPr>
              <w:t>7720000000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5AAD" w:rsidRPr="00D0768A" w:rsidRDefault="00C05AAD">
            <w:pPr>
              <w:suppressAutoHyphens/>
              <w:rPr>
                <w:rFonts w:ascii="Times New Roman" w:hAnsi="Times New Roman"/>
                <w:sz w:val="18"/>
              </w:rPr>
            </w:pPr>
            <w:r w:rsidRPr="00D0768A">
              <w:rPr>
                <w:rFonts w:ascii="Times New Roman" w:hAnsi="Times New Roman"/>
                <w:sz w:val="18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05AAD" w:rsidRPr="00D0768A" w:rsidRDefault="00C05AAD" w:rsidP="00C05AAD">
            <w:pPr>
              <w:suppressAutoHyphens/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31292,50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05AAD" w:rsidRDefault="00C05AAD" w:rsidP="00C05AAD">
            <w:r w:rsidRPr="00935FAF">
              <w:rPr>
                <w:rFonts w:ascii="Times New Roman" w:hAnsi="Times New Roman"/>
                <w:sz w:val="18"/>
              </w:rPr>
              <w:t>31292,50</w:t>
            </w:r>
          </w:p>
        </w:tc>
      </w:tr>
      <w:tr w:rsidR="00C05AAD" w:rsidRPr="00D0768A" w:rsidTr="00C05AAD">
        <w:trPr>
          <w:trHeight w:val="228"/>
        </w:trPr>
        <w:tc>
          <w:tcPr>
            <w:tcW w:w="5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5AAD" w:rsidRPr="00D0768A" w:rsidRDefault="00C05AAD">
            <w:pPr>
              <w:suppressAutoHyphens/>
              <w:jc w:val="both"/>
              <w:rPr>
                <w:rFonts w:ascii="Times New Roman" w:hAnsi="Times New Roman"/>
                <w:sz w:val="18"/>
              </w:rPr>
            </w:pPr>
            <w:r w:rsidRPr="00D0768A">
              <w:rPr>
                <w:rFonts w:ascii="Times New Roman" w:hAnsi="Times New Roman"/>
                <w:sz w:val="18"/>
              </w:rPr>
              <w:t>Содержание работника, осуществляющего выполнение переданных полномочий от муниципального района сельским поселениям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5AAD" w:rsidRPr="00D0768A" w:rsidRDefault="00C05AAD">
            <w:pPr>
              <w:suppressAutoHyphens/>
              <w:rPr>
                <w:rFonts w:ascii="Times New Roman" w:hAnsi="Times New Roman"/>
                <w:sz w:val="18"/>
              </w:rPr>
            </w:pPr>
            <w:r w:rsidRPr="00D0768A">
              <w:rPr>
                <w:rFonts w:ascii="Times New Roman" w:hAnsi="Times New Roman"/>
                <w:sz w:val="18"/>
              </w:rPr>
              <w:t>77200П1490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5AAD" w:rsidRPr="00D0768A" w:rsidRDefault="00C05AAD">
            <w:pPr>
              <w:suppressAutoHyphens/>
              <w:rPr>
                <w:rFonts w:ascii="Times New Roman" w:hAnsi="Times New Roman"/>
                <w:sz w:val="18"/>
              </w:rPr>
            </w:pPr>
            <w:r w:rsidRPr="00D0768A">
              <w:rPr>
                <w:rFonts w:ascii="Times New Roman" w:hAnsi="Times New Roman"/>
                <w:sz w:val="18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05AAD" w:rsidRDefault="00C05AAD" w:rsidP="00C05AAD">
            <w:r w:rsidRPr="00852D59">
              <w:rPr>
                <w:rFonts w:ascii="Times New Roman" w:hAnsi="Times New Roman"/>
                <w:sz w:val="18"/>
              </w:rPr>
              <w:t>31292,50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05AAD" w:rsidRDefault="00C05AAD" w:rsidP="00C05AAD">
            <w:r w:rsidRPr="00935FAF">
              <w:rPr>
                <w:rFonts w:ascii="Times New Roman" w:hAnsi="Times New Roman"/>
                <w:sz w:val="18"/>
              </w:rPr>
              <w:t>31292,50</w:t>
            </w:r>
          </w:p>
        </w:tc>
      </w:tr>
      <w:tr w:rsidR="00C05AAD" w:rsidRPr="00D0768A" w:rsidTr="00C05AAD">
        <w:trPr>
          <w:trHeight w:val="228"/>
        </w:trPr>
        <w:tc>
          <w:tcPr>
            <w:tcW w:w="5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5AAD" w:rsidRPr="00D0768A" w:rsidRDefault="00C05AAD">
            <w:pPr>
              <w:suppressAutoHyphens/>
              <w:jc w:val="both"/>
              <w:rPr>
                <w:rFonts w:ascii="Times New Roman" w:hAnsi="Times New Roman"/>
                <w:sz w:val="18"/>
              </w:rPr>
            </w:pPr>
            <w:r w:rsidRPr="00D0768A">
              <w:rPr>
                <w:rFonts w:ascii="Times New Roman" w:hAnsi="Times New Roman"/>
                <w:sz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5AAD" w:rsidRPr="00D0768A" w:rsidRDefault="00C05AAD">
            <w:pPr>
              <w:suppressAutoHyphens/>
              <w:rPr>
                <w:rFonts w:ascii="Times New Roman" w:hAnsi="Times New Roman"/>
                <w:sz w:val="18"/>
              </w:rPr>
            </w:pPr>
            <w:r w:rsidRPr="00D0768A">
              <w:rPr>
                <w:rFonts w:ascii="Times New Roman" w:hAnsi="Times New Roman"/>
                <w:sz w:val="18"/>
              </w:rPr>
              <w:t>77200П1490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5AAD" w:rsidRPr="00D0768A" w:rsidRDefault="00C05AAD">
            <w:pPr>
              <w:suppressAutoHyphens/>
              <w:rPr>
                <w:rFonts w:ascii="Times New Roman" w:hAnsi="Times New Roman"/>
                <w:sz w:val="18"/>
              </w:rPr>
            </w:pPr>
            <w:r w:rsidRPr="00D0768A">
              <w:rPr>
                <w:rFonts w:ascii="Times New Roman" w:hAnsi="Times New Roman"/>
                <w:sz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05AAD" w:rsidRDefault="00C05AAD" w:rsidP="00C05AAD">
            <w:r w:rsidRPr="00852D59">
              <w:rPr>
                <w:rFonts w:ascii="Times New Roman" w:hAnsi="Times New Roman"/>
                <w:sz w:val="18"/>
              </w:rPr>
              <w:t>31292,50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05AAD" w:rsidRDefault="00C05AAD" w:rsidP="00C05AAD">
            <w:r w:rsidRPr="00935FAF">
              <w:rPr>
                <w:rFonts w:ascii="Times New Roman" w:hAnsi="Times New Roman"/>
                <w:sz w:val="18"/>
              </w:rPr>
              <w:t>31292,50</w:t>
            </w:r>
          </w:p>
        </w:tc>
      </w:tr>
      <w:tr w:rsidR="00C05AAD" w:rsidRPr="00D0768A" w:rsidTr="00C05AAD">
        <w:trPr>
          <w:trHeight w:val="431"/>
        </w:trPr>
        <w:tc>
          <w:tcPr>
            <w:tcW w:w="5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5AAD" w:rsidRPr="00D0768A" w:rsidRDefault="00C05AAD">
            <w:pPr>
              <w:suppressAutoHyphens/>
              <w:jc w:val="both"/>
              <w:rPr>
                <w:rFonts w:ascii="Times New Roman" w:hAnsi="Times New Roman"/>
                <w:sz w:val="18"/>
              </w:rPr>
            </w:pPr>
            <w:r w:rsidRPr="00D0768A">
              <w:rPr>
                <w:rFonts w:ascii="Times New Roman" w:hAnsi="Times New Roman"/>
                <w:sz w:val="18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5AAD" w:rsidRPr="00D0768A" w:rsidRDefault="00C05AAD">
            <w:pPr>
              <w:suppressAutoHyphens/>
              <w:rPr>
                <w:rFonts w:ascii="Times New Roman" w:hAnsi="Times New Roman"/>
                <w:sz w:val="18"/>
              </w:rPr>
            </w:pPr>
            <w:r w:rsidRPr="00D0768A">
              <w:rPr>
                <w:rFonts w:ascii="Times New Roman" w:hAnsi="Times New Roman"/>
                <w:sz w:val="18"/>
              </w:rPr>
              <w:t>7600000000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5AAD" w:rsidRPr="00D0768A" w:rsidRDefault="00C05AA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</w:rPr>
            </w:pPr>
            <w:r w:rsidRPr="00D0768A">
              <w:rPr>
                <w:rFonts w:ascii="Times New Roman" w:hAnsi="Times New Roman"/>
                <w:sz w:val="18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05AAD" w:rsidRPr="00D0768A" w:rsidRDefault="00C05AAD" w:rsidP="00C05AAD">
            <w:pPr>
              <w:suppressAutoHyphens/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1315184,50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05AAD" w:rsidRDefault="00C05AAD" w:rsidP="00C05AAD">
            <w:r w:rsidRPr="00590280">
              <w:rPr>
                <w:rFonts w:ascii="Times New Roman" w:hAnsi="Times New Roman"/>
                <w:sz w:val="18"/>
              </w:rPr>
              <w:t>1315184,50</w:t>
            </w:r>
          </w:p>
        </w:tc>
      </w:tr>
      <w:tr w:rsidR="00C05AAD" w:rsidRPr="00D0768A" w:rsidTr="00C05AAD">
        <w:trPr>
          <w:trHeight w:val="440"/>
        </w:trPr>
        <w:tc>
          <w:tcPr>
            <w:tcW w:w="5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5AAD" w:rsidRPr="00D0768A" w:rsidRDefault="00C05AAD">
            <w:pPr>
              <w:suppressAutoHyphens/>
              <w:jc w:val="both"/>
              <w:rPr>
                <w:rFonts w:ascii="Times New Roman" w:hAnsi="Times New Roman"/>
                <w:sz w:val="18"/>
              </w:rPr>
            </w:pPr>
            <w:r w:rsidRPr="00D0768A">
              <w:rPr>
                <w:rFonts w:ascii="Times New Roman" w:hAnsi="Times New Roman"/>
                <w:sz w:val="18"/>
              </w:rPr>
              <w:t>Выполнение других (прочих) обязательств органами местного самоуправления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5AAD" w:rsidRPr="00D0768A" w:rsidRDefault="00C05AAD">
            <w:pPr>
              <w:suppressAutoHyphens/>
              <w:rPr>
                <w:rFonts w:ascii="Times New Roman" w:hAnsi="Times New Roman"/>
                <w:sz w:val="18"/>
              </w:rPr>
            </w:pPr>
            <w:r w:rsidRPr="00D0768A">
              <w:rPr>
                <w:rFonts w:ascii="Times New Roman" w:hAnsi="Times New Roman"/>
                <w:sz w:val="18"/>
              </w:rPr>
              <w:t>76100С1404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5AAD" w:rsidRPr="00D0768A" w:rsidRDefault="00C05AA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</w:rPr>
            </w:pPr>
            <w:r w:rsidRPr="00D0768A">
              <w:rPr>
                <w:rFonts w:ascii="Times New Roman" w:hAnsi="Times New Roman"/>
                <w:sz w:val="18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05AAD" w:rsidRPr="00D0768A" w:rsidRDefault="00C05AAD" w:rsidP="00C05AAD">
            <w:pPr>
              <w:suppressAutoHyphens/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1315184,50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05AAD" w:rsidRDefault="00C05AAD" w:rsidP="00C05AAD">
            <w:r w:rsidRPr="00590280">
              <w:rPr>
                <w:rFonts w:ascii="Times New Roman" w:hAnsi="Times New Roman"/>
                <w:sz w:val="18"/>
              </w:rPr>
              <w:t>1315184,50</w:t>
            </w:r>
          </w:p>
        </w:tc>
      </w:tr>
      <w:tr w:rsidR="00561798" w:rsidRPr="00D0768A" w:rsidTr="00C05AAD">
        <w:trPr>
          <w:trHeight w:val="435"/>
        </w:trPr>
        <w:tc>
          <w:tcPr>
            <w:tcW w:w="51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61798" w:rsidRPr="00D0768A" w:rsidRDefault="00053612">
            <w:pPr>
              <w:suppressAutoHyphens/>
              <w:jc w:val="both"/>
              <w:rPr>
                <w:rFonts w:ascii="Times New Roman" w:hAnsi="Times New Roman"/>
                <w:sz w:val="18"/>
              </w:rPr>
            </w:pPr>
            <w:r w:rsidRPr="00D0768A">
              <w:rPr>
                <w:rFonts w:ascii="Times New Roman" w:hAnsi="Times New Roman"/>
                <w:sz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61798" w:rsidRPr="00D0768A" w:rsidRDefault="00053612">
            <w:pPr>
              <w:suppressAutoHyphens/>
              <w:rPr>
                <w:rFonts w:ascii="Times New Roman" w:hAnsi="Times New Roman"/>
                <w:sz w:val="18"/>
              </w:rPr>
            </w:pPr>
            <w:r w:rsidRPr="00D0768A">
              <w:rPr>
                <w:rFonts w:ascii="Times New Roman" w:hAnsi="Times New Roman"/>
                <w:sz w:val="18"/>
              </w:rPr>
              <w:t>76100С1404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61798" w:rsidRPr="00D0768A" w:rsidRDefault="0005361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</w:rPr>
            </w:pPr>
            <w:r w:rsidRPr="00D0768A">
              <w:rPr>
                <w:rFonts w:ascii="Times New Roman" w:hAnsi="Times New Roman"/>
                <w:sz w:val="1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61798" w:rsidRPr="00D0768A" w:rsidRDefault="00D0768A" w:rsidP="00C05AAD">
            <w:pPr>
              <w:suppressAutoHyphens/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934046,91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61798" w:rsidRPr="00D0768A" w:rsidRDefault="00C05AAD" w:rsidP="00C05AAD">
            <w:pPr>
              <w:suppressAutoHyphens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934046,91</w:t>
            </w:r>
          </w:p>
        </w:tc>
      </w:tr>
      <w:tr w:rsidR="00561798" w:rsidRPr="00D0768A" w:rsidTr="00C05AAD">
        <w:trPr>
          <w:trHeight w:val="226"/>
        </w:trPr>
        <w:tc>
          <w:tcPr>
            <w:tcW w:w="51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561798" w:rsidRPr="00D0768A" w:rsidRDefault="00053612">
            <w:pPr>
              <w:suppressAutoHyphens/>
              <w:jc w:val="both"/>
              <w:rPr>
                <w:rFonts w:ascii="Times New Roman" w:hAnsi="Times New Roman"/>
                <w:sz w:val="18"/>
              </w:rPr>
            </w:pPr>
            <w:r w:rsidRPr="00D0768A">
              <w:rPr>
                <w:rFonts w:ascii="Times New Roman" w:hAnsi="Times New Roman"/>
                <w:sz w:val="18"/>
              </w:rPr>
              <w:t>Иные бюджетные ассигнования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561798" w:rsidRPr="00D0768A" w:rsidRDefault="00053612">
            <w:pPr>
              <w:suppressAutoHyphens/>
              <w:rPr>
                <w:rFonts w:ascii="Times New Roman" w:hAnsi="Times New Roman"/>
                <w:sz w:val="18"/>
              </w:rPr>
            </w:pPr>
            <w:r w:rsidRPr="00D0768A">
              <w:rPr>
                <w:rFonts w:ascii="Times New Roman" w:hAnsi="Times New Roman"/>
                <w:sz w:val="18"/>
              </w:rPr>
              <w:t>76100С1404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561798" w:rsidRPr="00D0768A" w:rsidRDefault="0005361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</w:rPr>
            </w:pPr>
            <w:r w:rsidRPr="00D0768A">
              <w:rPr>
                <w:rFonts w:ascii="Times New Roman" w:hAnsi="Times New Roman"/>
                <w:sz w:val="18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1798" w:rsidRPr="00D0768A" w:rsidRDefault="00D0768A" w:rsidP="00C05AAD">
            <w:pPr>
              <w:suppressAutoHyphens/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381137,59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1798" w:rsidRPr="00D0768A" w:rsidRDefault="00C05AAD" w:rsidP="00C05AAD">
            <w:pPr>
              <w:suppressAutoHyphens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381137,59</w:t>
            </w:r>
          </w:p>
        </w:tc>
      </w:tr>
    </w:tbl>
    <w:p w:rsidR="00561798" w:rsidRDefault="00561798">
      <w:pPr>
        <w:jc w:val="right"/>
      </w:pPr>
    </w:p>
    <w:p w:rsidR="00561798" w:rsidRDefault="00561798">
      <w:pPr>
        <w:jc w:val="right"/>
      </w:pPr>
    </w:p>
    <w:p w:rsidR="00561798" w:rsidRDefault="00053612">
      <w:pPr>
        <w:jc w:val="right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 xml:space="preserve">                                                                                                                                                                                    </w:t>
      </w:r>
    </w:p>
    <w:sectPr w:rsidR="00561798" w:rsidSect="00561798">
      <w:pgSz w:w="11906" w:h="16838" w:code="9"/>
      <w:pgMar w:top="28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20D9A"/>
    <w:multiLevelType w:val="hybridMultilevel"/>
    <w:tmpl w:val="6A825530"/>
    <w:lvl w:ilvl="0" w:tplc="0E5C793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8469235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6C9E31C6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45B5FC99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3FBD433C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4AFB3E1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541926B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473EBC4C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77F2D959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28840C6E"/>
    <w:multiLevelType w:val="multilevel"/>
    <w:tmpl w:val="57ACFC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pStyle w:val="2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" w15:restartNumberingAfterBreak="0">
    <w:nsid w:val="28866250"/>
    <w:multiLevelType w:val="multilevel"/>
    <w:tmpl w:val="B778081A"/>
    <w:lvl w:ilvl="0">
      <w:start w:val="1"/>
      <w:numFmt w:val="decimal"/>
      <w:lvlText w:val="%1."/>
      <w:lvlJc w:val="left"/>
      <w:pPr>
        <w:ind w:left="405" w:hanging="360"/>
      </w:pPr>
    </w:lvl>
    <w:lvl w:ilvl="1">
      <w:start w:val="1"/>
      <w:numFmt w:val="lowerLetter"/>
      <w:lvlText w:val="%2."/>
      <w:lvlJc w:val="left"/>
      <w:pPr>
        <w:ind w:left="1125" w:hanging="360"/>
      </w:pPr>
    </w:lvl>
    <w:lvl w:ilvl="2">
      <w:start w:val="1"/>
      <w:numFmt w:val="lowerRoman"/>
      <w:lvlText w:val="%3."/>
      <w:lvlJc w:val="right"/>
      <w:pPr>
        <w:ind w:left="1845" w:hanging="180"/>
      </w:pPr>
    </w:lvl>
    <w:lvl w:ilvl="3">
      <w:start w:val="1"/>
      <w:numFmt w:val="decimal"/>
      <w:lvlText w:val="%4."/>
      <w:lvlJc w:val="left"/>
      <w:pPr>
        <w:ind w:left="2565" w:hanging="360"/>
      </w:pPr>
    </w:lvl>
    <w:lvl w:ilvl="4">
      <w:start w:val="1"/>
      <w:numFmt w:val="lowerLetter"/>
      <w:lvlText w:val="%5."/>
      <w:lvlJc w:val="left"/>
      <w:pPr>
        <w:ind w:left="3285" w:hanging="360"/>
      </w:pPr>
    </w:lvl>
    <w:lvl w:ilvl="5">
      <w:start w:val="1"/>
      <w:numFmt w:val="lowerRoman"/>
      <w:lvlText w:val="%6."/>
      <w:lvlJc w:val="right"/>
      <w:pPr>
        <w:ind w:left="4005" w:hanging="180"/>
      </w:pPr>
    </w:lvl>
    <w:lvl w:ilvl="6">
      <w:start w:val="1"/>
      <w:numFmt w:val="decimal"/>
      <w:lvlText w:val="%7."/>
      <w:lvlJc w:val="left"/>
      <w:pPr>
        <w:ind w:left="4725" w:hanging="360"/>
      </w:pPr>
    </w:lvl>
    <w:lvl w:ilvl="7">
      <w:start w:val="1"/>
      <w:numFmt w:val="lowerLetter"/>
      <w:lvlText w:val="%8."/>
      <w:lvlJc w:val="left"/>
      <w:pPr>
        <w:ind w:left="5445" w:hanging="360"/>
      </w:pPr>
    </w:lvl>
    <w:lvl w:ilvl="8">
      <w:start w:val="1"/>
      <w:numFmt w:val="lowerRoman"/>
      <w:lvlText w:val="%9."/>
      <w:lvlJc w:val="right"/>
      <w:pPr>
        <w:ind w:left="6165" w:hanging="180"/>
      </w:pPr>
    </w:lvl>
  </w:abstractNum>
  <w:abstractNum w:abstractNumId="3" w15:restartNumberingAfterBreak="0">
    <w:nsid w:val="3F990BCE"/>
    <w:multiLevelType w:val="multilevel"/>
    <w:tmpl w:val="3A4E30E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185" w:hanging="360"/>
      </w:pPr>
    </w:lvl>
    <w:lvl w:ilvl="2">
      <w:start w:val="1"/>
      <w:numFmt w:val="lowerRoman"/>
      <w:lvlText w:val="%3."/>
      <w:lvlJc w:val="right"/>
      <w:pPr>
        <w:ind w:left="1905" w:hanging="180"/>
      </w:pPr>
    </w:lvl>
    <w:lvl w:ilvl="3">
      <w:start w:val="1"/>
      <w:numFmt w:val="decimal"/>
      <w:lvlText w:val="%4."/>
      <w:lvlJc w:val="left"/>
      <w:pPr>
        <w:ind w:left="2625" w:hanging="360"/>
      </w:pPr>
    </w:lvl>
    <w:lvl w:ilvl="4">
      <w:start w:val="1"/>
      <w:numFmt w:val="lowerLetter"/>
      <w:lvlText w:val="%5."/>
      <w:lvlJc w:val="left"/>
      <w:pPr>
        <w:ind w:left="3345" w:hanging="360"/>
      </w:pPr>
    </w:lvl>
    <w:lvl w:ilvl="5">
      <w:start w:val="1"/>
      <w:numFmt w:val="lowerRoman"/>
      <w:lvlText w:val="%6."/>
      <w:lvlJc w:val="right"/>
      <w:pPr>
        <w:ind w:left="4065" w:hanging="180"/>
      </w:pPr>
    </w:lvl>
    <w:lvl w:ilvl="6">
      <w:start w:val="1"/>
      <w:numFmt w:val="decimal"/>
      <w:lvlText w:val="%7."/>
      <w:lvlJc w:val="left"/>
      <w:pPr>
        <w:ind w:left="4785" w:hanging="360"/>
      </w:pPr>
    </w:lvl>
    <w:lvl w:ilvl="7">
      <w:start w:val="1"/>
      <w:numFmt w:val="lowerLetter"/>
      <w:lvlText w:val="%8."/>
      <w:lvlJc w:val="left"/>
      <w:pPr>
        <w:ind w:left="5505" w:hanging="360"/>
      </w:pPr>
    </w:lvl>
    <w:lvl w:ilvl="8">
      <w:start w:val="1"/>
      <w:numFmt w:val="lowerRoman"/>
      <w:lvlText w:val="%9."/>
      <w:lvlJc w:val="right"/>
      <w:pPr>
        <w:ind w:left="6225" w:hanging="180"/>
      </w:pPr>
    </w:lvl>
  </w:abstractNum>
  <w:abstractNum w:abstractNumId="4" w15:restartNumberingAfterBreak="0">
    <w:nsid w:val="47432A60"/>
    <w:multiLevelType w:val="multilevel"/>
    <w:tmpl w:val="CE60B256"/>
    <w:lvl w:ilvl="0">
      <w:start w:val="1"/>
      <w:numFmt w:val="decimal"/>
      <w:lvlText w:val="%1)"/>
      <w:lvlJc w:val="left"/>
      <w:pPr>
        <w:ind w:left="765" w:hanging="360"/>
      </w:pPr>
    </w:lvl>
    <w:lvl w:ilvl="1">
      <w:start w:val="1"/>
      <w:numFmt w:val="lowerLetter"/>
      <w:lvlText w:val="%2."/>
      <w:lvlJc w:val="left"/>
      <w:pPr>
        <w:ind w:left="1485" w:hanging="360"/>
      </w:pPr>
    </w:lvl>
    <w:lvl w:ilvl="2">
      <w:start w:val="1"/>
      <w:numFmt w:val="lowerRoman"/>
      <w:lvlText w:val="%3."/>
      <w:lvlJc w:val="right"/>
      <w:pPr>
        <w:ind w:left="2205" w:hanging="180"/>
      </w:pPr>
    </w:lvl>
    <w:lvl w:ilvl="3">
      <w:start w:val="1"/>
      <w:numFmt w:val="decimal"/>
      <w:lvlText w:val="%4."/>
      <w:lvlJc w:val="left"/>
      <w:pPr>
        <w:ind w:left="2925" w:hanging="360"/>
      </w:pPr>
    </w:lvl>
    <w:lvl w:ilvl="4">
      <w:start w:val="1"/>
      <w:numFmt w:val="lowerLetter"/>
      <w:lvlText w:val="%5."/>
      <w:lvlJc w:val="left"/>
      <w:pPr>
        <w:ind w:left="3645" w:hanging="360"/>
      </w:pPr>
    </w:lvl>
    <w:lvl w:ilvl="5">
      <w:start w:val="1"/>
      <w:numFmt w:val="lowerRoman"/>
      <w:lvlText w:val="%6."/>
      <w:lvlJc w:val="right"/>
      <w:pPr>
        <w:ind w:left="4365" w:hanging="180"/>
      </w:pPr>
    </w:lvl>
    <w:lvl w:ilvl="6">
      <w:start w:val="1"/>
      <w:numFmt w:val="decimal"/>
      <w:lvlText w:val="%7."/>
      <w:lvlJc w:val="left"/>
      <w:pPr>
        <w:ind w:left="5085" w:hanging="360"/>
      </w:pPr>
    </w:lvl>
    <w:lvl w:ilvl="7">
      <w:start w:val="1"/>
      <w:numFmt w:val="lowerLetter"/>
      <w:lvlText w:val="%8."/>
      <w:lvlJc w:val="left"/>
      <w:pPr>
        <w:ind w:left="5805" w:hanging="360"/>
      </w:pPr>
    </w:lvl>
    <w:lvl w:ilvl="8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3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2"/>
  </w:compat>
  <w:rsids>
    <w:rsidRoot w:val="00561798"/>
    <w:rsid w:val="00053612"/>
    <w:rsid w:val="00095344"/>
    <w:rsid w:val="000B3255"/>
    <w:rsid w:val="000D2732"/>
    <w:rsid w:val="00142568"/>
    <w:rsid w:val="00151405"/>
    <w:rsid w:val="001C2D48"/>
    <w:rsid w:val="001D2945"/>
    <w:rsid w:val="00232225"/>
    <w:rsid w:val="0029573E"/>
    <w:rsid w:val="002B333E"/>
    <w:rsid w:val="002F7D48"/>
    <w:rsid w:val="00337AF4"/>
    <w:rsid w:val="003A7D60"/>
    <w:rsid w:val="004661E6"/>
    <w:rsid w:val="00494E7D"/>
    <w:rsid w:val="004A2815"/>
    <w:rsid w:val="004B665E"/>
    <w:rsid w:val="00561798"/>
    <w:rsid w:val="0056592D"/>
    <w:rsid w:val="00625652"/>
    <w:rsid w:val="00691F80"/>
    <w:rsid w:val="00703B1E"/>
    <w:rsid w:val="00723094"/>
    <w:rsid w:val="007C10D1"/>
    <w:rsid w:val="00916564"/>
    <w:rsid w:val="00917278"/>
    <w:rsid w:val="009B0D87"/>
    <w:rsid w:val="00A67911"/>
    <w:rsid w:val="00B36B7D"/>
    <w:rsid w:val="00B93571"/>
    <w:rsid w:val="00C05AAD"/>
    <w:rsid w:val="00C21692"/>
    <w:rsid w:val="00C26A56"/>
    <w:rsid w:val="00D0768A"/>
    <w:rsid w:val="00DA2F9A"/>
    <w:rsid w:val="00DF2C41"/>
    <w:rsid w:val="00DF386C"/>
    <w:rsid w:val="00E96CFC"/>
    <w:rsid w:val="00EB1065"/>
    <w:rsid w:val="00FA735D"/>
    <w:rsid w:val="00FD0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FD2FB"/>
  <w15:docId w15:val="{4635307E-DB3A-46E1-AC87-0E1BE8949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1798"/>
    <w:pPr>
      <w:spacing w:after="200" w:line="276" w:lineRule="auto"/>
    </w:pPr>
    <w:rPr>
      <w:sz w:val="22"/>
    </w:rPr>
  </w:style>
  <w:style w:type="paragraph" w:styleId="1">
    <w:name w:val="heading 1"/>
    <w:basedOn w:val="a"/>
    <w:next w:val="a"/>
    <w:link w:val="10"/>
    <w:qFormat/>
    <w:rsid w:val="00561798"/>
    <w:pPr>
      <w:keepNext/>
      <w:spacing w:before="240" w:after="60" w:line="240" w:lineRule="auto"/>
      <w:outlineLvl w:val="0"/>
    </w:pPr>
    <w:rPr>
      <w:rFonts w:ascii="Arial" w:hAnsi="Arial"/>
      <w:b/>
      <w:sz w:val="32"/>
    </w:rPr>
  </w:style>
  <w:style w:type="paragraph" w:styleId="2">
    <w:name w:val="heading 2"/>
    <w:basedOn w:val="a"/>
    <w:next w:val="a"/>
    <w:link w:val="20"/>
    <w:qFormat/>
    <w:rsid w:val="00561798"/>
    <w:pPr>
      <w:keepNext/>
      <w:numPr>
        <w:ilvl w:val="1"/>
        <w:numId w:val="2"/>
      </w:numPr>
      <w:suppressAutoHyphens/>
      <w:spacing w:after="0" w:line="240" w:lineRule="auto"/>
      <w:outlineLvl w:val="1"/>
    </w:pPr>
    <w:rPr>
      <w:rFonts w:ascii="Times New Roman" w:hAnsi="Times New Roman"/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561798"/>
    <w:rPr>
      <w:sz w:val="22"/>
    </w:rPr>
  </w:style>
  <w:style w:type="paragraph" w:customStyle="1" w:styleId="ConsPlusNormal">
    <w:name w:val="ConsPlusNormal"/>
    <w:rsid w:val="00561798"/>
    <w:pPr>
      <w:widowControl w:val="0"/>
      <w:ind w:firstLine="720"/>
    </w:pPr>
    <w:rPr>
      <w:rFonts w:ascii="Arial" w:hAnsi="Arial"/>
    </w:rPr>
  </w:style>
  <w:style w:type="paragraph" w:customStyle="1" w:styleId="ConsPlusTitle">
    <w:name w:val="ConsPlusTitle"/>
    <w:rsid w:val="00561798"/>
    <w:pPr>
      <w:widowControl w:val="0"/>
    </w:pPr>
    <w:rPr>
      <w:rFonts w:ascii="Arial" w:hAnsi="Arial"/>
      <w:b/>
    </w:rPr>
  </w:style>
  <w:style w:type="paragraph" w:customStyle="1" w:styleId="ConsNonformat">
    <w:name w:val="ConsNonformat"/>
    <w:rsid w:val="00561798"/>
    <w:pPr>
      <w:widowControl w:val="0"/>
    </w:pPr>
    <w:rPr>
      <w:rFonts w:ascii="Courier New" w:hAnsi="Courier New"/>
    </w:rPr>
  </w:style>
  <w:style w:type="paragraph" w:styleId="a4">
    <w:name w:val="Plain Text"/>
    <w:basedOn w:val="a"/>
    <w:link w:val="a5"/>
    <w:rsid w:val="00561798"/>
    <w:pPr>
      <w:spacing w:after="0" w:line="240" w:lineRule="auto"/>
    </w:pPr>
    <w:rPr>
      <w:rFonts w:ascii="Courier New" w:hAnsi="Courier New"/>
      <w:sz w:val="20"/>
    </w:rPr>
  </w:style>
  <w:style w:type="paragraph" w:customStyle="1" w:styleId="msonormalcxspmiddle">
    <w:name w:val="msonormalcxspmiddle"/>
    <w:basedOn w:val="a"/>
    <w:rsid w:val="00561798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customStyle="1" w:styleId="msonormalcxspmiddlecxspmiddle">
    <w:name w:val="msonormalcxspmiddlecxspmiddle"/>
    <w:basedOn w:val="a"/>
    <w:rsid w:val="00561798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customStyle="1" w:styleId="msonormalcxspmiddlecxspmiddlecxspmiddle">
    <w:name w:val="msonormalcxspmiddlecxspmiddlecxspmiddle"/>
    <w:basedOn w:val="a"/>
    <w:rsid w:val="00561798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customStyle="1" w:styleId="s3">
    <w:name w:val="s_3"/>
    <w:basedOn w:val="a"/>
    <w:rsid w:val="00561798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styleId="a6">
    <w:name w:val="header"/>
    <w:basedOn w:val="a"/>
    <w:link w:val="11"/>
    <w:rsid w:val="00561798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</w:rPr>
  </w:style>
  <w:style w:type="paragraph" w:styleId="a7">
    <w:name w:val="footer"/>
    <w:basedOn w:val="a"/>
    <w:link w:val="12"/>
    <w:rsid w:val="00561798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</w:rPr>
  </w:style>
  <w:style w:type="paragraph" w:styleId="a8">
    <w:name w:val="Body Text Indent"/>
    <w:basedOn w:val="a"/>
    <w:link w:val="13"/>
    <w:rsid w:val="00561798"/>
    <w:pPr>
      <w:spacing w:after="0" w:line="240" w:lineRule="auto"/>
      <w:ind w:firstLine="851"/>
      <w:jc w:val="both"/>
    </w:pPr>
    <w:rPr>
      <w:rFonts w:ascii="Times New Roman" w:hAnsi="Times New Roman"/>
      <w:sz w:val="28"/>
    </w:rPr>
  </w:style>
  <w:style w:type="character" w:customStyle="1" w:styleId="14">
    <w:name w:val="Номер строки1"/>
    <w:basedOn w:val="a0"/>
    <w:semiHidden/>
    <w:rsid w:val="00561798"/>
  </w:style>
  <w:style w:type="character" w:styleId="a9">
    <w:name w:val="Hyperlink"/>
    <w:rsid w:val="00561798"/>
    <w:rPr>
      <w:color w:val="0000FF"/>
      <w:u w:val="single"/>
    </w:rPr>
  </w:style>
  <w:style w:type="character" w:customStyle="1" w:styleId="10">
    <w:name w:val="Заголовок 1 Знак"/>
    <w:link w:val="1"/>
    <w:rsid w:val="00561798"/>
    <w:rPr>
      <w:rFonts w:ascii="Arial" w:hAnsi="Arial"/>
      <w:b/>
      <w:sz w:val="32"/>
    </w:rPr>
  </w:style>
  <w:style w:type="character" w:customStyle="1" w:styleId="20">
    <w:name w:val="Заголовок 2 Знак"/>
    <w:link w:val="2"/>
    <w:rsid w:val="00561798"/>
    <w:rPr>
      <w:rFonts w:ascii="Times New Roman" w:hAnsi="Times New Roman"/>
      <w:b/>
      <w:sz w:val="20"/>
    </w:rPr>
  </w:style>
  <w:style w:type="character" w:customStyle="1" w:styleId="a5">
    <w:name w:val="Текст Знак"/>
    <w:link w:val="a4"/>
    <w:rsid w:val="00561798"/>
    <w:rPr>
      <w:rFonts w:ascii="Courier New" w:hAnsi="Courier New"/>
      <w:sz w:val="20"/>
    </w:rPr>
  </w:style>
  <w:style w:type="character" w:styleId="aa">
    <w:name w:val="FollowedHyperlink"/>
    <w:rsid w:val="00561798"/>
    <w:rPr>
      <w:color w:val="800080"/>
      <w:u w:val="single"/>
    </w:rPr>
  </w:style>
  <w:style w:type="character" w:customStyle="1" w:styleId="11">
    <w:name w:val="Верхний колонтитул Знак1"/>
    <w:link w:val="a6"/>
    <w:rsid w:val="00561798"/>
    <w:rPr>
      <w:rFonts w:ascii="Times New Roman" w:hAnsi="Times New Roman"/>
      <w:sz w:val="20"/>
    </w:rPr>
  </w:style>
  <w:style w:type="character" w:customStyle="1" w:styleId="ab">
    <w:name w:val="Верхний колонтитул Знак"/>
    <w:rsid w:val="00561798"/>
    <w:rPr>
      <w:sz w:val="22"/>
    </w:rPr>
  </w:style>
  <w:style w:type="character" w:customStyle="1" w:styleId="12">
    <w:name w:val="Нижний колонтитул Знак1"/>
    <w:link w:val="a7"/>
    <w:rsid w:val="00561798"/>
    <w:rPr>
      <w:rFonts w:ascii="Times New Roman" w:hAnsi="Times New Roman"/>
      <w:sz w:val="20"/>
    </w:rPr>
  </w:style>
  <w:style w:type="character" w:customStyle="1" w:styleId="ac">
    <w:name w:val="Нижний колонтитул Знак"/>
    <w:rsid w:val="00561798"/>
    <w:rPr>
      <w:sz w:val="22"/>
    </w:rPr>
  </w:style>
  <w:style w:type="character" w:customStyle="1" w:styleId="13">
    <w:name w:val="Основной текст с отступом Знак1"/>
    <w:link w:val="a8"/>
    <w:rsid w:val="00561798"/>
    <w:rPr>
      <w:rFonts w:ascii="Times New Roman" w:hAnsi="Times New Roman"/>
      <w:sz w:val="28"/>
    </w:rPr>
  </w:style>
  <w:style w:type="character" w:customStyle="1" w:styleId="ad">
    <w:name w:val="Основной текст с отступом Знак"/>
    <w:rsid w:val="00561798"/>
    <w:rPr>
      <w:sz w:val="22"/>
    </w:rPr>
  </w:style>
  <w:style w:type="character" w:customStyle="1" w:styleId="ae">
    <w:name w:val="Знак Знак"/>
    <w:rsid w:val="00561798"/>
    <w:rPr>
      <w:rFonts w:ascii="Courier New" w:hAnsi="Courier New"/>
    </w:rPr>
  </w:style>
  <w:style w:type="table" w:styleId="15">
    <w:name w:val="Table Simple 1"/>
    <w:basedOn w:val="a1"/>
    <w:rsid w:val="0056179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025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17</Pages>
  <Words>6232</Words>
  <Characters>35523</Characters>
  <Application>Microsoft Office Word</Application>
  <DocSecurity>0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Главбух</cp:lastModifiedBy>
  <cp:revision>25</cp:revision>
  <dcterms:created xsi:type="dcterms:W3CDTF">2024-05-11T19:20:00Z</dcterms:created>
  <dcterms:modified xsi:type="dcterms:W3CDTF">2025-02-14T09:17:00Z</dcterms:modified>
</cp:coreProperties>
</file>