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26" w:rsidRDefault="005E3D26" w:rsidP="005E3D26">
      <w:pPr>
        <w:shd w:val="clear" w:color="auto" w:fill="FFFFFF"/>
        <w:spacing w:after="0"/>
      </w:pPr>
      <w:r>
        <w:rPr>
          <w:rStyle w:val="published"/>
        </w:rPr>
        <w:t>25 апреля 2023</w:t>
      </w:r>
      <w:r>
        <w:rPr>
          <w:rStyle w:val="hits"/>
        </w:rPr>
        <w:t>  Просмотров: 69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СОБРАНИЕ ДЕПУТАТОВ</w:t>
      </w:r>
      <w:r>
        <w:br/>
        <w:t>МАНСУРОВСКОГО СЕЛЬСОВЕТА</w:t>
      </w:r>
      <w:r>
        <w:br/>
        <w:t>СОВЕТСКОГО РАЙОНА</w:t>
      </w:r>
      <w:r>
        <w:br/>
        <w:t>КУРСКОЙ ОБЛАСТИ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РЕШЕНИЕ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от 25 апреля 2023 года № 9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 xml:space="preserve">Об исполнении бюджета </w:t>
      </w:r>
      <w:proofErr w:type="spellStart"/>
      <w:r>
        <w:t>Мансуровского</w:t>
      </w:r>
      <w:proofErr w:type="spellEnd"/>
      <w:r>
        <w:t xml:space="preserve"> сельсовета</w:t>
      </w:r>
      <w:r>
        <w:br/>
        <w:t>Советского района Курской области за 2022 год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proofErr w:type="gramStart"/>
      <w:r>
        <w:t>В соответствии со ст. 264.2 Бюджетного кодекса Российской Федерации, Уставом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области, Собрание депутатов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 РЕШИЛО:</w:t>
      </w:r>
      <w:r>
        <w:br/>
        <w:t xml:space="preserve">1.Утвердить отчет об исполнении бюджета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 за 2022 год по доходам в сумме 18 425 692,70 рублей, по расходам 19 000 163,89 рублей, с превышением расходов над</w:t>
      </w:r>
      <w:proofErr w:type="gramEnd"/>
      <w:r>
        <w:t xml:space="preserve"> </w:t>
      </w:r>
      <w:proofErr w:type="gramStart"/>
      <w:r>
        <w:t>доходами (дефицит бюджета) в сумме 574 471,19 рублей и со следующими показателями:</w:t>
      </w:r>
      <w:r>
        <w:br/>
        <w:t xml:space="preserve">1)по источникам внутреннего финансирования дефицита бюджета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 за 2022 года согласно приложения №1 к настоящему решению;</w:t>
      </w:r>
      <w:r>
        <w:br/>
        <w:t xml:space="preserve">2)по поступлению доходов в бюджет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 согласно приложению № 2 к настоящему решению;</w:t>
      </w:r>
      <w:proofErr w:type="gramEnd"/>
      <w:r>
        <w:br/>
      </w:r>
      <w:proofErr w:type="gramStart"/>
      <w:r>
        <w:t xml:space="preserve">3)по распределению бюджетных ассигнований за 2022 год по разделам и подразделам, целевым статьям муниципальным программам и не программным направлениям деятельности), группам видов расходов классификации расходов бюджета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 согласно приложения №3 к настоящему решению;</w:t>
      </w:r>
      <w:r>
        <w:br/>
        <w:t xml:space="preserve">4)по ведомственной структуре расходов бюджета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 за 2022год согласно приложения № 4 к настоящему решению;</w:t>
      </w:r>
      <w:proofErr w:type="gramEnd"/>
      <w:r>
        <w:br/>
        <w:t>5)по распределению бюджетных ассигнований по целевым статьям (муниципальным программам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 и не программным направлениям деятельности), группам видов расходов за 2022 год </w:t>
      </w:r>
      <w:proofErr w:type="gramStart"/>
      <w:r>
        <w:t>согласно приложения</w:t>
      </w:r>
      <w:proofErr w:type="gramEnd"/>
      <w:r>
        <w:t xml:space="preserve"> № 5 к настоящему решению.</w:t>
      </w:r>
      <w:r>
        <w:br/>
        <w:t xml:space="preserve">2. Настоящее решение вступает в силу со дня его подписания и подлежит официальному опубликованию (обнародованию), размещению на официальном сайте администрации </w:t>
      </w:r>
      <w:proofErr w:type="spellStart"/>
      <w:r>
        <w:t>Мансуровского</w:t>
      </w:r>
      <w:proofErr w:type="spellEnd"/>
      <w:r>
        <w:t xml:space="preserve"> сельсовета.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br/>
        <w:t>Председатель Собрания депутатов</w:t>
      </w:r>
      <w:r>
        <w:br/>
      </w:r>
      <w:proofErr w:type="spellStart"/>
      <w:r>
        <w:t>Мансуровского</w:t>
      </w:r>
      <w:proofErr w:type="spellEnd"/>
      <w:r>
        <w:t xml:space="preserve"> сельсовета</w:t>
      </w:r>
      <w:r>
        <w:br/>
        <w:t xml:space="preserve">Советского района </w:t>
      </w:r>
      <w:proofErr w:type="spellStart"/>
      <w:r>
        <w:t>Л.С.Воскобоева</w:t>
      </w:r>
      <w:proofErr w:type="spellEnd"/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 xml:space="preserve">Глава </w:t>
      </w:r>
      <w:proofErr w:type="spellStart"/>
      <w:r>
        <w:t>Мансуровского</w:t>
      </w:r>
      <w:proofErr w:type="spellEnd"/>
      <w:r>
        <w:t xml:space="preserve"> сельсовета</w:t>
      </w:r>
      <w:r>
        <w:br/>
        <w:t>Советского района А.А.Анненков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br/>
        <w:t>Приложение № 1</w:t>
      </w:r>
      <w:r>
        <w:br/>
        <w:t>к решению Собрания депутатов</w:t>
      </w:r>
      <w:r>
        <w:br/>
      </w:r>
      <w:proofErr w:type="spellStart"/>
      <w:r>
        <w:lastRenderedPageBreak/>
        <w:t>Мансуровского</w:t>
      </w:r>
      <w:proofErr w:type="spellEnd"/>
      <w:r>
        <w:t xml:space="preserve"> сельсовета</w:t>
      </w:r>
      <w:r>
        <w:br/>
        <w:t>Советского района</w:t>
      </w:r>
      <w:r>
        <w:br/>
        <w:t>от 25.04. 2023 г. № 9</w:t>
      </w:r>
      <w:r>
        <w:br/>
      </w:r>
      <w:r>
        <w:br/>
        <w:t>Источники внутреннего финансирования дефицита бюджета</w:t>
      </w:r>
      <w:r>
        <w:br/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 за 2022 год</w:t>
      </w:r>
      <w:r>
        <w:br/>
        <w:t>Код бюджетной классификации Российской Федерации</w:t>
      </w:r>
      <w:r>
        <w:br/>
        <w:t>Наименование источников финансирования дефицита бюджета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br/>
        <w:t>Уточненный</w:t>
      </w:r>
      <w:r>
        <w:br/>
        <w:t>бюджет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Кассовое</w:t>
      </w:r>
      <w:r>
        <w:br/>
        <w:t>исполнение</w:t>
      </w:r>
      <w:r>
        <w:br/>
        <w:t xml:space="preserve">01 00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0000 000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proofErr w:type="gramStart"/>
      <w:r>
        <w:t>Источники финансирования дефицита бюджета - всего</w:t>
      </w:r>
      <w:r>
        <w:br/>
        <w:t>574469,17</w:t>
      </w:r>
      <w:r>
        <w:br/>
        <w:t>574471,19</w:t>
      </w:r>
      <w:r>
        <w:br/>
        <w:t xml:space="preserve">01 00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0000 500</w:t>
      </w:r>
      <w:r>
        <w:br/>
        <w:t>Изменение остатков средств на счетах по учету</w:t>
      </w:r>
      <w:r>
        <w:br/>
        <w:t>средств бюджета</w:t>
      </w:r>
      <w:r>
        <w:br/>
        <w:t>888991,06</w:t>
      </w:r>
      <w:r>
        <w:br/>
        <w:t>888991,06</w:t>
      </w:r>
      <w:r>
        <w:br/>
        <w:t xml:space="preserve">01 05 00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0000 500</w:t>
      </w:r>
      <w:r>
        <w:br/>
        <w:t>Увеличение остатков средств бюджетов</w:t>
      </w:r>
      <w:r>
        <w:br/>
        <w:t>-18425777,68</w:t>
      </w:r>
      <w:r>
        <w:br/>
        <w:t>-18460440,01</w:t>
      </w:r>
      <w:r>
        <w:br/>
        <w:t xml:space="preserve">01 05 02 00 </w:t>
      </w:r>
      <w:proofErr w:type="spellStart"/>
      <w:r>
        <w:t>00</w:t>
      </w:r>
      <w:proofErr w:type="spellEnd"/>
      <w:r>
        <w:t xml:space="preserve"> 0000 500</w:t>
      </w:r>
      <w:r>
        <w:br/>
        <w:t>Увеличение прочих остатков средств бюджета</w:t>
      </w:r>
      <w:r>
        <w:br/>
        <w:t>-18425777,68</w:t>
      </w:r>
      <w:r>
        <w:br/>
        <w:t>-18460440,01</w:t>
      </w:r>
      <w:r>
        <w:br/>
        <w:t>01 05 02 01 00 0000 510</w:t>
      </w:r>
      <w:r>
        <w:br/>
        <w:t>Увеличение</w:t>
      </w:r>
      <w:proofErr w:type="gramEnd"/>
      <w:r>
        <w:t xml:space="preserve"> </w:t>
      </w:r>
      <w:proofErr w:type="gramStart"/>
      <w:r>
        <w:t>прочих остатков денежных средств бюджетов</w:t>
      </w:r>
      <w:r>
        <w:br/>
        <w:t>-18425777,68</w:t>
      </w:r>
      <w:r>
        <w:br/>
        <w:t>-18460440,01</w:t>
      </w:r>
      <w:r>
        <w:br/>
        <w:t>01 05 02 01 10 0000 510</w:t>
      </w:r>
      <w:r>
        <w:br/>
        <w:t>Увеличение остатков денежных средств</w:t>
      </w:r>
      <w:r>
        <w:br/>
        <w:t>бюджетов поселений</w:t>
      </w:r>
      <w:r>
        <w:br/>
        <w:t>-18425777,68</w:t>
      </w:r>
      <w:r>
        <w:br/>
        <w:t>-18460440,01</w:t>
      </w:r>
      <w:r>
        <w:br/>
        <w:t xml:space="preserve">01 05 00 </w:t>
      </w:r>
      <w:proofErr w:type="spellStart"/>
      <w:r>
        <w:t>00</w:t>
      </w:r>
      <w:proofErr w:type="spellEnd"/>
      <w:r>
        <w:t xml:space="preserve"> </w:t>
      </w:r>
      <w:proofErr w:type="spellStart"/>
      <w:r>
        <w:t>00</w:t>
      </w:r>
      <w:proofErr w:type="spellEnd"/>
      <w:r>
        <w:t xml:space="preserve"> 0000 600</w:t>
      </w:r>
      <w:r>
        <w:br/>
        <w:t>Уменьшение остатков средств бюджетов</w:t>
      </w:r>
      <w:r>
        <w:br/>
        <w:t>19000246,85</w:t>
      </w:r>
      <w:r>
        <w:br/>
        <w:t>19034911,20</w:t>
      </w:r>
      <w:r>
        <w:br/>
        <w:t xml:space="preserve">01 05 02 00 </w:t>
      </w:r>
      <w:proofErr w:type="spellStart"/>
      <w:r>
        <w:t>00</w:t>
      </w:r>
      <w:proofErr w:type="spellEnd"/>
      <w:r>
        <w:t xml:space="preserve"> 0000 600</w:t>
      </w:r>
      <w:r>
        <w:br/>
        <w:t>Уменьшение прочих остатков средств бюджета</w:t>
      </w:r>
      <w:r>
        <w:br/>
        <w:t>19000246,85</w:t>
      </w:r>
      <w:r>
        <w:br/>
        <w:t>19034911,20</w:t>
      </w:r>
      <w:r>
        <w:br/>
        <w:t>01 05 02 01 00 0000 610</w:t>
      </w:r>
      <w:r>
        <w:br/>
        <w:t>Уменьшение прочих остатков денежных</w:t>
      </w:r>
      <w:proofErr w:type="gramEnd"/>
      <w:r>
        <w:t xml:space="preserve"> средств бюджетов</w:t>
      </w:r>
      <w:r>
        <w:br/>
      </w:r>
      <w:r>
        <w:lastRenderedPageBreak/>
        <w:t>19000246,85</w:t>
      </w:r>
      <w:r>
        <w:br/>
        <w:t>19034911,20</w:t>
      </w:r>
      <w:r>
        <w:br/>
        <w:t>01 05 02 01 10 0000 610</w:t>
      </w:r>
      <w:r>
        <w:br/>
        <w:t>Уменьшение прочих остатков денежных средств</w:t>
      </w:r>
      <w:r>
        <w:br/>
        <w:t>бюджетов поселений</w:t>
      </w:r>
      <w:r>
        <w:br/>
        <w:t>19000246,85</w:t>
      </w:r>
      <w:r>
        <w:br/>
        <w:t>19034911,20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Приложение №2</w:t>
      </w:r>
      <w:r>
        <w:br/>
        <w:t>к решению Собрания депутатов</w:t>
      </w:r>
      <w:r>
        <w:br/>
      </w:r>
      <w:proofErr w:type="spellStart"/>
      <w:r>
        <w:t>Мансуровского</w:t>
      </w:r>
      <w:proofErr w:type="spellEnd"/>
      <w:r>
        <w:t xml:space="preserve"> сельсовета</w:t>
      </w:r>
      <w:r>
        <w:br/>
        <w:t>Советского района</w:t>
      </w:r>
      <w:r>
        <w:br/>
        <w:t>от 25.04. 2023 г. № 9</w:t>
      </w:r>
      <w:r>
        <w:br/>
      </w:r>
      <w:r>
        <w:br/>
        <w:t xml:space="preserve">Поступления доходов в бюджет </w:t>
      </w:r>
      <w:proofErr w:type="spellStart"/>
      <w:r>
        <w:t>Мансуровского</w:t>
      </w:r>
      <w:proofErr w:type="spellEnd"/>
      <w:r>
        <w:t xml:space="preserve"> сельсовета</w:t>
      </w:r>
      <w:r>
        <w:br/>
        <w:t>Советского района Курской области за 2022 год</w:t>
      </w:r>
      <w:r>
        <w:br/>
        <w:t>Код бюджетной классификации Российской Федерации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Наименование доходов</w:t>
      </w:r>
      <w:r>
        <w:br/>
        <w:t>Сумма на 2022 год</w:t>
      </w:r>
      <w:r>
        <w:br/>
        <w:t>Кассовое</w:t>
      </w:r>
      <w:r>
        <w:br/>
        <w:t>исполнение</w:t>
      </w:r>
      <w:r>
        <w:br/>
        <w:t>1</w:t>
      </w:r>
      <w:r>
        <w:br/>
        <w:t>2</w:t>
      </w:r>
      <w:r>
        <w:br/>
        <w:t>3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proofErr w:type="gramStart"/>
      <w:r>
        <w:t>1 00 00000 00 0000 000</w:t>
      </w:r>
      <w:r>
        <w:br/>
        <w:t>НАЛОГОВЫЕ И НЕНАЛОГОВЫЕ ДОХОДЫ</w:t>
      </w:r>
      <w:r>
        <w:br/>
        <w:t>4153130,68</w:t>
      </w:r>
      <w:r>
        <w:br/>
        <w:t>4153127,70</w:t>
      </w:r>
      <w:r>
        <w:br/>
        <w:t>1 01 00000 00 0000 000</w:t>
      </w:r>
      <w:r>
        <w:br/>
        <w:t>НАЛОГИ НА ПРИБЫЛЬ, ДОХОДЫ</w:t>
      </w:r>
      <w:r>
        <w:br/>
        <w:t>655717,27</w:t>
      </w:r>
      <w:r>
        <w:br/>
        <w:t>655715,25</w:t>
      </w:r>
      <w:r>
        <w:br/>
        <w:t>1 01 02000 01 0000 110</w:t>
      </w:r>
      <w:r>
        <w:br/>
        <w:t>Налог на доходы физических лиц</w:t>
      </w:r>
      <w:r>
        <w:br/>
        <w:t>655717,27</w:t>
      </w:r>
      <w:r>
        <w:br/>
        <w:t>655715,25</w:t>
      </w:r>
      <w:r>
        <w:br/>
        <w:t>1 01 02000 01 0000 110</w:t>
      </w:r>
      <w:r>
        <w:br/>
        <w:t xml:space="preserve">Налог на доходы физических лиц с доходов, источником которых является налоговый </w:t>
      </w:r>
      <w:r>
        <w:lastRenderedPageBreak/>
        <w:t>агент, за исключением доходов, в отношении</w:t>
      </w:r>
      <w:proofErr w:type="gramEnd"/>
      <w:r>
        <w:t xml:space="preserve"> </w:t>
      </w:r>
      <w:proofErr w:type="gramStart"/>
      <w:r>
        <w:t>которых исчисление и уплата налога осуществляются в соответствии со статьями 227, 227.1 и 228 Налогового кодекса Российской Федерации</w:t>
      </w:r>
      <w:r>
        <w:br/>
        <w:t>645647,02</w:t>
      </w:r>
      <w:r>
        <w:br/>
        <w:t>645647,02</w:t>
      </w:r>
      <w:r>
        <w:br/>
        <w:t>1 01 02020 01 0000 110</w:t>
      </w:r>
      <w:r>
        <w:br/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</w:t>
      </w:r>
      <w:proofErr w:type="gramEnd"/>
      <w:r>
        <w:t xml:space="preserve"> со статьей 227, Налогового кодекса Российской Федерации</w:t>
      </w:r>
      <w:r>
        <w:br/>
        <w:t>-</w:t>
      </w:r>
      <w:r>
        <w:br/>
        <w:t>-2,02</w:t>
      </w:r>
      <w:r>
        <w:br/>
        <w:t>1 01 02030 01 0000 110</w:t>
      </w:r>
      <w:r>
        <w:br/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proofErr w:type="gramStart"/>
      <w:r>
        <w:t>1390,25</w:t>
      </w:r>
      <w:r>
        <w:br/>
        <w:t>1390,25</w:t>
      </w:r>
      <w:r>
        <w:br/>
        <w:t>1 01 02080 01 00000 110</w:t>
      </w:r>
      <w:r>
        <w:br/>
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</w:r>
      <w:proofErr w:type="spellStart"/>
      <w:r>
        <w:t>000</w:t>
      </w:r>
      <w:proofErr w:type="spellEnd"/>
      <w:r>
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</w:r>
      <w:r>
        <w:br/>
        <w:t>8680,00</w:t>
      </w:r>
      <w:r>
        <w:br/>
        <w:t>8680,00</w:t>
      </w:r>
      <w:r>
        <w:br/>
        <w:t>1 05 00000 00 0000 000</w:t>
      </w:r>
      <w:proofErr w:type="gramEnd"/>
      <w:r>
        <w:br/>
        <w:t>Налоги на совокупный доход</w:t>
      </w:r>
      <w:r>
        <w:br/>
        <w:t>71475,72</w:t>
      </w:r>
      <w:r>
        <w:br/>
        <w:t>71475,72</w:t>
      </w:r>
      <w:r>
        <w:br/>
        <w:t>1 05 03010 01 0000 110</w:t>
      </w:r>
      <w:r>
        <w:br/>
        <w:t>Единый сельскохозяйственный налог</w:t>
      </w:r>
      <w:r>
        <w:br/>
        <w:t>71475,72</w:t>
      </w:r>
      <w:r>
        <w:br/>
        <w:t>71475,72</w:t>
      </w:r>
      <w:r>
        <w:br/>
        <w:t>1 06 00000 00 0000 000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proofErr w:type="gramStart"/>
      <w:r>
        <w:t>НАЛОГИ НА ИМУЩЕСТВО</w:t>
      </w:r>
      <w:r>
        <w:br/>
        <w:t>3012864,37</w:t>
      </w:r>
      <w:r>
        <w:br/>
        <w:t>3012863,41</w:t>
      </w:r>
      <w:r>
        <w:br/>
        <w:t>1 06 01000 00 0000 110</w:t>
      </w:r>
      <w:r>
        <w:br/>
        <w:t>Налог на имущество физических лиц</w:t>
      </w:r>
      <w:r>
        <w:br/>
        <w:t>22914,11</w:t>
      </w:r>
      <w:r>
        <w:br/>
        <w:t>22914,11</w:t>
      </w:r>
      <w:r>
        <w:br/>
        <w:t>1 06 01030 10 0000 110</w:t>
      </w:r>
      <w:r>
        <w:br/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>
        <w:br/>
        <w:t>22914,11</w:t>
      </w:r>
      <w:r>
        <w:br/>
        <w:t>22914,11</w:t>
      </w:r>
      <w:r>
        <w:br/>
        <w:t>1 06 06000 00 0000 110</w:t>
      </w:r>
      <w:r>
        <w:br/>
        <w:t>Земельный налог</w:t>
      </w:r>
      <w:r>
        <w:br/>
        <w:t>2989950,26</w:t>
      </w:r>
      <w:r>
        <w:br/>
        <w:t>2989949,30</w:t>
      </w:r>
      <w:r>
        <w:br/>
      </w:r>
      <w:r>
        <w:lastRenderedPageBreak/>
        <w:t>1 06 06030 00 0000 110</w:t>
      </w:r>
      <w:r>
        <w:br/>
        <w:t>Земельный</w:t>
      </w:r>
      <w:proofErr w:type="gramEnd"/>
      <w:r>
        <w:t xml:space="preserve"> налог с организаций</w:t>
      </w:r>
      <w:r>
        <w:br/>
        <w:t>2386742,27</w:t>
      </w:r>
      <w:r>
        <w:br/>
        <w:t>2386741,31</w:t>
      </w:r>
      <w:r>
        <w:br/>
        <w:t>1 06 06033 10 0000 110</w:t>
      </w:r>
      <w:r>
        <w:br/>
        <w:t>Земельный налог с организаций, обладающих земельным участком, расположенным в границах сельских поселений</w:t>
      </w:r>
      <w:r>
        <w:br/>
        <w:t>2386742,27</w:t>
      </w:r>
      <w:r>
        <w:br/>
        <w:t>2386741,31</w:t>
      </w:r>
      <w:r>
        <w:br/>
        <w:t>1 06 06040 00 0000 110</w:t>
      </w:r>
      <w:r>
        <w:br/>
        <w:t>Земельный налог с физических лиц</w:t>
      </w:r>
      <w:r>
        <w:br/>
        <w:t>603207,99</w:t>
      </w:r>
      <w:r>
        <w:br/>
        <w:t>603207,99</w:t>
      </w:r>
      <w:r>
        <w:br/>
        <w:t>1 06 06043 10 0000 110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br/>
      </w:r>
      <w:proofErr w:type="gramStart"/>
      <w:r>
        <w:t>Земельный налог с физических лиц, обладающих земельным участком, расположенным в границах сельских поселений</w:t>
      </w:r>
      <w:r>
        <w:br/>
        <w:t>603207,99</w:t>
      </w:r>
      <w:r>
        <w:br/>
        <w:t>603207,99</w:t>
      </w:r>
      <w:r>
        <w:br/>
        <w:t>1 11 00000 00 0000 000</w:t>
      </w:r>
      <w:r>
        <w:br/>
        <w:t>Доходы от использования имущества, находящегося в государственной и муниципальной собственности</w:t>
      </w:r>
      <w:r>
        <w:br/>
        <w:t>288380,00</w:t>
      </w:r>
      <w:r>
        <w:br/>
        <w:t>288380,00</w:t>
      </w:r>
      <w:r>
        <w:br/>
        <w:t>1 11 05000 00 0000 120</w:t>
      </w:r>
      <w:r>
        <w:br/>
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</w:t>
      </w:r>
      <w:proofErr w:type="gramEnd"/>
      <w:r>
        <w:t xml:space="preserve"> </w:t>
      </w:r>
      <w:proofErr w:type="gramStart"/>
      <w:r>
        <w:t>и автономных учреждений, а также имущества государственных и муниципальных унитарных предприятий, в том числе казенных)</w:t>
      </w:r>
      <w:r>
        <w:br/>
        <w:t>288380,00</w:t>
      </w:r>
      <w:r>
        <w:br/>
        <w:t>288380,00</w:t>
      </w:r>
      <w:r>
        <w:br/>
        <w:t>1 11 05030 00 0000 120</w:t>
      </w:r>
      <w:r>
        <w:br/>
        <w:t>Доходы от сдачи в аренду имущества, находящимся в оперативном управлении органов государственной власти,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</w:r>
      <w:r>
        <w:br/>
        <w:t>288380,00</w:t>
      </w:r>
      <w:r>
        <w:br/>
        <w:t>288380,00</w:t>
      </w:r>
      <w:r>
        <w:br/>
        <w:t>1 11 05035 10 0000 120</w:t>
      </w:r>
      <w:proofErr w:type="gramEnd"/>
      <w:r>
        <w:br/>
      </w:r>
      <w:proofErr w:type="gramStart"/>
      <w:r>
        <w:t>Доходы от сдачи в аренду имущества, находящимся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</w:r>
      <w:r>
        <w:br/>
        <w:t>288380,00</w:t>
      </w:r>
      <w:r>
        <w:br/>
        <w:t>288380,00</w:t>
      </w:r>
      <w:r>
        <w:br/>
        <w:t>1 16 00000 00 0000 000</w:t>
      </w:r>
      <w:r>
        <w:br/>
        <w:t>ШТРАФЫ, САНКЦИИ, ВОЗМЕЩЕНИЕ УЩЕРБА</w:t>
      </w:r>
      <w:r>
        <w:br/>
        <w:t>124693,32</w:t>
      </w:r>
      <w:r>
        <w:br/>
        <w:t>124693,32</w:t>
      </w:r>
      <w:r>
        <w:br/>
        <w:t>1 16 07000 00 0000140</w:t>
      </w:r>
      <w:r>
        <w:br/>
        <w:t>Штрафы, неустойки, пени, уплаченные в соответствии с законом или договором в случае неисполнения или ненадлежащего исполнения</w:t>
      </w:r>
      <w:proofErr w:type="gramEnd"/>
      <w:r>
        <w:t xml:space="preserve"> обязательств перед государственным </w:t>
      </w:r>
      <w:r>
        <w:lastRenderedPageBreak/>
        <w:t>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</w:r>
      <w:r>
        <w:br/>
        <w:t>124693,32</w:t>
      </w:r>
      <w:r>
        <w:br/>
        <w:t>124693,32</w:t>
      </w:r>
      <w:r>
        <w:br/>
        <w:t>1 16 07090 00 0000 140</w:t>
      </w:r>
      <w:proofErr w:type="gramStart"/>
      <w:r>
        <w:br/>
        <w:t>И</w:t>
      </w:r>
      <w:proofErr w:type="gramEnd"/>
      <w:r>
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казенным учреждением, Центральным банком Российской Федерации, государственной корпорацией</w:t>
      </w:r>
      <w:r>
        <w:br/>
        <w:t>124693,32</w:t>
      </w:r>
      <w:r>
        <w:br/>
        <w:t>124693,32</w:t>
      </w:r>
      <w:r>
        <w:br/>
        <w:t>1 16 07090 10 0000 140</w:t>
      </w:r>
      <w:proofErr w:type="gramStart"/>
      <w:r>
        <w:br/>
        <w:t>И</w:t>
      </w:r>
      <w:proofErr w:type="gramEnd"/>
      <w:r>
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</w:r>
      <w:r>
        <w:br/>
        <w:t>124693,32</w:t>
      </w:r>
      <w:r>
        <w:br/>
        <w:t>124693,32</w:t>
      </w:r>
      <w:r>
        <w:br/>
        <w:t>2 00 00000 00 0000 000</w:t>
      </w:r>
      <w:r>
        <w:br/>
        <w:t>БЕЗВОЗМЕЗДНЫЕ ПОСТУПЛЕНИЯ</w:t>
      </w:r>
      <w:r>
        <w:br/>
        <w:t>14272647,00</w:t>
      </w:r>
      <w:r>
        <w:br/>
        <w:t>14272565,00</w:t>
      </w:r>
      <w:r>
        <w:br/>
        <w:t>2 02 00000 00 0000 000</w:t>
      </w:r>
      <w:r>
        <w:br/>
        <w:t>Безвозмездные поступления от других бюджетов бюджетной системы Российской Федерации</w:t>
      </w:r>
      <w:r>
        <w:br/>
        <w:t>14272647,00</w:t>
      </w:r>
      <w:r>
        <w:br/>
        <w:t>14272565,00</w:t>
      </w:r>
      <w:r>
        <w:br/>
        <w:t>2 02 1000 00 0000 151</w:t>
      </w:r>
      <w:r>
        <w:br/>
        <w:t>Дотации бюджетам бюджетной системы Российской Федерации</w:t>
      </w:r>
      <w:r>
        <w:br/>
        <w:t>556263,00</w:t>
      </w:r>
      <w:r>
        <w:br/>
        <w:t>556263,00</w:t>
      </w:r>
      <w:r>
        <w:br/>
        <w:t>2 02 16001 00 0000 151</w:t>
      </w:r>
      <w:r>
        <w:br/>
        <w:t>Дотации на выравнивание бюджетной обеспеченности</w:t>
      </w:r>
      <w:r>
        <w:br/>
        <w:t>556263,00</w:t>
      </w:r>
      <w:r>
        <w:br/>
        <w:t>556263,00</w:t>
      </w:r>
      <w:r>
        <w:br/>
        <w:t>2 02 16001 10 0000 151</w:t>
      </w:r>
      <w:r>
        <w:br/>
        <w:t>Дотации бюджетам сельских поселений на выравнивание бюджетной обеспеченности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556263,00</w:t>
      </w:r>
      <w:r>
        <w:br/>
        <w:t>556263,00</w:t>
      </w:r>
      <w:r>
        <w:br/>
        <w:t>2 02 20000 00 0000 150</w:t>
      </w:r>
      <w:r>
        <w:br/>
        <w:t>Субсидии бюджетам бюджетной системы Российской Федерации (межбюджетные субсидии)</w:t>
      </w:r>
      <w:r>
        <w:br/>
        <w:t>1115259,00</w:t>
      </w:r>
      <w:r>
        <w:br/>
        <w:t>1115259,00</w:t>
      </w:r>
      <w:r>
        <w:br/>
        <w:t>2 02 29999 00 0000 151</w:t>
      </w:r>
      <w:proofErr w:type="gramStart"/>
      <w:r>
        <w:br/>
        <w:t>П</w:t>
      </w:r>
      <w:proofErr w:type="gramEnd"/>
      <w:r>
        <w:t>рочие субсидии</w:t>
      </w:r>
      <w:r>
        <w:br/>
        <w:t>565259,00</w:t>
      </w:r>
      <w:r>
        <w:br/>
        <w:t>565259,00</w:t>
      </w:r>
      <w:r>
        <w:br/>
        <w:t>2 02 29999 10 0000 151</w:t>
      </w:r>
      <w:r>
        <w:br/>
        <w:t>Прочие субсидии бюджетам сельских поселений</w:t>
      </w:r>
      <w:r>
        <w:br/>
        <w:t>565259,00</w:t>
      </w:r>
      <w:r>
        <w:br/>
      </w:r>
      <w:r>
        <w:lastRenderedPageBreak/>
        <w:t>565259,00</w:t>
      </w:r>
      <w:r>
        <w:br/>
        <w:t>2 02 25467 00 0000 150</w:t>
      </w:r>
      <w:r>
        <w:br/>
        <w:t xml:space="preserve">Субсидии бюджетам на обеспечение развития и укрепления материально-технической базы домов культуры в населенных </w:t>
      </w:r>
      <w:proofErr w:type="gramStart"/>
      <w:r>
        <w:t>пунктах с числом жителей до 50 тысяч человек</w:t>
      </w:r>
      <w:r>
        <w:br/>
        <w:t>550000,00</w:t>
      </w:r>
      <w:r>
        <w:br/>
        <w:t>550000,00</w:t>
      </w:r>
      <w:r>
        <w:br/>
        <w:t>2 02 25467 10 0000 150</w:t>
      </w:r>
      <w:r>
        <w:br/>
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br/>
        <w:t>550000,00</w:t>
      </w:r>
      <w:r>
        <w:br/>
        <w:t>550000,00</w:t>
      </w:r>
      <w:r>
        <w:br/>
        <w:t>2 02 30000 00 0000 151</w:t>
      </w:r>
      <w:r>
        <w:br/>
        <w:t>Субвенции бюджетам субъектов Российской Федерации и муниципальных образований</w:t>
      </w:r>
      <w:r>
        <w:br/>
        <w:t>97989,00</w:t>
      </w:r>
      <w:r>
        <w:br/>
        <w:t>97989,00</w:t>
      </w:r>
      <w:r>
        <w:br/>
        <w:t>2 02 35118</w:t>
      </w:r>
      <w:proofErr w:type="gramEnd"/>
      <w:r>
        <w:t xml:space="preserve"> 00 0000 151</w:t>
      </w:r>
      <w:r>
        <w:br/>
        <w:t>Субвенции бюджетам на осуществление первичного воинского учета на территориях, где отсутствуют военные комиссариаты</w:t>
      </w:r>
      <w:r>
        <w:br/>
        <w:t>97989,00</w:t>
      </w:r>
      <w:r>
        <w:br/>
        <w:t>97989,00</w:t>
      </w:r>
      <w:r>
        <w:br/>
        <w:t>2 02 35118 10 0000 151</w:t>
      </w:r>
      <w:r>
        <w:br/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>
        <w:br/>
        <w:t>97989,00</w:t>
      </w:r>
      <w:r>
        <w:br/>
        <w:t>97989,00</w:t>
      </w:r>
      <w:r>
        <w:br/>
        <w:t>2 02 40000 00 0000 151</w:t>
      </w:r>
      <w:proofErr w:type="gramStart"/>
      <w:r>
        <w:br/>
        <w:t>И</w:t>
      </w:r>
      <w:proofErr w:type="gramEnd"/>
      <w:r>
        <w:t>ные межбюджетные трансферты</w:t>
      </w:r>
      <w:r>
        <w:br/>
        <w:t>12503136,00</w:t>
      </w:r>
      <w:r>
        <w:br/>
        <w:t>12503054,00</w:t>
      </w:r>
      <w:r>
        <w:br/>
        <w:t>2 02 40014 00 0000 151</w:t>
      </w:r>
      <w:r>
        <w:br/>
        <w:t xml:space="preserve">Межбюджетные трансферты, </w:t>
      </w:r>
      <w:proofErr w:type="gramStart"/>
      <w:r>
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>
        <w:br/>
        <w:t>12503136,00</w:t>
      </w:r>
      <w:r>
        <w:br/>
        <w:t>12503054,00</w:t>
      </w:r>
      <w:r>
        <w:br/>
        <w:t>2 02 40014 10 0000 151</w:t>
      </w:r>
      <w:r>
        <w:br/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br/>
        <w:t>12503136,00</w:t>
      </w:r>
      <w:r>
        <w:br/>
        <w:t>12503054,00</w:t>
      </w:r>
      <w:proofErr w:type="gramEnd"/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ВСЕГО ДОХОДОВ</w:t>
      </w:r>
      <w:r>
        <w:br/>
        <w:t>18425777,68</w:t>
      </w:r>
      <w:r>
        <w:br/>
        <w:t>18425692,70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lastRenderedPageBreak/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br/>
        <w:t>Приложение № 3</w:t>
      </w:r>
      <w:r>
        <w:br/>
        <w:t>к решению Собрания депутатов</w:t>
      </w:r>
      <w:r>
        <w:br/>
      </w:r>
      <w:proofErr w:type="spellStart"/>
      <w:r>
        <w:t>Мансуровского</w:t>
      </w:r>
      <w:proofErr w:type="spellEnd"/>
      <w:r>
        <w:t xml:space="preserve"> сельсовета</w:t>
      </w:r>
      <w:r>
        <w:br/>
        <w:t>Советского района</w:t>
      </w:r>
      <w:r>
        <w:br/>
        <w:t>от 25.04. 2023 г. № 9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br/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видов расходов классификации расходов бюджета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 за 2022 год</w:t>
      </w:r>
      <w:r>
        <w:br/>
        <w:t>Наименование</w:t>
      </w:r>
      <w:r>
        <w:br/>
      </w:r>
      <w:proofErr w:type="spellStart"/>
      <w:r>
        <w:t>Рз</w:t>
      </w:r>
      <w:proofErr w:type="spellEnd"/>
      <w:r>
        <w:br/>
        <w:t>ПР</w:t>
      </w:r>
      <w:r>
        <w:br/>
        <w:t>ЦСР</w:t>
      </w:r>
      <w:r>
        <w:br/>
      </w:r>
      <w:r>
        <w:lastRenderedPageBreak/>
        <w:t>ВР</w:t>
      </w:r>
      <w:proofErr w:type="gramStart"/>
      <w:r>
        <w:br/>
        <w:t>И</w:t>
      </w:r>
      <w:proofErr w:type="gramEnd"/>
      <w:r>
        <w:t>того расходов на 2022 год (рублей)</w:t>
      </w:r>
      <w:r>
        <w:br/>
        <w:t>Кассовое исполнение</w:t>
      </w:r>
      <w:r>
        <w:br/>
        <w:t>Всего расходов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br/>
      </w:r>
      <w:proofErr w:type="gramStart"/>
      <w:r>
        <w:t>19000246,85</w:t>
      </w:r>
      <w:r>
        <w:br/>
        <w:t>19000163,89</w:t>
      </w:r>
      <w:r>
        <w:br/>
        <w:t>Общегосударственные вопросы</w:t>
      </w:r>
      <w:r>
        <w:br/>
        <w:t>01</w:t>
      </w:r>
      <w:r>
        <w:br/>
        <w:t>00</w:t>
      </w:r>
      <w:r>
        <w:br/>
        <w:t>0000000000</w:t>
      </w:r>
      <w:r>
        <w:br/>
        <w:t>000</w:t>
      </w:r>
      <w:r>
        <w:br/>
        <w:t>3269950,51</w:t>
      </w:r>
      <w:r>
        <w:br/>
        <w:t>3269950,51</w:t>
      </w:r>
      <w:r>
        <w:br/>
        <w:t>Функционирование высшего должностного лица субъекта Российской Федерации и муниципального образования</w:t>
      </w:r>
      <w:r>
        <w:br/>
        <w:t>01</w:t>
      </w:r>
      <w:r>
        <w:br/>
        <w:t>02</w:t>
      </w:r>
      <w:r>
        <w:br/>
        <w:t>0000000000</w:t>
      </w:r>
      <w:r>
        <w:br/>
        <w:t>000</w:t>
      </w:r>
      <w:r>
        <w:br/>
        <w:t>617093,46</w:t>
      </w:r>
      <w:r>
        <w:br/>
        <w:t>617093,46</w:t>
      </w:r>
      <w:r>
        <w:br/>
        <w:t>Обеспечение функционирования главы муниципального образования</w:t>
      </w:r>
      <w:r>
        <w:br/>
        <w:t>01</w:t>
      </w:r>
      <w:r>
        <w:br/>
        <w:t>02</w:t>
      </w:r>
      <w:r>
        <w:br/>
        <w:t>7100000000</w:t>
      </w:r>
      <w:r>
        <w:br/>
        <w:t>000</w:t>
      </w:r>
      <w:r>
        <w:br/>
        <w:t>617093,46</w:t>
      </w:r>
      <w:r>
        <w:br/>
        <w:t>617093,46</w:t>
      </w:r>
      <w:r>
        <w:br/>
        <w:t>Глава муниципального образования</w:t>
      </w:r>
      <w:r>
        <w:br/>
        <w:t>01</w:t>
      </w:r>
      <w:r>
        <w:br/>
        <w:t>02</w:t>
      </w:r>
      <w:r>
        <w:br/>
        <w:t>7110000000</w:t>
      </w:r>
      <w:r>
        <w:br/>
        <w:t>000</w:t>
      </w:r>
      <w:r>
        <w:br/>
        <w:t>617093,46</w:t>
      </w:r>
      <w:r>
        <w:br/>
        <w:t>617093,46</w:t>
      </w:r>
      <w:r>
        <w:br/>
        <w:t>Обеспечение деятельности и выполнение функций органов местного самоуправления</w:t>
      </w:r>
      <w:r>
        <w:br/>
        <w:t>01</w:t>
      </w:r>
      <w:r>
        <w:br/>
        <w:t>02</w:t>
      </w:r>
      <w:r>
        <w:br/>
        <w:t>71100С1402</w:t>
      </w:r>
      <w:r>
        <w:br/>
        <w:t>000</w:t>
      </w:r>
      <w:r>
        <w:br/>
        <w:t>617093,46</w:t>
      </w:r>
      <w:r>
        <w:br/>
        <w:t>617093,46</w:t>
      </w:r>
      <w:proofErr w:type="gramEnd"/>
      <w:r>
        <w:br/>
      </w:r>
      <w:proofErr w:type="gramStart"/>
      <w: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</w:t>
      </w:r>
      <w:r>
        <w:br/>
        <w:t>02</w:t>
      </w:r>
      <w:r>
        <w:br/>
        <w:t>71100С1402</w:t>
      </w:r>
      <w:r>
        <w:br/>
      </w:r>
      <w:r>
        <w:lastRenderedPageBreak/>
        <w:t>100</w:t>
      </w:r>
      <w:r>
        <w:br/>
        <w:t>617093,46</w:t>
      </w:r>
      <w:r>
        <w:br/>
        <w:t>617093,46</w:t>
      </w:r>
      <w:r>
        <w:br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br/>
        <w:t>01</w:t>
      </w:r>
      <w:r>
        <w:br/>
        <w:t>04</w:t>
      </w:r>
      <w:r>
        <w:br/>
        <w:t>0000000000</w:t>
      </w:r>
      <w:r>
        <w:br/>
        <w:t>000</w:t>
      </w:r>
      <w:r>
        <w:br/>
        <w:t>1245723,78</w:t>
      </w:r>
      <w:r>
        <w:br/>
        <w:t>1245723,78</w:t>
      </w:r>
      <w:r>
        <w:br/>
        <w:t>Обеспечение функционирования местных администраций</w:t>
      </w:r>
      <w:r>
        <w:br/>
        <w:t>01</w:t>
      </w:r>
      <w:r>
        <w:br/>
        <w:t>04</w:t>
      </w:r>
      <w:r>
        <w:br/>
        <w:t>7300000000</w:t>
      </w:r>
      <w:r>
        <w:br/>
        <w:t>000</w:t>
      </w:r>
      <w:r>
        <w:br/>
        <w:t>1153397,78</w:t>
      </w:r>
      <w:r>
        <w:br/>
        <w:t>1153397,78</w:t>
      </w:r>
      <w:r>
        <w:br/>
        <w:t>Обеспечение деятельности администрации муниципального образования</w:t>
      </w:r>
      <w:proofErr w:type="gramEnd"/>
      <w:r>
        <w:br/>
        <w:t>01</w:t>
      </w:r>
      <w:r>
        <w:br/>
        <w:t>04</w:t>
      </w:r>
      <w:r>
        <w:br/>
        <w:t>7310000000</w:t>
      </w:r>
      <w:r>
        <w:br/>
        <w:t>000</w:t>
      </w:r>
      <w:r>
        <w:br/>
        <w:t>1153397,78</w:t>
      </w:r>
      <w:r>
        <w:br/>
        <w:t>1153397,78</w:t>
      </w:r>
      <w:r>
        <w:br/>
        <w:t>Обеспечение деятельности и выполнение функций органов местного самоуправления</w:t>
      </w:r>
      <w:r>
        <w:br/>
        <w:t>01</w:t>
      </w:r>
      <w:r>
        <w:br/>
        <w:t>04</w:t>
      </w:r>
      <w:r>
        <w:br/>
        <w:t>73100С1402</w:t>
      </w:r>
      <w:r>
        <w:br/>
        <w:t>000</w:t>
      </w:r>
      <w:r>
        <w:br/>
        <w:t>1153397,78</w:t>
      </w:r>
      <w:r>
        <w:br/>
        <w:t>1153397,78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</w:t>
      </w:r>
      <w:r>
        <w:br/>
        <w:t>04</w:t>
      </w:r>
      <w:r>
        <w:br/>
        <w:t>73100С1402</w:t>
      </w:r>
      <w:r>
        <w:br/>
        <w:t>100</w:t>
      </w:r>
      <w:r>
        <w:br/>
        <w:t>1153397,00</w:t>
      </w:r>
      <w:r>
        <w:br/>
        <w:t>1153397,00</w:t>
      </w:r>
      <w:proofErr w:type="gramStart"/>
      <w:r>
        <w:br/>
        <w:t>И</w:t>
      </w:r>
      <w:proofErr w:type="gramEnd"/>
      <w:r>
        <w:t>ные межбюджетные ассигнования</w:t>
      </w:r>
      <w:r>
        <w:br/>
        <w:t>01</w:t>
      </w:r>
      <w:r>
        <w:br/>
        <w:t>04</w:t>
      </w:r>
      <w:r>
        <w:br/>
        <w:t>73100С1402</w:t>
      </w:r>
      <w:r>
        <w:br/>
        <w:t>800</w:t>
      </w:r>
      <w:r>
        <w:br/>
        <w:t>0,78</w:t>
      </w:r>
      <w:r>
        <w:br/>
        <w:t>0,78</w:t>
      </w:r>
      <w:r>
        <w:br/>
        <w:t xml:space="preserve">Муниципальная программа «Развитие и использование информационных </w:t>
      </w:r>
      <w:proofErr w:type="gramStart"/>
      <w:r>
        <w:t xml:space="preserve">и телекоммуникационных технологий в Администрации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</w:t>
      </w:r>
      <w:r>
        <w:br/>
      </w:r>
      <w:r>
        <w:lastRenderedPageBreak/>
        <w:t>01</w:t>
      </w:r>
      <w:r>
        <w:br/>
        <w:t>04</w:t>
      </w:r>
      <w:r>
        <w:br/>
        <w:t>1900000000</w:t>
      </w:r>
      <w:r>
        <w:br/>
        <w:t>000</w:t>
      </w:r>
      <w:r>
        <w:br/>
        <w:t>67050,00</w:t>
      </w:r>
      <w:r>
        <w:br/>
        <w:t>67050,00</w:t>
      </w:r>
      <w:r>
        <w:br/>
        <w:t xml:space="preserve">Подпрограмма «Обеспечение поддержки социально- экономического развития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области»</w:t>
      </w:r>
      <w:r>
        <w:br/>
        <w:t>01</w:t>
      </w:r>
      <w:r>
        <w:br/>
        <w:t>04</w:t>
      </w:r>
      <w:r>
        <w:br/>
        <w:t>1910000000</w:t>
      </w:r>
      <w:r>
        <w:br/>
        <w:t>000</w:t>
      </w:r>
      <w:r>
        <w:br/>
        <w:t>67050,00</w:t>
      </w:r>
      <w:r>
        <w:br/>
        <w:t>67050,00</w:t>
      </w:r>
      <w:r>
        <w:br/>
        <w:t>Основное мероприятие «Расширение, содержание, обслуживание единой информационно-коммуникационной среды»</w:t>
      </w:r>
      <w:r>
        <w:br/>
        <w:t>01</w:t>
      </w:r>
      <w:r>
        <w:br/>
        <w:t>04</w:t>
      </w:r>
      <w:r>
        <w:br/>
        <w:t>1910100000</w:t>
      </w:r>
      <w:r>
        <w:br/>
        <w:t>000</w:t>
      </w:r>
      <w:r>
        <w:br/>
        <w:t>67050,00</w:t>
      </w:r>
      <w:r>
        <w:br/>
        <w:t>67050,00</w:t>
      </w:r>
      <w:r>
        <w:br/>
        <w:t>Мероприятия и услуги в сфере информационно-коммуникационных технологий</w:t>
      </w:r>
      <w:r>
        <w:br/>
        <w:t>01</w:t>
      </w:r>
      <w:r>
        <w:br/>
        <w:t>04</w:t>
      </w:r>
      <w:r>
        <w:br/>
        <w:t>19101С1239</w:t>
      </w:r>
      <w:r>
        <w:br/>
        <w:t>000</w:t>
      </w:r>
      <w:proofErr w:type="gramEnd"/>
      <w:r>
        <w:br/>
      </w:r>
      <w:proofErr w:type="gramStart"/>
      <w:r>
        <w:t>67050,00</w:t>
      </w:r>
      <w:r>
        <w:br/>
        <w:t>67050,00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04</w:t>
      </w:r>
      <w:r>
        <w:br/>
        <w:t>19101С1239</w:t>
      </w:r>
      <w:r>
        <w:br/>
        <w:t>200</w:t>
      </w:r>
      <w:r>
        <w:br/>
        <w:t>67050,00</w:t>
      </w:r>
      <w:r>
        <w:br/>
        <w:t>67050,00</w:t>
      </w:r>
      <w:r>
        <w:br/>
      </w:r>
      <w:proofErr w:type="spellStart"/>
      <w:r>
        <w:t>Непрограммная</w:t>
      </w:r>
      <w:proofErr w:type="spellEnd"/>
      <w:r>
        <w:t xml:space="preserve"> деятельность органов местного самоуправления</w:t>
      </w:r>
      <w:r>
        <w:br/>
        <w:t>01</w:t>
      </w:r>
      <w:r>
        <w:br/>
        <w:t>04</w:t>
      </w:r>
      <w:r>
        <w:br/>
        <w:t>7700000000</w:t>
      </w:r>
      <w:r>
        <w:br/>
        <w:t>000</w:t>
      </w:r>
      <w:r>
        <w:br/>
        <w:t>25276,00</w:t>
      </w:r>
      <w:r>
        <w:br/>
        <w:t>25276,00</w:t>
      </w:r>
      <w:r>
        <w:br/>
      </w:r>
      <w:proofErr w:type="spellStart"/>
      <w:r>
        <w:t>Непрограммные</w:t>
      </w:r>
      <w:proofErr w:type="spellEnd"/>
      <w:r>
        <w:t xml:space="preserve"> расходы органов местного самоуправления</w:t>
      </w:r>
      <w:r>
        <w:br/>
        <w:t>01</w:t>
      </w:r>
      <w:r>
        <w:br/>
        <w:t>04</w:t>
      </w:r>
      <w:r>
        <w:br/>
        <w:t>7720000000</w:t>
      </w:r>
      <w:r>
        <w:br/>
        <w:t>000</w:t>
      </w:r>
      <w:r>
        <w:br/>
        <w:t>25276,00</w:t>
      </w:r>
      <w:r>
        <w:br/>
        <w:t>25276,00</w:t>
      </w:r>
      <w:r>
        <w:br/>
        <w:t>Содержание работника, осуществляющего выполнение переданных полномочий от муниципального района сельским поселениям</w:t>
      </w:r>
      <w:r>
        <w:br/>
      </w:r>
      <w:r>
        <w:lastRenderedPageBreak/>
        <w:t>01</w:t>
      </w:r>
      <w:r>
        <w:br/>
        <w:t>04</w:t>
      </w:r>
      <w:r>
        <w:br/>
        <w:t>77200П1490</w:t>
      </w:r>
      <w:r>
        <w:br/>
        <w:t>000</w:t>
      </w:r>
      <w:r>
        <w:br/>
        <w:t>25276,00</w:t>
      </w:r>
      <w:r>
        <w:br/>
        <w:t>25276,00</w:t>
      </w:r>
      <w:r>
        <w:br/>
        <w:t>Расходы на выплаты</w:t>
      </w:r>
      <w:proofErr w:type="gramEnd"/>
      <w:r>
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</w:t>
      </w:r>
      <w:r>
        <w:br/>
        <w:t>04</w:t>
      </w:r>
      <w:r>
        <w:br/>
        <w:t>77200П1490</w:t>
      </w:r>
      <w:r>
        <w:br/>
        <w:t>100</w:t>
      </w:r>
      <w:r>
        <w:br/>
        <w:t>25276,00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25276,00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proofErr w:type="gramStart"/>
      <w:r>
        <w:t>Другие общегосударственные вопросы</w:t>
      </w:r>
      <w:r>
        <w:br/>
        <w:t>01</w:t>
      </w:r>
      <w:r>
        <w:br/>
        <w:t>13</w:t>
      </w:r>
      <w:r>
        <w:br/>
        <w:t>0000000000</w:t>
      </w:r>
      <w:r>
        <w:br/>
        <w:t>000</w:t>
      </w:r>
      <w:r>
        <w:br/>
        <w:t>1407133,27</w:t>
      </w:r>
      <w:r>
        <w:br/>
        <w:t>1407133,27</w:t>
      </w:r>
      <w:r>
        <w:br/>
        <w:t>Муниципальная программа «Развитие и укрепление материально-технической базы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области»</w:t>
      </w:r>
      <w:r>
        <w:br/>
        <w:t>01</w:t>
      </w:r>
      <w:r>
        <w:br/>
        <w:t>13</w:t>
      </w:r>
      <w:r>
        <w:br/>
        <w:t>2100000000</w:t>
      </w:r>
      <w:r>
        <w:br/>
        <w:t>000</w:t>
      </w:r>
      <w:r>
        <w:br/>
        <w:t>827881,79</w:t>
      </w:r>
      <w:r>
        <w:br/>
        <w:t>827881,79</w:t>
      </w:r>
      <w:r>
        <w:br/>
        <w:t xml:space="preserve">Подпрограмма «Материально- техническое обеспечение учреждений и формирование имиджа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области»</w:t>
      </w:r>
      <w:r>
        <w:br/>
        <w:t>01</w:t>
      </w:r>
      <w:r>
        <w:br/>
        <w:t>13</w:t>
      </w:r>
      <w:r>
        <w:br/>
        <w:t>2110000000</w:t>
      </w:r>
      <w:r>
        <w:br/>
        <w:t>000</w:t>
      </w:r>
      <w:r>
        <w:br/>
        <w:t>827881,79</w:t>
      </w:r>
      <w:r>
        <w:br/>
        <w:t>827881,79</w:t>
      </w:r>
      <w:r>
        <w:br/>
        <w:t xml:space="preserve">Основное мероприятие «Материально- техническое обеспечение учреждений и формирование имиджа </w:t>
      </w:r>
      <w:proofErr w:type="spellStart"/>
      <w:r>
        <w:t>Мансуровского</w:t>
      </w:r>
      <w:proofErr w:type="spellEnd"/>
      <w:proofErr w:type="gramEnd"/>
      <w:r>
        <w:t xml:space="preserve"> сельсовета Советского района Курской области»</w:t>
      </w:r>
      <w:r>
        <w:br/>
        <w:t>01</w:t>
      </w:r>
      <w:r>
        <w:br/>
        <w:t>13</w:t>
      </w:r>
      <w:r>
        <w:br/>
        <w:t>2110100000</w:t>
      </w:r>
      <w:r>
        <w:br/>
        <w:t>000</w:t>
      </w:r>
      <w:r>
        <w:br/>
        <w:t>827881,79</w:t>
      </w:r>
      <w:r>
        <w:br/>
        <w:t>827881,79</w:t>
      </w:r>
      <w:r>
        <w:br/>
        <w:t>Выполнение других (прочих) обязательств органами местного самоуправления</w:t>
      </w:r>
      <w:r>
        <w:br/>
        <w:t>01</w:t>
      </w:r>
      <w:r>
        <w:br/>
        <w:t>13</w:t>
      </w:r>
      <w:r>
        <w:br/>
      </w:r>
      <w:r>
        <w:lastRenderedPageBreak/>
        <w:t>21101С1404</w:t>
      </w:r>
      <w:r>
        <w:br/>
        <w:t>000</w:t>
      </w:r>
      <w:r>
        <w:br/>
        <w:t>827881,79</w:t>
      </w:r>
      <w:r>
        <w:br/>
        <w:t>827881,79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13</w:t>
      </w:r>
      <w:r>
        <w:br/>
        <w:t>21101С1404</w:t>
      </w:r>
      <w:r>
        <w:br/>
        <w:t>200</w:t>
      </w:r>
      <w:r>
        <w:br/>
        <w:t>827881,79</w:t>
      </w:r>
      <w:r>
        <w:br/>
        <w:t>827881,79</w:t>
      </w:r>
      <w:proofErr w:type="gramStart"/>
      <w:r>
        <w:br/>
        <w:t>И</w:t>
      </w:r>
      <w:proofErr w:type="gramEnd"/>
      <w:r>
        <w:t>ные межбюджетные ассигнования</w:t>
      </w:r>
      <w:r>
        <w:br/>
        <w:t>01</w:t>
      </w:r>
      <w:r>
        <w:br/>
        <w:t>13</w:t>
      </w:r>
      <w:r>
        <w:br/>
        <w:t>21101С1404</w:t>
      </w:r>
      <w:r>
        <w:br/>
        <w:t>800</w:t>
      </w:r>
      <w:r>
        <w:br/>
        <w:t>6026,05</w:t>
      </w:r>
      <w:r>
        <w:br/>
        <w:t>6026,05</w:t>
      </w:r>
      <w:r>
        <w:br/>
        <w:t>Реализация государственных функций, связанных с общегосударственным управлением</w:t>
      </w:r>
      <w:r>
        <w:br/>
        <w:t>01</w:t>
      </w:r>
      <w:r>
        <w:br/>
        <w:t>13</w:t>
      </w:r>
      <w:r>
        <w:br/>
        <w:t>7600000000</w:t>
      </w:r>
      <w:r>
        <w:br/>
        <w:t>000</w:t>
      </w:r>
      <w:r>
        <w:br/>
        <w:t>555996,48</w:t>
      </w:r>
      <w:r>
        <w:br/>
        <w:t>555996,48</w:t>
      </w:r>
      <w:r>
        <w:br/>
        <w:t>Выполнение других обязательств</w:t>
      </w:r>
      <w:r>
        <w:br/>
        <w:t>01</w:t>
      </w:r>
      <w:r>
        <w:br/>
        <w:t>13</w:t>
      </w:r>
      <w:r>
        <w:br/>
        <w:t>7610000000</w:t>
      </w:r>
      <w:r>
        <w:br/>
        <w:t>000</w:t>
      </w:r>
      <w:r>
        <w:br/>
        <w:t>555996,48</w:t>
      </w:r>
      <w:r>
        <w:br/>
        <w:t>555996,48</w:t>
      </w:r>
      <w:r>
        <w:br/>
        <w:t>Выполнение других (прочих) обязательств органами местного самоуправления</w:t>
      </w:r>
      <w:r>
        <w:br/>
        <w:t>01</w:t>
      </w:r>
      <w:r>
        <w:br/>
        <w:t>13</w:t>
      </w:r>
      <w:r>
        <w:br/>
        <w:t>76100С1404</w:t>
      </w:r>
      <w:r>
        <w:br/>
        <w:t>000</w:t>
      </w:r>
      <w:r>
        <w:br/>
        <w:t>555996,48</w:t>
      </w:r>
      <w:r>
        <w:br/>
        <w:t>555996,48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13</w:t>
      </w:r>
      <w:r>
        <w:br/>
        <w:t>76100С1404</w:t>
      </w:r>
      <w:r>
        <w:br/>
        <w:t>200</w:t>
      </w:r>
      <w:r>
        <w:br/>
        <w:t>249605,60</w:t>
      </w:r>
      <w:r>
        <w:br/>
        <w:t>249605,60</w:t>
      </w:r>
      <w:proofErr w:type="gramStart"/>
      <w:r>
        <w:br/>
        <w:t>И</w:t>
      </w:r>
      <w:proofErr w:type="gramEnd"/>
      <w:r>
        <w:t>ные межбюджетные ассигнования</w:t>
      </w:r>
      <w:r>
        <w:br/>
        <w:t>01</w:t>
      </w:r>
      <w:r>
        <w:br/>
        <w:t>13</w:t>
      </w:r>
      <w:r>
        <w:br/>
        <w:t>76100С1404</w:t>
      </w:r>
      <w:r>
        <w:br/>
        <w:t>800</w:t>
      </w:r>
      <w:r>
        <w:br/>
        <w:t>306390,88</w:t>
      </w:r>
      <w:r>
        <w:br/>
      </w:r>
      <w:r>
        <w:lastRenderedPageBreak/>
        <w:t>306390,88</w:t>
      </w:r>
      <w:r>
        <w:br/>
      </w:r>
      <w:proofErr w:type="spellStart"/>
      <w:r>
        <w:t>Непрограммная</w:t>
      </w:r>
      <w:proofErr w:type="spellEnd"/>
      <w:r>
        <w:t xml:space="preserve"> деятельность органов местного самоуправления</w:t>
      </w:r>
      <w:r>
        <w:br/>
        <w:t>01</w:t>
      </w:r>
      <w:r>
        <w:br/>
        <w:t>13</w:t>
      </w:r>
      <w:r>
        <w:br/>
        <w:t>7700000000</w:t>
      </w:r>
      <w:r>
        <w:br/>
        <w:t>000</w:t>
      </w:r>
      <w:r>
        <w:br/>
        <w:t>23255,00</w:t>
      </w:r>
      <w:r>
        <w:br/>
        <w:t>23255,00</w:t>
      </w:r>
      <w:r>
        <w:br/>
      </w:r>
      <w:proofErr w:type="spellStart"/>
      <w:proofErr w:type="gramStart"/>
      <w:r>
        <w:t>Непрограммные</w:t>
      </w:r>
      <w:proofErr w:type="spellEnd"/>
      <w:r>
        <w:t xml:space="preserve"> расходы органов местного самоуправления</w:t>
      </w:r>
      <w:r>
        <w:br/>
        <w:t>01</w:t>
      </w:r>
      <w:r>
        <w:br/>
        <w:t>13</w:t>
      </w:r>
      <w:r>
        <w:br/>
        <w:t>7720000000</w:t>
      </w:r>
      <w:r>
        <w:br/>
        <w:t>000</w:t>
      </w:r>
      <w:r>
        <w:br/>
        <w:t>23255,00</w:t>
      </w:r>
      <w:r>
        <w:br/>
        <w:t>23255,00</w:t>
      </w:r>
      <w:r>
        <w:br/>
        <w:t>Реализация мероприятий по распространению официальной информации</w:t>
      </w:r>
      <w:r>
        <w:br/>
        <w:t>01</w:t>
      </w:r>
      <w:r>
        <w:br/>
        <w:t>13</w:t>
      </w:r>
      <w:r>
        <w:br/>
        <w:t>77200С1439</w:t>
      </w:r>
      <w:r>
        <w:br/>
        <w:t>000</w:t>
      </w:r>
      <w:r>
        <w:br/>
        <w:t>23255,00</w:t>
      </w:r>
      <w:r>
        <w:br/>
        <w:t>23255,00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01</w:t>
      </w:r>
      <w:r>
        <w:br/>
        <w:t>13</w:t>
      </w:r>
      <w:r>
        <w:br/>
        <w:t>77200С1439</w:t>
      </w:r>
      <w:r>
        <w:br/>
        <w:t>200</w:t>
      </w:r>
      <w:r>
        <w:br/>
        <w:t>23255,00</w:t>
      </w:r>
      <w:r>
        <w:br/>
        <w:t>23255,00</w:t>
      </w:r>
      <w:r>
        <w:br/>
        <w:t>Национальная оборона</w:t>
      </w:r>
      <w:r>
        <w:br/>
        <w:t>02</w:t>
      </w:r>
      <w:r>
        <w:br/>
        <w:t>00</w:t>
      </w:r>
      <w:r>
        <w:br/>
        <w:t>0000000000</w:t>
      </w:r>
      <w:r>
        <w:br/>
        <w:t>000</w:t>
      </w:r>
      <w:r>
        <w:br/>
        <w:t>97989,00</w:t>
      </w:r>
      <w:r>
        <w:br/>
        <w:t>97989,00</w:t>
      </w:r>
      <w:r>
        <w:br/>
        <w:t>Мобилизационная и вневойсковая подготовка</w:t>
      </w:r>
      <w:r>
        <w:br/>
        <w:t>02</w:t>
      </w:r>
      <w:r>
        <w:br/>
        <w:t>03</w:t>
      </w:r>
      <w:r>
        <w:br/>
        <w:t>0000000000</w:t>
      </w:r>
      <w:r>
        <w:br/>
        <w:t>000</w:t>
      </w:r>
      <w:r>
        <w:br/>
        <w:t>97989,00</w:t>
      </w:r>
      <w:r>
        <w:br/>
        <w:t>97989,00</w:t>
      </w:r>
      <w:r>
        <w:br/>
      </w:r>
      <w:proofErr w:type="spellStart"/>
      <w:r>
        <w:t>Непрограммная</w:t>
      </w:r>
      <w:proofErr w:type="spellEnd"/>
      <w:r>
        <w:t xml:space="preserve"> деятельность органов</w:t>
      </w:r>
      <w:proofErr w:type="gramEnd"/>
      <w:r>
        <w:t xml:space="preserve"> </w:t>
      </w:r>
      <w:proofErr w:type="gramStart"/>
      <w:r>
        <w:t>местного самоуправления</w:t>
      </w:r>
      <w:r>
        <w:br/>
        <w:t>02</w:t>
      </w:r>
      <w:r>
        <w:br/>
        <w:t>03</w:t>
      </w:r>
      <w:r>
        <w:br/>
        <w:t>7700000000</w:t>
      </w:r>
      <w:r>
        <w:br/>
        <w:t>000</w:t>
      </w:r>
      <w:r>
        <w:br/>
        <w:t>97989,00</w:t>
      </w:r>
      <w:r>
        <w:br/>
        <w:t>97989,00</w:t>
      </w:r>
      <w:r>
        <w:br/>
      </w:r>
      <w:proofErr w:type="spellStart"/>
      <w:r>
        <w:t>Непрограммные</w:t>
      </w:r>
      <w:proofErr w:type="spellEnd"/>
      <w:r>
        <w:t xml:space="preserve"> расходы органов местного самоуправления</w:t>
      </w:r>
      <w:r>
        <w:br/>
        <w:t>02</w:t>
      </w:r>
      <w:r>
        <w:br/>
      </w:r>
      <w:r>
        <w:lastRenderedPageBreak/>
        <w:t>03</w:t>
      </w:r>
      <w:r>
        <w:br/>
        <w:t>7720000000</w:t>
      </w:r>
      <w:r>
        <w:br/>
        <w:t>000</w:t>
      </w:r>
      <w:r>
        <w:br/>
        <w:t>97989,00</w:t>
      </w:r>
      <w:r>
        <w:br/>
        <w:t>97989,00</w:t>
      </w:r>
      <w:r>
        <w:br/>
        <w:t>Осуществление первичного воинского учета на территориях, где отсутствуют военные комиссариаты</w:t>
      </w:r>
      <w:r>
        <w:br/>
        <w:t>02</w:t>
      </w:r>
      <w:r>
        <w:br/>
        <w:t>03</w:t>
      </w:r>
      <w:r>
        <w:br/>
        <w:t>7720051180</w:t>
      </w:r>
      <w:r>
        <w:br/>
        <w:t>000</w:t>
      </w:r>
      <w:r>
        <w:br/>
        <w:t>97989,00</w:t>
      </w:r>
      <w:r>
        <w:br/>
        <w:t>97989,00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02</w:t>
      </w:r>
      <w:r>
        <w:br/>
        <w:t>03</w:t>
      </w:r>
      <w:r>
        <w:br/>
        <w:t>7720051180</w:t>
      </w:r>
      <w:r>
        <w:br/>
        <w:t>100</w:t>
      </w:r>
      <w:r>
        <w:br/>
        <w:t>88957,00</w:t>
      </w:r>
      <w:r>
        <w:br/>
        <w:t>88957,00</w:t>
      </w:r>
      <w:proofErr w:type="gramEnd"/>
      <w:r>
        <w:br/>
        <w:t>Закупка товаров, работ и услуг для обеспечения государственных (муниципальных) нужд</w:t>
      </w:r>
      <w:r>
        <w:br/>
        <w:t>02</w:t>
      </w:r>
      <w:r>
        <w:br/>
        <w:t>03</w:t>
      </w:r>
      <w:r>
        <w:br/>
        <w:t>7720051180</w:t>
      </w:r>
      <w:r>
        <w:br/>
        <w:t>200</w:t>
      </w:r>
      <w:r>
        <w:br/>
        <w:t>9032,00</w:t>
      </w:r>
      <w:r>
        <w:br/>
        <w:t>9032,00</w:t>
      </w:r>
      <w:r>
        <w:br/>
        <w:t>Национальная безопасность и правоохранительная деятельность</w:t>
      </w:r>
      <w:r>
        <w:br/>
        <w:t>03</w:t>
      </w:r>
      <w:r>
        <w:br/>
        <w:t>00</w:t>
      </w:r>
      <w:r>
        <w:br/>
        <w:t>0000000000</w:t>
      </w:r>
      <w:r>
        <w:br/>
        <w:t>000</w:t>
      </w:r>
      <w:r>
        <w:br/>
        <w:t>14792,16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14792,16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proofErr w:type="gramStart"/>
      <w:r>
        <w:t>Обеспечение пожарной безопасности</w:t>
      </w:r>
      <w:r>
        <w:br/>
        <w:t>03</w:t>
      </w:r>
      <w:r>
        <w:br/>
        <w:t>10</w:t>
      </w:r>
      <w:r>
        <w:br/>
        <w:t>0000000000</w:t>
      </w:r>
      <w:r>
        <w:br/>
        <w:t>000</w:t>
      </w:r>
      <w:r>
        <w:br/>
        <w:t>14792,16</w:t>
      </w:r>
      <w:r>
        <w:br/>
        <w:t>14792,16</w:t>
      </w:r>
      <w:r>
        <w:br/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области»</w:t>
      </w:r>
      <w:r>
        <w:br/>
        <w:t>03</w:t>
      </w:r>
      <w:r>
        <w:br/>
        <w:t>10</w:t>
      </w:r>
      <w:r>
        <w:br/>
        <w:t>1300000000</w:t>
      </w:r>
      <w:r>
        <w:br/>
      </w:r>
      <w:r>
        <w:lastRenderedPageBreak/>
        <w:t>000</w:t>
      </w:r>
      <w:r>
        <w:br/>
        <w:t>14792,16</w:t>
      </w:r>
      <w:r>
        <w:br/>
        <w:t>14792,16</w:t>
      </w:r>
      <w: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br/>
        <w:t>03</w:t>
      </w:r>
      <w:r>
        <w:br/>
        <w:t>10</w:t>
      </w:r>
      <w:proofErr w:type="gramEnd"/>
      <w:r>
        <w:br/>
      </w:r>
      <w:proofErr w:type="gramStart"/>
      <w:r>
        <w:t>1310000000</w:t>
      </w:r>
      <w:r>
        <w:br/>
        <w:t>000</w:t>
      </w:r>
      <w:r>
        <w:br/>
        <w:t>14792,16</w:t>
      </w:r>
      <w:r>
        <w:br/>
        <w:t>14792,16</w:t>
      </w:r>
      <w: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 от чрезвычайных ситуаций».</w:t>
      </w:r>
      <w:r>
        <w:br/>
        <w:t>03</w:t>
      </w:r>
      <w:r>
        <w:br/>
        <w:t>10</w:t>
      </w:r>
      <w:r>
        <w:br/>
        <w:t>1310100000</w:t>
      </w:r>
      <w:r>
        <w:br/>
        <w:t>000</w:t>
      </w:r>
      <w:r>
        <w:br/>
        <w:t>14792,16</w:t>
      </w:r>
      <w:r>
        <w:br/>
        <w:t>14792,16</w:t>
      </w:r>
      <w:r>
        <w:br/>
        <w:t>Обеспечение первичных мер пожарной безопасности в границах населенных пунктов поселений</w:t>
      </w:r>
      <w:r>
        <w:br/>
        <w:t>03</w:t>
      </w:r>
      <w:r>
        <w:br/>
        <w:t>10</w:t>
      </w:r>
      <w:r>
        <w:br/>
        <w:t>13101С1415</w:t>
      </w:r>
      <w:r>
        <w:br/>
        <w:t>000</w:t>
      </w:r>
      <w:r>
        <w:br/>
        <w:t>14792,16</w:t>
      </w:r>
      <w:r>
        <w:br/>
        <w:t>14792,16</w:t>
      </w:r>
      <w:r>
        <w:br/>
        <w:t>Закупка товаров, работ и услуг для обеспечения государственных (муниципальных) нужд</w:t>
      </w:r>
      <w:proofErr w:type="gramEnd"/>
      <w:r>
        <w:br/>
        <w:t>03</w:t>
      </w:r>
      <w:r>
        <w:br/>
        <w:t>10</w:t>
      </w:r>
      <w:r>
        <w:br/>
        <w:t>13101С1415</w:t>
      </w:r>
      <w:r>
        <w:br/>
        <w:t>200</w:t>
      </w:r>
      <w:r>
        <w:br/>
        <w:t>14792,16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14792,16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Жилищно-коммунальное хозяйство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05</w:t>
      </w:r>
      <w:r>
        <w:br/>
        <w:t>00</w:t>
      </w:r>
      <w:r>
        <w:br/>
        <w:t>0000000000</w:t>
      </w:r>
      <w:r>
        <w:br/>
        <w:t>000</w:t>
      </w:r>
      <w:r>
        <w:br/>
        <w:t>12597063,78</w:t>
      </w:r>
      <w:r>
        <w:br/>
        <w:t>12596980,82</w:t>
      </w:r>
      <w:r>
        <w:br/>
        <w:t>Коммунальное хозяйство</w:t>
      </w:r>
      <w:r>
        <w:br/>
        <w:t>05</w:t>
      </w:r>
      <w:r>
        <w:br/>
        <w:t>02</w:t>
      </w:r>
      <w:r>
        <w:br/>
        <w:t>0000000000</w:t>
      </w:r>
      <w:r>
        <w:br/>
        <w:t>000</w:t>
      </w:r>
      <w:r>
        <w:br/>
        <w:t>12480210,00</w:t>
      </w:r>
      <w:r>
        <w:br/>
      </w:r>
      <w:r>
        <w:lastRenderedPageBreak/>
        <w:t>12480127,04</w:t>
      </w:r>
      <w:r>
        <w:br/>
        <w:t>Создание условий для развития социальной и инженерной инфраструктуры муниципальных образований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05</w:t>
      </w:r>
      <w:r>
        <w:br/>
        <w:t>02</w:t>
      </w:r>
      <w:r>
        <w:br/>
        <w:t>0610200000</w:t>
      </w:r>
      <w:r>
        <w:br/>
        <w:t>000</w:t>
      </w:r>
      <w:r>
        <w:br/>
        <w:t>2350,00</w:t>
      </w:r>
      <w:r>
        <w:br/>
        <w:t>2350,00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05</w:t>
      </w:r>
      <w:r>
        <w:br/>
        <w:t>02</w:t>
      </w:r>
      <w:r>
        <w:br/>
        <w:t>06102С1417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br/>
        <w:t>200</w:t>
      </w:r>
      <w:r>
        <w:br/>
        <w:t>2350,00</w:t>
      </w:r>
      <w:r>
        <w:br/>
        <w:t>2350,00</w:t>
      </w:r>
      <w:proofErr w:type="gramStart"/>
      <w:r>
        <w:br/>
        <w:t>И</w:t>
      </w:r>
      <w:proofErr w:type="gramEnd"/>
      <w:r>
        <w:t>ные межбюджетные трансферты на осуществление полномочий по обеспечению населения экологически чистой водой</w:t>
      </w:r>
      <w:r>
        <w:br/>
        <w:t>05</w:t>
      </w:r>
      <w:r>
        <w:br/>
        <w:t>02</w:t>
      </w:r>
      <w:r>
        <w:br/>
        <w:t>06107П1427</w:t>
      </w:r>
      <w:r>
        <w:br/>
        <w:t>000</w:t>
      </w:r>
      <w:r>
        <w:br/>
        <w:t>344820,04</w:t>
      </w:r>
      <w:r>
        <w:br/>
        <w:t>344820,04</w:t>
      </w:r>
      <w:r>
        <w:br/>
        <w:t>Закупка товаров, работ и услуг для обеспечения государственных (муниципальных) нужд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05</w:t>
      </w:r>
      <w:r>
        <w:br/>
        <w:t>02</w:t>
      </w:r>
      <w:r>
        <w:br/>
        <w:t>06107П1427</w:t>
      </w:r>
      <w:r>
        <w:br/>
        <w:t>200</w:t>
      </w:r>
      <w:r>
        <w:br/>
        <w:t>50000,00</w:t>
      </w:r>
      <w:r>
        <w:br/>
        <w:t>50000,00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proofErr w:type="gramStart"/>
      <w:r>
        <w:t>Бюджетные инвестиции в объекты капитального строительства государственной (муниципальной) собственности</w:t>
      </w:r>
      <w:r>
        <w:br/>
        <w:t>05</w:t>
      </w:r>
      <w:r>
        <w:br/>
        <w:t>02</w:t>
      </w:r>
      <w:r>
        <w:br/>
        <w:t>06107П1427</w:t>
      </w:r>
      <w:r>
        <w:br/>
        <w:t>400</w:t>
      </w:r>
      <w:r>
        <w:br/>
        <w:t>294820,04</w:t>
      </w:r>
      <w:r>
        <w:br/>
        <w:t>294820,04</w:t>
      </w:r>
      <w:r>
        <w:br/>
        <w:t>Строительство и реконструкция (модернизация) объектов системы водоснабжения и (или) водоотведения водозаборных скважин, водонапорных башен</w:t>
      </w:r>
      <w:r>
        <w:br/>
        <w:t>05</w:t>
      </w:r>
      <w:r>
        <w:br/>
        <w:t>02</w:t>
      </w:r>
      <w:r>
        <w:br/>
        <w:t>061F000000</w:t>
      </w:r>
      <w:r>
        <w:br/>
        <w:t>000</w:t>
      </w:r>
      <w:r>
        <w:br/>
        <w:t>12133039,00</w:t>
      </w:r>
      <w:r>
        <w:br/>
        <w:t>12132957,00</w:t>
      </w:r>
      <w:r>
        <w:br/>
      </w:r>
      <w:r>
        <w:lastRenderedPageBreak/>
        <w:t>Бюджетные инвестиции</w:t>
      </w:r>
      <w:r>
        <w:br/>
        <w:t>05</w:t>
      </w:r>
      <w:r>
        <w:br/>
        <w:t>02</w:t>
      </w:r>
      <w:r>
        <w:br/>
        <w:t>061F552430</w:t>
      </w:r>
      <w:r>
        <w:br/>
        <w:t>000</w:t>
      </w:r>
      <w:r>
        <w:br/>
        <w:t>12133039,00</w:t>
      </w:r>
      <w:r>
        <w:br/>
        <w:t>12132957,00</w:t>
      </w:r>
      <w:r>
        <w:br/>
        <w:t>Бюджетные инвестиции в объекты капитального строительства государственной (муниципальной) собственности</w:t>
      </w:r>
      <w:r>
        <w:br/>
        <w:t>05</w:t>
      </w:r>
      <w:r>
        <w:br/>
        <w:t>02</w:t>
      </w:r>
      <w:r>
        <w:br/>
        <w:t>061F552430</w:t>
      </w:r>
      <w:r>
        <w:br/>
        <w:t>400</w:t>
      </w:r>
      <w:r>
        <w:br/>
        <w:t>12133039,00</w:t>
      </w:r>
      <w:r>
        <w:br/>
        <w:t>12132957,00</w:t>
      </w:r>
      <w:r>
        <w:br/>
        <w:t>Благоустройство</w:t>
      </w:r>
      <w:r>
        <w:br/>
        <w:t>05</w:t>
      </w:r>
      <w:proofErr w:type="gramEnd"/>
      <w:r>
        <w:br/>
      </w:r>
      <w:proofErr w:type="gramStart"/>
      <w:r>
        <w:t>03</w:t>
      </w:r>
      <w:r>
        <w:br/>
        <w:t>0000000000</w:t>
      </w:r>
      <w:r>
        <w:br/>
        <w:t>000</w:t>
      </w:r>
      <w:r>
        <w:br/>
        <w:t>116853,78</w:t>
      </w:r>
      <w:r>
        <w:br/>
        <w:t>116853,78</w:t>
      </w:r>
      <w:r>
        <w:br/>
        <w:t>Муниципальная программа «Благоустройство территории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области»</w:t>
      </w:r>
      <w:r>
        <w:br/>
        <w:t>05</w:t>
      </w:r>
      <w:r>
        <w:br/>
        <w:t>03</w:t>
      </w:r>
      <w:r>
        <w:br/>
        <w:t>0700000000</w:t>
      </w:r>
      <w:r>
        <w:br/>
        <w:t>000</w:t>
      </w:r>
      <w:r>
        <w:br/>
        <w:t>116853,78</w:t>
      </w:r>
      <w:r>
        <w:br/>
        <w:t>116853,78</w:t>
      </w:r>
      <w:r>
        <w:br/>
        <w:t>Подпрограмма «Организация благоустройства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области»</w:t>
      </w:r>
      <w:r>
        <w:br/>
        <w:t>05</w:t>
      </w:r>
      <w:r>
        <w:br/>
        <w:t>03</w:t>
      </w:r>
      <w:r>
        <w:br/>
        <w:t>0710000000</w:t>
      </w:r>
      <w:r>
        <w:br/>
        <w:t>000</w:t>
      </w:r>
      <w:r>
        <w:br/>
        <w:t>27000,00</w:t>
      </w:r>
      <w:r>
        <w:br/>
        <w:t>27000,00</w:t>
      </w:r>
      <w:r>
        <w:br/>
        <w:t>Основное мероприятие «Уличное освещение территорий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района»</w:t>
      </w:r>
      <w:r>
        <w:br/>
        <w:t>05</w:t>
      </w:r>
      <w:r>
        <w:br/>
        <w:t>03</w:t>
      </w:r>
      <w:r>
        <w:br/>
        <w:t>0710100000</w:t>
      </w:r>
      <w:r>
        <w:br/>
        <w:t>000</w:t>
      </w:r>
      <w:r>
        <w:br/>
        <w:t>27000,00</w:t>
      </w:r>
      <w:r>
        <w:br/>
        <w:t>27000,00</w:t>
      </w:r>
      <w:r>
        <w:br/>
        <w:t>Мероприятия по благоустройству</w:t>
      </w:r>
      <w:proofErr w:type="gramEnd"/>
      <w:r>
        <w:br/>
        <w:t>05</w:t>
      </w:r>
      <w:r>
        <w:br/>
        <w:t>03</w:t>
      </w:r>
      <w:r>
        <w:br/>
        <w:t>07101С1433</w:t>
      </w:r>
      <w:r>
        <w:br/>
        <w:t>000</w:t>
      </w:r>
      <w:r>
        <w:br/>
        <w:t>27000,00</w:t>
      </w:r>
      <w:r>
        <w:br/>
      </w:r>
      <w:r>
        <w:lastRenderedPageBreak/>
        <w:t>27000,00</w:t>
      </w:r>
      <w:r>
        <w:br/>
        <w:t>Закупка товаров, работ и услуг для обеспечения государственных (муниципальных) нужд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05</w:t>
      </w:r>
      <w:r>
        <w:br/>
        <w:t>03</w:t>
      </w:r>
      <w:r>
        <w:br/>
        <w:t>07101С1433</w:t>
      </w:r>
      <w:r>
        <w:br/>
        <w:t>200</w:t>
      </w:r>
      <w:r>
        <w:br/>
        <w:t>27000,00</w:t>
      </w:r>
      <w:r>
        <w:br/>
        <w:t>27000,00</w:t>
      </w:r>
      <w:proofErr w:type="gramStart"/>
      <w:r>
        <w:br/>
        <w:t>П</w:t>
      </w:r>
      <w:proofErr w:type="gramEnd"/>
      <w:r>
        <w:t>рочая закупка товаров, работ и услуг для обеспечения государственных (муниципальных) нужд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proofErr w:type="gramStart"/>
      <w:r>
        <w:t>05</w:t>
      </w:r>
      <w:r>
        <w:br/>
        <w:t>03</w:t>
      </w:r>
      <w:r>
        <w:br/>
        <w:t>07301С1433</w:t>
      </w:r>
      <w:r>
        <w:br/>
        <w:t>200</w:t>
      </w:r>
      <w:r>
        <w:br/>
        <w:t>89853,78</w:t>
      </w:r>
      <w:r>
        <w:br/>
        <w:t>89853,78</w:t>
      </w:r>
      <w:r>
        <w:br/>
        <w:t>Культура, кинематография</w:t>
      </w:r>
      <w:r>
        <w:br/>
        <w:t>08</w:t>
      </w:r>
      <w:r>
        <w:br/>
        <w:t>00</w:t>
      </w:r>
      <w:r>
        <w:br/>
        <w:t>0000000000</w:t>
      </w:r>
      <w:r>
        <w:br/>
        <w:t>000</w:t>
      </w:r>
      <w:r>
        <w:br/>
        <w:t>3020451,40</w:t>
      </w:r>
      <w:r>
        <w:br/>
        <w:t>3020451,40</w:t>
      </w:r>
      <w:r>
        <w:br/>
        <w:t>Культура</w:t>
      </w:r>
      <w:r>
        <w:br/>
        <w:t>08</w:t>
      </w:r>
      <w:r>
        <w:br/>
        <w:t>01</w:t>
      </w:r>
      <w:r>
        <w:br/>
        <w:t>0000000000</w:t>
      </w:r>
      <w:r>
        <w:br/>
        <w:t>000</w:t>
      </w:r>
      <w:r>
        <w:br/>
        <w:t>3020451,40</w:t>
      </w:r>
      <w:r>
        <w:br/>
        <w:t>3020451,40</w:t>
      </w:r>
      <w:r>
        <w:br/>
        <w:t>Муниципальная программа «Развитие культуры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области»</w:t>
      </w:r>
      <w:r>
        <w:br/>
        <w:t>08</w:t>
      </w:r>
      <w:r>
        <w:br/>
        <w:t>01</w:t>
      </w:r>
      <w:r>
        <w:br/>
        <w:t>0100000000</w:t>
      </w:r>
      <w:r>
        <w:br/>
        <w:t>000</w:t>
      </w:r>
      <w:r>
        <w:br/>
        <w:t>3020451,40</w:t>
      </w:r>
      <w:r>
        <w:br/>
        <w:t>3020451,40</w:t>
      </w:r>
      <w:r>
        <w:br/>
        <w:t>Подпрограмма "Искусство"</w:t>
      </w:r>
      <w:r>
        <w:br/>
        <w:t>08</w:t>
      </w:r>
      <w:r>
        <w:br/>
        <w:t>01</w:t>
      </w:r>
      <w:r>
        <w:br/>
        <w:t>0110000000</w:t>
      </w:r>
      <w:r>
        <w:br/>
        <w:t>000</w:t>
      </w:r>
      <w:r>
        <w:br/>
        <w:t>3020451,40</w:t>
      </w:r>
      <w:r>
        <w:br/>
        <w:t>3020451,40</w:t>
      </w:r>
      <w:r>
        <w:br/>
        <w:t xml:space="preserve">Основное мероприятие «Содержание и обеспечение деятельности </w:t>
      </w:r>
      <w:proofErr w:type="spellStart"/>
      <w:r>
        <w:t>культурно-досуговых</w:t>
      </w:r>
      <w:proofErr w:type="spellEnd"/>
      <w:r>
        <w:t xml:space="preserve"> учреждений»</w:t>
      </w:r>
      <w:r>
        <w:br/>
        <w:t>08</w:t>
      </w:r>
      <w:r>
        <w:br/>
        <w:t>01</w:t>
      </w:r>
      <w:r>
        <w:br/>
        <w:t>0110100000</w:t>
      </w:r>
      <w:r>
        <w:br/>
      </w:r>
      <w:r>
        <w:lastRenderedPageBreak/>
        <w:t>000</w:t>
      </w:r>
      <w:r>
        <w:br/>
        <w:t>3020451,40</w:t>
      </w:r>
      <w:proofErr w:type="gramEnd"/>
      <w:r>
        <w:br/>
      </w:r>
      <w:proofErr w:type="gramStart"/>
      <w:r>
        <w:t>3020451,40</w:t>
      </w:r>
      <w:r>
        <w:br/>
        <w:t>Оплата труда работников учреждений культуры муниципальных образований городских и сельских поселений</w:t>
      </w:r>
      <w:r>
        <w:br/>
        <w:t>08</w:t>
      </w:r>
      <w:r>
        <w:br/>
        <w:t>01</w:t>
      </w:r>
      <w:r>
        <w:br/>
        <w:t>0110113330</w:t>
      </w:r>
      <w:r>
        <w:br/>
        <w:t>000</w:t>
      </w:r>
      <w:r>
        <w:br/>
        <w:t>565259,00</w:t>
      </w:r>
      <w:r>
        <w:br/>
        <w:t>565259,00</w:t>
      </w:r>
      <w: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08</w:t>
      </w:r>
      <w:r>
        <w:br/>
        <w:t>01</w:t>
      </w:r>
      <w:r>
        <w:br/>
        <w:t>0110113330</w:t>
      </w:r>
      <w:r>
        <w:br/>
        <w:t>100</w:t>
      </w:r>
      <w:r>
        <w:br/>
        <w:t>565259,00</w:t>
      </w:r>
      <w:r>
        <w:br/>
        <w:t>565259,00</w:t>
      </w:r>
      <w:r>
        <w:br/>
      </w:r>
      <w:proofErr w:type="spellStart"/>
      <w:r>
        <w:t>Софинансирование</w:t>
      </w:r>
      <w:proofErr w:type="spellEnd"/>
      <w:r>
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</w:r>
      <w:proofErr w:type="gramEnd"/>
      <w:r>
        <w:t xml:space="preserve"> государственными внебюджетными фондами</w:t>
      </w:r>
      <w:r>
        <w:br/>
        <w:t>08</w:t>
      </w:r>
      <w:r>
        <w:br/>
        <w:t>01</w:t>
      </w:r>
      <w:r>
        <w:br/>
        <w:t>01101S3330</w:t>
      </w:r>
      <w:r>
        <w:br/>
        <w:t>000</w:t>
      </w:r>
      <w:r>
        <w:br/>
        <w:t>1326972,68</w:t>
      </w:r>
      <w:r>
        <w:br/>
        <w:t>1326972,68</w:t>
      </w:r>
      <w: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08</w:t>
      </w:r>
      <w:r>
        <w:br/>
        <w:t>01</w:t>
      </w:r>
      <w:r>
        <w:br/>
        <w:t>01101S3330</w:t>
      </w:r>
      <w:r>
        <w:br/>
        <w:t>100</w:t>
      </w:r>
      <w:r>
        <w:br/>
        <w:t>1326972,68</w:t>
      </w:r>
      <w:r>
        <w:br/>
        <w:t>1326972,68</w:t>
      </w:r>
      <w:r>
        <w:br/>
        <w:t>Расходы на обеспечение деятельности (оказание услуг) муниципальных учреждений</w:t>
      </w:r>
      <w:r>
        <w:br/>
        <w:t>08</w:t>
      </w:r>
      <w:r>
        <w:br/>
        <w:t>01</w:t>
      </w:r>
      <w:r>
        <w:br/>
        <w:t>01101С1401</w:t>
      </w:r>
      <w:r>
        <w:br/>
        <w:t>000</w:t>
      </w:r>
      <w:r>
        <w:br/>
        <w:t>550719,72</w:t>
      </w:r>
      <w:r>
        <w:br/>
        <w:t>550719,72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08</w:t>
      </w:r>
      <w:r>
        <w:br/>
        <w:t>01</w:t>
      </w:r>
      <w:r>
        <w:br/>
      </w:r>
      <w:r>
        <w:lastRenderedPageBreak/>
        <w:t>01101С1401</w:t>
      </w:r>
      <w:r>
        <w:br/>
        <w:t>100</w:t>
      </w:r>
      <w:r>
        <w:br/>
        <w:t>89613,82</w:t>
      </w:r>
      <w:r>
        <w:br/>
        <w:t>89613,82</w:t>
      </w:r>
      <w:r>
        <w:br/>
        <w:t>Закупка товаров, работ и услуг для обеспечения государственных (муниципальных) нужд</w:t>
      </w:r>
      <w:r>
        <w:br/>
        <w:t>08</w:t>
      </w:r>
      <w:r>
        <w:br/>
        <w:t>01</w:t>
      </w:r>
      <w:r>
        <w:br/>
        <w:t>01101С1401</w:t>
      </w:r>
      <w:r>
        <w:br/>
        <w:t>200</w:t>
      </w:r>
      <w:r>
        <w:br/>
        <w:t>451990,15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451990,15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Иные бюджетные ассигнования</w:t>
      </w:r>
      <w:r>
        <w:br/>
        <w:t>08</w:t>
      </w:r>
      <w:r>
        <w:br/>
        <w:t>01</w:t>
      </w:r>
      <w:r>
        <w:br/>
        <w:t>01101С1401</w:t>
      </w:r>
      <w:r>
        <w:br/>
        <w:t>800</w:t>
      </w:r>
      <w:r>
        <w:br/>
        <w:t>9115,75</w:t>
      </w:r>
      <w:r>
        <w:br/>
        <w:t>9115,75</w:t>
      </w:r>
      <w:r>
        <w:br/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br/>
        <w:t>08</w:t>
      </w:r>
      <w:r>
        <w:br/>
        <w:t>01</w:t>
      </w:r>
      <w:r>
        <w:br/>
        <w:t>01101L4670</w:t>
      </w:r>
      <w:r>
        <w:br/>
        <w:t>000</w:t>
      </w:r>
      <w:r>
        <w:br/>
        <w:t>577500,00</w:t>
      </w:r>
      <w:r>
        <w:br/>
        <w:t>577500,00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08</w:t>
      </w:r>
      <w:r>
        <w:br/>
        <w:t>01</w:t>
      </w:r>
      <w:r>
        <w:br/>
        <w:t>01101L4670</w:t>
      </w:r>
      <w:r>
        <w:br/>
        <w:t>200</w:t>
      </w:r>
      <w:r>
        <w:br/>
        <w:t>577500,00</w:t>
      </w:r>
      <w:r>
        <w:br/>
        <w:t>577500,00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lastRenderedPageBreak/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br/>
        <w:t>Приложение № 4</w:t>
      </w:r>
      <w:r>
        <w:br/>
        <w:t>к решению Собрания депутатов</w:t>
      </w:r>
      <w:r>
        <w:br/>
      </w:r>
      <w:proofErr w:type="spellStart"/>
      <w:r>
        <w:t>Мансуровского</w:t>
      </w:r>
      <w:proofErr w:type="spellEnd"/>
      <w:r>
        <w:t xml:space="preserve"> сельсовета</w:t>
      </w:r>
      <w:r>
        <w:br/>
        <w:t>Советского района</w:t>
      </w:r>
      <w:r>
        <w:br/>
        <w:t>от 25.04. 2023 г. № 9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 xml:space="preserve">Ведомственная структура расходов бюджета </w:t>
      </w:r>
      <w:proofErr w:type="spellStart"/>
      <w:r>
        <w:t>Мансуровского</w:t>
      </w:r>
      <w:proofErr w:type="spellEnd"/>
      <w:r>
        <w:t xml:space="preserve"> сельсовета</w:t>
      </w:r>
      <w:r>
        <w:br/>
        <w:t>Советского района Курской области в 2022 году</w:t>
      </w:r>
      <w:r>
        <w:br/>
        <w:t>Наименование</w:t>
      </w:r>
      <w:r>
        <w:br/>
        <w:t>ГРБС</w:t>
      </w:r>
      <w:r>
        <w:br/>
      </w:r>
      <w:proofErr w:type="spellStart"/>
      <w:r>
        <w:t>Рз</w:t>
      </w:r>
      <w:proofErr w:type="spellEnd"/>
      <w:r>
        <w:br/>
        <w:t>ПР</w:t>
      </w:r>
      <w:r>
        <w:br/>
        <w:t>ЦСР</w:t>
      </w:r>
      <w:r>
        <w:br/>
        <w:t>ВР</w:t>
      </w:r>
      <w:proofErr w:type="gramStart"/>
      <w:r>
        <w:br/>
        <w:t>И</w:t>
      </w:r>
      <w:proofErr w:type="gramEnd"/>
      <w:r>
        <w:t>того расходов на 2022 год (рублей)</w:t>
      </w:r>
      <w:r>
        <w:br/>
        <w:t>Кассовое исполнение</w:t>
      </w:r>
      <w:r>
        <w:br/>
        <w:t>Всего расходов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proofErr w:type="gramStart"/>
      <w:r>
        <w:t>19000246,85</w:t>
      </w:r>
      <w:r>
        <w:br/>
        <w:t>19000163,89</w:t>
      </w:r>
      <w:r>
        <w:br/>
        <w:t>Общегосударственные вопросы</w:t>
      </w:r>
      <w:r>
        <w:br/>
        <w:t>001</w:t>
      </w:r>
      <w:r>
        <w:br/>
        <w:t>01</w:t>
      </w:r>
      <w:r>
        <w:br/>
        <w:t>00</w:t>
      </w:r>
      <w:r>
        <w:br/>
        <w:t>0000000000</w:t>
      </w:r>
      <w:r>
        <w:br/>
        <w:t>000</w:t>
      </w:r>
      <w:r>
        <w:br/>
        <w:t>3269950,51</w:t>
      </w:r>
      <w:r>
        <w:br/>
        <w:t>3269950,51</w:t>
      </w:r>
      <w:r>
        <w:br/>
        <w:t>Функционирование высшего должностного лица субъекта Российской Федерации и муниципального образования</w:t>
      </w:r>
      <w:r>
        <w:br/>
        <w:t>001</w:t>
      </w:r>
      <w:r>
        <w:br/>
        <w:t>01</w:t>
      </w:r>
      <w:r>
        <w:br/>
        <w:t>02</w:t>
      </w:r>
      <w:r>
        <w:br/>
        <w:t>0000000000</w:t>
      </w:r>
      <w:r>
        <w:br/>
        <w:t>000</w:t>
      </w:r>
      <w:r>
        <w:br/>
        <w:t>617093,46</w:t>
      </w:r>
      <w:r>
        <w:br/>
        <w:t>617093,46</w:t>
      </w:r>
      <w:r>
        <w:br/>
        <w:t>Обеспечение функционирования главы муниципального образования</w:t>
      </w:r>
      <w:r>
        <w:br/>
        <w:t>001</w:t>
      </w:r>
      <w:r>
        <w:br/>
        <w:t>01</w:t>
      </w:r>
      <w:r>
        <w:br/>
        <w:t>02</w:t>
      </w:r>
      <w:r>
        <w:br/>
      </w:r>
      <w:r>
        <w:lastRenderedPageBreak/>
        <w:t>7100000000</w:t>
      </w:r>
      <w:r>
        <w:br/>
        <w:t>000</w:t>
      </w:r>
      <w:r>
        <w:br/>
        <w:t>617093,46</w:t>
      </w:r>
      <w:r>
        <w:br/>
        <w:t>617093,46</w:t>
      </w:r>
      <w:r>
        <w:br/>
        <w:t>Глава муниципального образования</w:t>
      </w:r>
      <w:r>
        <w:br/>
        <w:t>001</w:t>
      </w:r>
      <w:r>
        <w:br/>
        <w:t>01</w:t>
      </w:r>
      <w:r>
        <w:br/>
        <w:t>02</w:t>
      </w:r>
      <w:r>
        <w:br/>
        <w:t>7110000000</w:t>
      </w:r>
      <w:r>
        <w:br/>
        <w:t>000</w:t>
      </w:r>
      <w:r>
        <w:br/>
        <w:t>617093,46</w:t>
      </w:r>
      <w:r>
        <w:br/>
        <w:t>617093,46</w:t>
      </w:r>
      <w:r>
        <w:br/>
        <w:t>Обеспечение деятельности и выполнение функций органов местного самоуправления</w:t>
      </w:r>
      <w:r>
        <w:br/>
        <w:t>001</w:t>
      </w:r>
      <w:r>
        <w:br/>
        <w:t>01</w:t>
      </w:r>
      <w:proofErr w:type="gramEnd"/>
      <w:r>
        <w:br/>
      </w:r>
      <w:proofErr w:type="gramStart"/>
      <w:r>
        <w:t>02</w:t>
      </w:r>
      <w:r>
        <w:br/>
        <w:t>71100С1402</w:t>
      </w:r>
      <w:r>
        <w:br/>
        <w:t>000</w:t>
      </w:r>
      <w:r>
        <w:br/>
        <w:t>617093,46</w:t>
      </w:r>
      <w:r>
        <w:br/>
        <w:t>617093,46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01</w:t>
      </w:r>
      <w:r>
        <w:br/>
        <w:t>02</w:t>
      </w:r>
      <w:r>
        <w:br/>
        <w:t>71100С1402</w:t>
      </w:r>
      <w:r>
        <w:br/>
        <w:t>100</w:t>
      </w:r>
      <w:r>
        <w:br/>
        <w:t>617093,46</w:t>
      </w:r>
      <w:r>
        <w:br/>
        <w:t>617093,46</w:t>
      </w:r>
      <w:r>
        <w:br/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br/>
        <w:t>001</w:t>
      </w:r>
      <w:r>
        <w:br/>
        <w:t>01</w:t>
      </w:r>
      <w:r>
        <w:br/>
        <w:t>04</w:t>
      </w:r>
      <w:r>
        <w:br/>
        <w:t>0000000000</w:t>
      </w:r>
      <w:r>
        <w:br/>
        <w:t>000</w:t>
      </w:r>
      <w:r>
        <w:br/>
        <w:t>1245723,78</w:t>
      </w:r>
      <w:r>
        <w:br/>
        <w:t>1245723,78</w:t>
      </w:r>
      <w:r>
        <w:br/>
        <w:t>Обеспечение функционирования местных администраций</w:t>
      </w:r>
      <w:r>
        <w:br/>
        <w:t>001</w:t>
      </w:r>
      <w:r>
        <w:br/>
        <w:t>01</w:t>
      </w:r>
      <w:r>
        <w:br/>
        <w:t>04</w:t>
      </w:r>
      <w:r>
        <w:br/>
        <w:t>7300000000</w:t>
      </w:r>
      <w:proofErr w:type="gramEnd"/>
      <w:r>
        <w:br/>
        <w:t>000</w:t>
      </w:r>
      <w:r>
        <w:br/>
        <w:t>1153397,78</w:t>
      </w:r>
      <w:r>
        <w:br/>
        <w:t>1153397,78</w:t>
      </w:r>
      <w:r>
        <w:br/>
        <w:t>Обеспечение деятельности администрации муниципального образования</w:t>
      </w:r>
      <w:r>
        <w:br/>
        <w:t>001</w:t>
      </w:r>
      <w:r>
        <w:br/>
        <w:t>01</w:t>
      </w:r>
      <w:r>
        <w:br/>
        <w:t>04</w:t>
      </w:r>
      <w:r>
        <w:br/>
      </w:r>
      <w:r>
        <w:lastRenderedPageBreak/>
        <w:t>7310000000</w:t>
      </w:r>
      <w:r>
        <w:br/>
        <w:t>000</w:t>
      </w:r>
      <w:r>
        <w:br/>
        <w:t>1153397,78</w:t>
      </w:r>
      <w:r>
        <w:br/>
        <w:t>1153397,78</w:t>
      </w:r>
      <w:r>
        <w:br/>
        <w:t>Обеспечение деятельности и выполнение функций органов местного самоуправления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000</w:t>
      </w:r>
      <w:r>
        <w:br/>
        <w:t>1153397,00</w:t>
      </w:r>
      <w:r>
        <w:br/>
        <w:t>1153397,78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01</w:t>
      </w:r>
      <w:r>
        <w:br/>
        <w:t>04</w:t>
      </w:r>
      <w:r>
        <w:br/>
        <w:t>73100С1402</w:t>
      </w:r>
      <w:r>
        <w:br/>
        <w:t>100</w:t>
      </w:r>
      <w:r>
        <w:br/>
        <w:t>0,78</w:t>
      </w:r>
      <w:r>
        <w:br/>
        <w:t>1153397,00</w:t>
      </w:r>
      <w:proofErr w:type="gramStart"/>
      <w:r>
        <w:br/>
        <w:t>И</w:t>
      </w:r>
      <w:proofErr w:type="gramEnd"/>
      <w:r>
        <w:t>ные бюджетные ассигнования</w:t>
      </w:r>
      <w:r>
        <w:br/>
        <w:t>001</w:t>
      </w:r>
      <w:r>
        <w:br/>
      </w:r>
      <w:proofErr w:type="gramStart"/>
      <w:r>
        <w:t>01</w:t>
      </w:r>
      <w:r>
        <w:br/>
        <w:t>04</w:t>
      </w:r>
      <w:r>
        <w:br/>
        <w:t>73100с1402</w:t>
      </w:r>
      <w:r>
        <w:br/>
        <w:t>800</w:t>
      </w:r>
      <w:r>
        <w:br/>
        <w:t>25276,00</w:t>
      </w:r>
      <w:r>
        <w:br/>
        <w:t>0,78</w:t>
      </w:r>
      <w:r>
        <w:br/>
      </w:r>
      <w:proofErr w:type="spellStart"/>
      <w:r>
        <w:t>Непрограммная</w:t>
      </w:r>
      <w:proofErr w:type="spellEnd"/>
      <w:r>
        <w:t xml:space="preserve"> деятельность органов местного самоуправления</w:t>
      </w:r>
      <w:r>
        <w:br/>
        <w:t>001</w:t>
      </w:r>
      <w:r>
        <w:br/>
        <w:t>01</w:t>
      </w:r>
      <w:r>
        <w:br/>
        <w:t>04</w:t>
      </w:r>
      <w:r>
        <w:br/>
        <w:t>7700000000</w:t>
      </w:r>
      <w:r>
        <w:br/>
        <w:t>000</w:t>
      </w:r>
      <w:r>
        <w:br/>
        <w:t>25276,00</w:t>
      </w:r>
      <w:r>
        <w:br/>
        <w:t>25276,00</w:t>
      </w:r>
      <w:r>
        <w:br/>
      </w:r>
      <w:proofErr w:type="spellStart"/>
      <w:r>
        <w:t>Непрограммные</w:t>
      </w:r>
      <w:proofErr w:type="spellEnd"/>
      <w:r>
        <w:t xml:space="preserve"> расходы органов местного самоуправления</w:t>
      </w:r>
      <w:r>
        <w:br/>
        <w:t>001</w:t>
      </w:r>
      <w:r>
        <w:br/>
        <w:t>01</w:t>
      </w:r>
      <w:r>
        <w:br/>
        <w:t>04</w:t>
      </w:r>
      <w:r>
        <w:br/>
        <w:t>7720000000</w:t>
      </w:r>
      <w:r>
        <w:br/>
        <w:t>000</w:t>
      </w:r>
      <w:r>
        <w:br/>
        <w:t>1153397,78</w:t>
      </w:r>
      <w:r>
        <w:br/>
        <w:t>25276,00</w:t>
      </w:r>
      <w:r>
        <w:br/>
        <w:t>Содержание работника, осуществляющего выполнение переданных полномочий от муниципального района сельским поселениям</w:t>
      </w:r>
      <w:r>
        <w:br/>
        <w:t>001</w:t>
      </w:r>
      <w:r>
        <w:br/>
        <w:t>01</w:t>
      </w:r>
      <w:r>
        <w:br/>
        <w:t>04</w:t>
      </w:r>
      <w:r>
        <w:br/>
        <w:t>77200П1490</w:t>
      </w:r>
      <w:r>
        <w:br/>
      </w:r>
      <w:r>
        <w:lastRenderedPageBreak/>
        <w:t>000</w:t>
      </w:r>
      <w:r>
        <w:br/>
        <w:t>25276,00</w:t>
      </w:r>
      <w:r>
        <w:br/>
        <w:t>25276,00</w:t>
      </w:r>
      <w:r>
        <w:br/>
        <w:t>Расходы на выплаты персоналу в целях обеспечения выполнения функций государственными (муниципальными) органами</w:t>
      </w:r>
      <w:proofErr w:type="gramEnd"/>
      <w:r>
        <w:t xml:space="preserve">, </w:t>
      </w:r>
      <w:proofErr w:type="gramStart"/>
      <w:r>
        <w:t>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01</w:t>
      </w:r>
      <w:r>
        <w:br/>
        <w:t>04</w:t>
      </w:r>
      <w:r>
        <w:br/>
        <w:t>77200П1490</w:t>
      </w:r>
      <w:r>
        <w:br/>
        <w:t>100</w:t>
      </w:r>
      <w:r>
        <w:br/>
        <w:t>25276,00</w:t>
      </w:r>
      <w:r>
        <w:br/>
        <w:t>25276,00</w:t>
      </w:r>
      <w:r>
        <w:br/>
        <w:t xml:space="preserve">Муниципальная программа «Развитие и использование информационных и телекоммуникационных технологий в Администрации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области»</w:t>
      </w:r>
      <w:r>
        <w:br/>
        <w:t>001</w:t>
      </w:r>
      <w:r>
        <w:br/>
        <w:t>01</w:t>
      </w:r>
      <w:r>
        <w:br/>
        <w:t>04</w:t>
      </w:r>
      <w:r>
        <w:br/>
        <w:t>1900000000</w:t>
      </w:r>
      <w:r>
        <w:br/>
        <w:t>000</w:t>
      </w:r>
      <w:r>
        <w:br/>
        <w:t>67050,00</w:t>
      </w:r>
      <w:r>
        <w:br/>
        <w:t>67050,00</w:t>
      </w:r>
      <w:r>
        <w:br/>
        <w:t xml:space="preserve">Подпрограмма «Обеспечение поддержки социально- экономического развития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области»</w:t>
      </w:r>
      <w:r>
        <w:br/>
        <w:t>001</w:t>
      </w:r>
      <w:r>
        <w:br/>
        <w:t>01</w:t>
      </w:r>
      <w:r>
        <w:br/>
        <w:t>04</w:t>
      </w:r>
      <w:r>
        <w:br/>
        <w:t>1910000000</w:t>
      </w:r>
      <w:r>
        <w:br/>
        <w:t>000</w:t>
      </w:r>
      <w:r>
        <w:br/>
        <w:t>67050,00</w:t>
      </w:r>
      <w:r>
        <w:br/>
        <w:t>67050,00</w:t>
      </w:r>
      <w:r>
        <w:br/>
        <w:t>Основное мероприятие «Расширение</w:t>
      </w:r>
      <w:proofErr w:type="gramEnd"/>
      <w:r>
        <w:t xml:space="preserve">, </w:t>
      </w:r>
      <w:proofErr w:type="gramStart"/>
      <w:r>
        <w:t>содержание, обслуживание единой информационно-коммуникационной среды»</w:t>
      </w:r>
      <w:r>
        <w:br/>
        <w:t>001</w:t>
      </w:r>
      <w:r>
        <w:br/>
        <w:t>01</w:t>
      </w:r>
      <w:r>
        <w:br/>
        <w:t>04</w:t>
      </w:r>
      <w:r>
        <w:br/>
        <w:t>1910100000</w:t>
      </w:r>
      <w:r>
        <w:br/>
        <w:t>000</w:t>
      </w:r>
      <w:r>
        <w:br/>
        <w:t>67050,00</w:t>
      </w:r>
      <w:r>
        <w:br/>
        <w:t>67050,00</w:t>
      </w:r>
      <w:r>
        <w:br/>
        <w:t>Мероприятия и услуги в сфере информационно-коммуникационных технологий</w:t>
      </w:r>
      <w:r>
        <w:br/>
        <w:t>001</w:t>
      </w:r>
      <w:r>
        <w:br/>
        <w:t>01</w:t>
      </w:r>
      <w:r>
        <w:br/>
        <w:t>04</w:t>
      </w:r>
      <w:r>
        <w:br/>
        <w:t>19101С1239</w:t>
      </w:r>
      <w:r>
        <w:br/>
        <w:t>000</w:t>
      </w:r>
      <w:r>
        <w:br/>
        <w:t>67050,00</w:t>
      </w:r>
      <w:r>
        <w:br/>
        <w:t>67050,00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</w:r>
      <w:r>
        <w:lastRenderedPageBreak/>
        <w:t>04</w:t>
      </w:r>
      <w:r>
        <w:br/>
        <w:t>19101С1239</w:t>
      </w:r>
      <w:r>
        <w:br/>
        <w:t>200</w:t>
      </w:r>
      <w:r>
        <w:br/>
        <w:t>67050,00</w:t>
      </w:r>
      <w:r>
        <w:br/>
        <w:t>67050,00</w:t>
      </w:r>
      <w:r>
        <w:br/>
        <w:t>Другие общегосударственные вопросы</w:t>
      </w:r>
      <w:r>
        <w:br/>
        <w:t>001</w:t>
      </w:r>
      <w:r>
        <w:br/>
        <w:t>01</w:t>
      </w:r>
      <w:r>
        <w:br/>
        <w:t>13</w:t>
      </w:r>
      <w:r>
        <w:br/>
        <w:t>0000000000</w:t>
      </w:r>
      <w:r>
        <w:br/>
        <w:t>000</w:t>
      </w:r>
      <w:r>
        <w:br/>
        <w:t>1407133,27</w:t>
      </w:r>
      <w:r>
        <w:br/>
        <w:t>1407133,27</w:t>
      </w:r>
      <w:r>
        <w:br/>
        <w:t>Муниципальная программа «Развитие и укрепление материально-технической базы</w:t>
      </w:r>
      <w:proofErr w:type="gramEnd"/>
      <w:r>
        <w:t xml:space="preserve"> </w:t>
      </w:r>
      <w:proofErr w:type="gramStart"/>
      <w:r>
        <w:t>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области»</w:t>
      </w:r>
      <w:r>
        <w:br/>
        <w:t>001</w:t>
      </w:r>
      <w:r>
        <w:br/>
        <w:t>01</w:t>
      </w:r>
      <w:r>
        <w:br/>
        <w:t>13</w:t>
      </w:r>
      <w:r>
        <w:br/>
        <w:t>2100000000</w:t>
      </w:r>
      <w:r>
        <w:br/>
        <w:t>000</w:t>
      </w:r>
      <w:r>
        <w:br/>
        <w:t>827881,79</w:t>
      </w:r>
      <w:r>
        <w:br/>
        <w:t>827881,79</w:t>
      </w:r>
      <w:r>
        <w:br/>
        <w:t xml:space="preserve">Подпрограмма «Материально- техническое обеспечение учреждений и формирование имиджа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</w:t>
      </w:r>
      <w:r>
        <w:br/>
        <w:t>001</w:t>
      </w:r>
      <w:r>
        <w:br/>
        <w:t>01</w:t>
      </w:r>
      <w:r>
        <w:br/>
        <w:t>13</w:t>
      </w:r>
      <w:r>
        <w:br/>
        <w:t>2110000000</w:t>
      </w:r>
      <w:r>
        <w:br/>
        <w:t>000</w:t>
      </w:r>
      <w:r>
        <w:br/>
        <w:t>827881,79</w:t>
      </w:r>
      <w:r>
        <w:br/>
        <w:t>827881,79</w:t>
      </w:r>
      <w:r>
        <w:br/>
        <w:t xml:space="preserve">Основное мероприятие «Материально- техническое обеспечение учреждений и формирование имиджа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области»</w:t>
      </w:r>
      <w:r>
        <w:br/>
        <w:t>001</w:t>
      </w:r>
      <w:r>
        <w:br/>
        <w:t>01</w:t>
      </w:r>
      <w:r>
        <w:br/>
        <w:t>13</w:t>
      </w:r>
      <w:r>
        <w:br/>
        <w:t>2110100000</w:t>
      </w:r>
      <w:r>
        <w:br/>
        <w:t>000</w:t>
      </w:r>
      <w:r>
        <w:br/>
        <w:t>827881,79</w:t>
      </w:r>
      <w:r>
        <w:br/>
        <w:t>827881,79</w:t>
      </w:r>
      <w:r>
        <w:br/>
        <w:t>Выполнение других</w:t>
      </w:r>
      <w:proofErr w:type="gramEnd"/>
      <w:r>
        <w:t xml:space="preserve"> (прочих) обязательств органами местного самоуправления</w:t>
      </w:r>
      <w:r>
        <w:br/>
        <w:t>001</w:t>
      </w:r>
      <w:r>
        <w:br/>
        <w:t>01</w:t>
      </w:r>
      <w:r>
        <w:br/>
        <w:t>13</w:t>
      </w:r>
      <w:r>
        <w:br/>
        <w:t>21101С1404</w:t>
      </w:r>
      <w:r>
        <w:br/>
        <w:t>000</w:t>
      </w:r>
      <w:r>
        <w:br/>
        <w:t>827881,79</w:t>
      </w:r>
      <w:r>
        <w:br/>
        <w:t>827881,79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</w:r>
      <w:r>
        <w:lastRenderedPageBreak/>
        <w:t>13</w:t>
      </w:r>
      <w:r>
        <w:br/>
        <w:t>21101С1404</w:t>
      </w:r>
      <w:r>
        <w:br/>
        <w:t>200</w:t>
      </w:r>
      <w:r>
        <w:br/>
        <w:t>821855,74</w:t>
      </w:r>
      <w:r>
        <w:br/>
        <w:t>821855,74</w:t>
      </w:r>
      <w:proofErr w:type="gramStart"/>
      <w:r>
        <w:br/>
        <w:t>И</w:t>
      </w:r>
      <w:proofErr w:type="gramEnd"/>
      <w:r>
        <w:t>ные бюджетные ассигнования</w:t>
      </w:r>
      <w:r>
        <w:br/>
        <w:t>001</w:t>
      </w:r>
      <w:r>
        <w:br/>
        <w:t>01</w:t>
      </w:r>
      <w:r>
        <w:br/>
        <w:t>13</w:t>
      </w:r>
      <w:r>
        <w:br/>
        <w:t>21101С1404</w:t>
      </w:r>
      <w:r>
        <w:br/>
        <w:t>800</w:t>
      </w:r>
      <w:r>
        <w:br/>
        <w:t>6026,05</w:t>
      </w:r>
      <w:r>
        <w:br/>
        <w:t>6026,05</w:t>
      </w:r>
      <w:r>
        <w:br/>
        <w:t>Реализация государственных функций, связанных с общегосударственным управлением</w:t>
      </w:r>
      <w:r>
        <w:br/>
        <w:t>001</w:t>
      </w:r>
      <w:r>
        <w:br/>
        <w:t>01</w:t>
      </w:r>
      <w:r>
        <w:br/>
        <w:t>13</w:t>
      </w:r>
      <w:r>
        <w:br/>
        <w:t>7600000000</w:t>
      </w:r>
      <w:r>
        <w:br/>
        <w:t>000</w:t>
      </w:r>
      <w:r>
        <w:br/>
        <w:t>555996,48</w:t>
      </w:r>
      <w:r>
        <w:br/>
        <w:t>555996,48</w:t>
      </w:r>
      <w:r>
        <w:br/>
        <w:t>Выполнение других обязательств</w:t>
      </w:r>
      <w:r>
        <w:br/>
        <w:t>001</w:t>
      </w:r>
      <w:r>
        <w:br/>
        <w:t>01</w:t>
      </w:r>
      <w:r>
        <w:br/>
        <w:t>13</w:t>
      </w:r>
      <w:r>
        <w:br/>
        <w:t>7610000000</w:t>
      </w:r>
      <w:r>
        <w:br/>
        <w:t>000</w:t>
      </w:r>
      <w:r>
        <w:br/>
        <w:t>555996,48</w:t>
      </w:r>
      <w:r>
        <w:br/>
        <w:t>555996,48</w:t>
      </w:r>
      <w:r>
        <w:br/>
        <w:t>Выполнение других (прочих) обязательств органами местного самоуправления</w:t>
      </w:r>
      <w:r>
        <w:br/>
        <w:t>001</w:t>
      </w:r>
      <w:r>
        <w:br/>
        <w:t>01</w:t>
      </w:r>
      <w:r>
        <w:br/>
        <w:t>13</w:t>
      </w:r>
      <w:r>
        <w:br/>
        <w:t>76100С1404</w:t>
      </w:r>
      <w:r>
        <w:br/>
        <w:t>000</w:t>
      </w:r>
      <w:r>
        <w:br/>
        <w:t>555996,48</w:t>
      </w:r>
      <w:r>
        <w:br/>
        <w:t>555996,48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13</w:t>
      </w:r>
      <w:r>
        <w:br/>
        <w:t>76100С1404</w:t>
      </w:r>
      <w:r>
        <w:br/>
        <w:t>200</w:t>
      </w:r>
      <w:r>
        <w:br/>
        <w:t>249605,60</w:t>
      </w:r>
      <w:r>
        <w:br/>
        <w:t>249605,60</w:t>
      </w:r>
      <w:proofErr w:type="gramStart"/>
      <w:r>
        <w:br/>
        <w:t>И</w:t>
      </w:r>
      <w:proofErr w:type="gramEnd"/>
      <w:r>
        <w:t>ные бюджетные ассигнования</w:t>
      </w:r>
      <w:r>
        <w:br/>
        <w:t>001</w:t>
      </w:r>
      <w:r>
        <w:br/>
        <w:t>01</w:t>
      </w:r>
      <w:r>
        <w:br/>
        <w:t>13</w:t>
      </w:r>
      <w:r>
        <w:br/>
        <w:t>76100С1404</w:t>
      </w:r>
      <w:r>
        <w:br/>
        <w:t>800</w:t>
      </w:r>
      <w:r>
        <w:br/>
        <w:t>306390,88</w:t>
      </w:r>
      <w:r>
        <w:br/>
      </w:r>
      <w:r>
        <w:lastRenderedPageBreak/>
        <w:t>306390,88</w:t>
      </w:r>
      <w:r>
        <w:br/>
      </w:r>
      <w:proofErr w:type="spellStart"/>
      <w:r>
        <w:t>Непрограммная</w:t>
      </w:r>
      <w:proofErr w:type="spellEnd"/>
      <w:r>
        <w:t xml:space="preserve"> деятельность органов местного самоуправления</w:t>
      </w:r>
      <w:r>
        <w:br/>
        <w:t>001</w:t>
      </w:r>
      <w:r>
        <w:br/>
        <w:t>01</w:t>
      </w:r>
      <w:r>
        <w:br/>
        <w:t>13</w:t>
      </w:r>
      <w:r>
        <w:br/>
        <w:t>7700000000</w:t>
      </w:r>
      <w:r>
        <w:br/>
        <w:t>000</w:t>
      </w:r>
      <w:r>
        <w:br/>
        <w:t>23255,00</w:t>
      </w:r>
      <w:r>
        <w:br/>
        <w:t>23255,00</w:t>
      </w:r>
      <w:r>
        <w:br/>
      </w:r>
      <w:proofErr w:type="spellStart"/>
      <w:r>
        <w:t>Непрограммные</w:t>
      </w:r>
      <w:proofErr w:type="spellEnd"/>
      <w:r>
        <w:t xml:space="preserve"> расходы органов местного </w:t>
      </w:r>
      <w:proofErr w:type="gramStart"/>
      <w:r>
        <w:t>самоуправления</w:t>
      </w:r>
      <w:r>
        <w:br/>
        <w:t>001</w:t>
      </w:r>
      <w:r>
        <w:br/>
        <w:t>01</w:t>
      </w:r>
      <w:r>
        <w:br/>
        <w:t>13</w:t>
      </w:r>
      <w:r>
        <w:br/>
        <w:t>7720000000</w:t>
      </w:r>
      <w:r>
        <w:br/>
        <w:t>000</w:t>
      </w:r>
      <w:r>
        <w:br/>
        <w:t>23255,00</w:t>
      </w:r>
      <w:r>
        <w:br/>
        <w:t>23255,00</w:t>
      </w:r>
      <w:r>
        <w:br/>
        <w:t>Реализация мероприятий по распространению официальной информации</w:t>
      </w:r>
      <w:r>
        <w:br/>
        <w:t>001</w:t>
      </w:r>
      <w:r>
        <w:br/>
        <w:t>01</w:t>
      </w:r>
      <w:r>
        <w:br/>
        <w:t>13</w:t>
      </w:r>
      <w:r>
        <w:br/>
        <w:t>77200С1439</w:t>
      </w:r>
      <w:r>
        <w:br/>
        <w:t>000</w:t>
      </w:r>
      <w:r>
        <w:br/>
        <w:t>23255,00</w:t>
      </w:r>
      <w:r>
        <w:br/>
        <w:t>23255,00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01</w:t>
      </w:r>
      <w:r>
        <w:br/>
        <w:t>13</w:t>
      </w:r>
      <w:r>
        <w:br/>
        <w:t>77200С1439</w:t>
      </w:r>
      <w:r>
        <w:br/>
        <w:t>200</w:t>
      </w:r>
      <w:r>
        <w:br/>
        <w:t>23255,00</w:t>
      </w:r>
      <w:r>
        <w:br/>
        <w:t>23255,00</w:t>
      </w:r>
      <w:r>
        <w:br/>
        <w:t>Национальная оборона</w:t>
      </w:r>
      <w:r>
        <w:br/>
        <w:t>001</w:t>
      </w:r>
      <w:r>
        <w:br/>
        <w:t>02</w:t>
      </w:r>
      <w:r>
        <w:br/>
        <w:t>00</w:t>
      </w:r>
      <w:r>
        <w:br/>
        <w:t>0000000000</w:t>
      </w:r>
      <w:r>
        <w:br/>
        <w:t>000</w:t>
      </w:r>
      <w:r>
        <w:br/>
        <w:t>97989,00</w:t>
      </w:r>
      <w:r>
        <w:br/>
        <w:t>97989,00</w:t>
      </w:r>
      <w:r>
        <w:br/>
        <w:t>Мобилизационная и вневойсковая подготовка</w:t>
      </w:r>
      <w:r>
        <w:br/>
        <w:t>001</w:t>
      </w:r>
      <w:r>
        <w:br/>
        <w:t>02</w:t>
      </w:r>
      <w:r>
        <w:br/>
        <w:t>03</w:t>
      </w:r>
      <w:r>
        <w:br/>
        <w:t>0000000000</w:t>
      </w:r>
      <w:r>
        <w:br/>
        <w:t>000</w:t>
      </w:r>
      <w:r>
        <w:br/>
        <w:t>97989,00</w:t>
      </w:r>
      <w:r>
        <w:br/>
        <w:t>97989,00</w:t>
      </w:r>
      <w:r>
        <w:br/>
      </w:r>
      <w:proofErr w:type="spellStart"/>
      <w:r>
        <w:t>Непрограммная</w:t>
      </w:r>
      <w:proofErr w:type="spellEnd"/>
      <w:r>
        <w:t xml:space="preserve"> деятельность</w:t>
      </w:r>
      <w:proofErr w:type="gramEnd"/>
      <w:r>
        <w:t xml:space="preserve"> </w:t>
      </w:r>
      <w:proofErr w:type="gramStart"/>
      <w:r>
        <w:t>органов местного самоуправления</w:t>
      </w:r>
      <w:r>
        <w:br/>
        <w:t>001</w:t>
      </w:r>
      <w:r>
        <w:br/>
        <w:t>02</w:t>
      </w:r>
      <w:r>
        <w:br/>
      </w:r>
      <w:r>
        <w:lastRenderedPageBreak/>
        <w:t>03</w:t>
      </w:r>
      <w:r>
        <w:br/>
        <w:t>7700000000</w:t>
      </w:r>
      <w:r>
        <w:br/>
        <w:t>000</w:t>
      </w:r>
      <w:r>
        <w:br/>
        <w:t>97989,00</w:t>
      </w:r>
      <w:r>
        <w:br/>
        <w:t>97989,00</w:t>
      </w:r>
      <w:r>
        <w:br/>
      </w:r>
      <w:proofErr w:type="spellStart"/>
      <w:r>
        <w:t>Непрограммные</w:t>
      </w:r>
      <w:proofErr w:type="spellEnd"/>
      <w:r>
        <w:t xml:space="preserve"> расходы органов местного самоуправления</w:t>
      </w:r>
      <w:r>
        <w:br/>
        <w:t>001</w:t>
      </w:r>
      <w:r>
        <w:br/>
        <w:t>02</w:t>
      </w:r>
      <w:r>
        <w:br/>
        <w:t>03</w:t>
      </w:r>
      <w:r>
        <w:br/>
        <w:t>7720000000</w:t>
      </w:r>
      <w:r>
        <w:br/>
        <w:t>000</w:t>
      </w:r>
      <w:r>
        <w:br/>
        <w:t>97989,00</w:t>
      </w:r>
      <w:r>
        <w:br/>
        <w:t>97989,00</w:t>
      </w:r>
      <w:r>
        <w:br/>
        <w:t>Осуществление первичного воинского учета на территориях, где отсутствуют военные комиссариаты</w:t>
      </w:r>
      <w:r>
        <w:br/>
        <w:t>001</w:t>
      </w:r>
      <w:r>
        <w:br/>
        <w:t>02</w:t>
      </w:r>
      <w:r>
        <w:br/>
        <w:t>03</w:t>
      </w:r>
      <w:r>
        <w:br/>
        <w:t>7720051180</w:t>
      </w:r>
      <w:r>
        <w:br/>
        <w:t>000</w:t>
      </w:r>
      <w:r>
        <w:br/>
        <w:t>88957,00</w:t>
      </w:r>
      <w:r>
        <w:br/>
        <w:t>88957,00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02</w:t>
      </w:r>
      <w:proofErr w:type="gramEnd"/>
      <w:r>
        <w:br/>
        <w:t>03</w:t>
      </w:r>
      <w:r>
        <w:br/>
        <w:t>7720051180</w:t>
      </w:r>
      <w:r>
        <w:br/>
        <w:t>100</w:t>
      </w:r>
      <w:r>
        <w:br/>
        <w:t>88957,00</w:t>
      </w:r>
      <w:r>
        <w:br/>
        <w:t>88957,00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02</w:t>
      </w:r>
      <w:r>
        <w:br/>
        <w:t>03</w:t>
      </w:r>
      <w:r>
        <w:br/>
        <w:t>7720051180</w:t>
      </w:r>
      <w:r>
        <w:br/>
        <w:t>200</w:t>
      </w:r>
      <w:r>
        <w:br/>
        <w:t>9032,00</w:t>
      </w:r>
      <w:r>
        <w:br/>
        <w:t>9032,00</w:t>
      </w:r>
      <w:r>
        <w:br/>
        <w:t>Национальная безопасность и правоохранительная деятельность</w:t>
      </w:r>
      <w:r>
        <w:br/>
        <w:t>001</w:t>
      </w:r>
      <w:r>
        <w:br/>
        <w:t>03</w:t>
      </w:r>
      <w:r>
        <w:br/>
        <w:t>00</w:t>
      </w:r>
      <w:r>
        <w:br/>
        <w:t>0000000000</w:t>
      </w:r>
      <w:r>
        <w:br/>
        <w:t>000</w:t>
      </w:r>
      <w:r>
        <w:br/>
        <w:t>14792,16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14792,16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proofErr w:type="gramStart"/>
      <w:r>
        <w:t>Обеспечение пожарной безопасности</w:t>
      </w:r>
      <w:r>
        <w:br/>
        <w:t>001</w:t>
      </w:r>
      <w:r>
        <w:br/>
      </w:r>
      <w:r>
        <w:lastRenderedPageBreak/>
        <w:t>03</w:t>
      </w:r>
      <w:r>
        <w:br/>
        <w:t>10</w:t>
      </w:r>
      <w:r>
        <w:br/>
        <w:t>0000000000</w:t>
      </w:r>
      <w:r>
        <w:br/>
        <w:t>000</w:t>
      </w:r>
      <w:r>
        <w:br/>
        <w:t>14792,16</w:t>
      </w:r>
      <w:r>
        <w:br/>
        <w:t>14792,16</w:t>
      </w:r>
      <w:r>
        <w:br/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области»</w:t>
      </w:r>
      <w:r>
        <w:br/>
        <w:t>001</w:t>
      </w:r>
      <w:r>
        <w:br/>
        <w:t>03</w:t>
      </w:r>
      <w:r>
        <w:br/>
        <w:t>10</w:t>
      </w:r>
      <w:r>
        <w:br/>
        <w:t>1300000000</w:t>
      </w:r>
      <w:r>
        <w:br/>
        <w:t>000</w:t>
      </w:r>
      <w:r>
        <w:br/>
        <w:t>14792,16</w:t>
      </w:r>
      <w:r>
        <w:br/>
        <w:t>14792,16</w:t>
      </w:r>
      <w: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proofErr w:type="gramEnd"/>
      <w:r>
        <w:t>»</w:t>
      </w:r>
      <w:r>
        <w:br/>
      </w:r>
      <w:proofErr w:type="gramStart"/>
      <w:r>
        <w:t>001</w:t>
      </w:r>
      <w:r>
        <w:br/>
        <w:t>03</w:t>
      </w:r>
      <w:r>
        <w:br/>
        <w:t>10</w:t>
      </w:r>
      <w:r>
        <w:br/>
        <w:t>1310000000</w:t>
      </w:r>
      <w:r>
        <w:br/>
        <w:t>000</w:t>
      </w:r>
      <w:r>
        <w:br/>
        <w:t>14792,16</w:t>
      </w:r>
      <w:r>
        <w:br/>
        <w:t>14792,16</w:t>
      </w:r>
      <w:r>
        <w:br/>
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от чрезвычайных ситуаций».</w:t>
      </w:r>
      <w:r>
        <w:br/>
        <w:t>001</w:t>
      </w:r>
      <w:r>
        <w:br/>
        <w:t>03</w:t>
      </w:r>
      <w:r>
        <w:br/>
        <w:t>10</w:t>
      </w:r>
      <w:r>
        <w:br/>
        <w:t>1310100000</w:t>
      </w:r>
      <w:r>
        <w:br/>
        <w:t>000</w:t>
      </w:r>
      <w:r>
        <w:br/>
        <w:t>14792,16</w:t>
      </w:r>
      <w:r>
        <w:br/>
        <w:t>14792,16</w:t>
      </w:r>
      <w:r>
        <w:br/>
        <w:t>Обеспечение первичных мер пожарной безопасности в границах населенных пунктов поселений</w:t>
      </w:r>
      <w:r>
        <w:br/>
        <w:t>001</w:t>
      </w:r>
      <w:r>
        <w:br/>
        <w:t>03</w:t>
      </w:r>
      <w:r>
        <w:br/>
        <w:t>10</w:t>
      </w:r>
      <w:r>
        <w:br/>
        <w:t>13101С1415</w:t>
      </w:r>
      <w:r>
        <w:br/>
        <w:t>000</w:t>
      </w:r>
      <w:r>
        <w:br/>
        <w:t>14792,16</w:t>
      </w:r>
      <w:r>
        <w:br/>
        <w:t>14792,16</w:t>
      </w:r>
      <w:r>
        <w:br/>
        <w:t>Закупка товаров, работ и услуг для обеспечения</w:t>
      </w:r>
      <w:proofErr w:type="gramEnd"/>
      <w:r>
        <w:t xml:space="preserve"> государственных (муниципальных) нужд</w:t>
      </w:r>
      <w:r>
        <w:br/>
        <w:t>001</w:t>
      </w:r>
      <w:r>
        <w:br/>
        <w:t>03</w:t>
      </w:r>
      <w:r>
        <w:br/>
        <w:t>10</w:t>
      </w:r>
      <w:r>
        <w:br/>
        <w:t>13101С1415</w:t>
      </w:r>
      <w:r>
        <w:br/>
        <w:t>200</w:t>
      </w:r>
      <w:r>
        <w:br/>
      </w:r>
      <w:r>
        <w:lastRenderedPageBreak/>
        <w:t>14792,16</w:t>
      </w:r>
      <w:r>
        <w:br/>
        <w:t>14792,16</w:t>
      </w:r>
      <w:r>
        <w:br/>
        <w:t>Жилищно-коммунальное хозяйство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001</w:t>
      </w:r>
      <w:r>
        <w:br/>
        <w:t>05</w:t>
      </w:r>
      <w:r>
        <w:br/>
        <w:t>00</w:t>
      </w:r>
      <w:r>
        <w:br/>
        <w:t>0000000000</w:t>
      </w:r>
      <w:r>
        <w:br/>
        <w:t>000</w:t>
      </w:r>
      <w:r>
        <w:br/>
        <w:t>12597063,78</w:t>
      </w:r>
      <w:r>
        <w:br/>
        <w:t>12596980,82</w:t>
      </w:r>
      <w:r>
        <w:br/>
        <w:t>Коммунальное хозяйство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001</w:t>
      </w:r>
      <w:r>
        <w:br/>
        <w:t>05</w:t>
      </w:r>
      <w:r>
        <w:br/>
        <w:t>02</w:t>
      </w:r>
      <w:r>
        <w:br/>
        <w:t>0000000000</w:t>
      </w:r>
      <w:r>
        <w:br/>
        <w:t>000</w:t>
      </w:r>
      <w:r>
        <w:br/>
        <w:t>12480210,00</w:t>
      </w:r>
      <w:r>
        <w:br/>
        <w:t>12480127,04</w:t>
      </w:r>
      <w:r>
        <w:br/>
        <w:t>Создание условий для развития социальной и инженерной инфраструктуры муниципальных образований</w:t>
      </w:r>
      <w:r>
        <w:br/>
        <w:t>001</w:t>
      </w:r>
      <w:r>
        <w:br/>
        <w:t>05</w:t>
      </w:r>
      <w:r>
        <w:br/>
        <w:t>02</w:t>
      </w:r>
      <w:r>
        <w:br/>
        <w:t>06102С1417</w:t>
      </w:r>
      <w:r>
        <w:br/>
        <w:t>000</w:t>
      </w:r>
      <w:r>
        <w:br/>
        <w:t>2350,00</w:t>
      </w:r>
      <w:r>
        <w:br/>
        <w:t>2350,00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02</w:t>
      </w:r>
      <w:r>
        <w:br/>
        <w:t>06102С1417</w:t>
      </w:r>
      <w:r>
        <w:br/>
        <w:t>200</w:t>
      </w:r>
      <w:r>
        <w:br/>
        <w:t>2350,00</w:t>
      </w:r>
      <w:r>
        <w:br/>
        <w:t>2350,00</w:t>
      </w:r>
      <w:proofErr w:type="gramStart"/>
      <w:r>
        <w:br/>
        <w:t>И</w:t>
      </w:r>
      <w:proofErr w:type="gramEnd"/>
      <w:r>
        <w:t>ные межбюджетные трансферты на осуществление полномочий по обеспечению населения экологически чистой водой</w:t>
      </w:r>
      <w:r>
        <w:br/>
        <w:t>001</w:t>
      </w:r>
      <w:r>
        <w:br/>
        <w:t>05</w:t>
      </w:r>
      <w:r>
        <w:br/>
        <w:t>02</w:t>
      </w:r>
      <w:r>
        <w:br/>
        <w:t>06107П1427</w:t>
      </w:r>
      <w:r>
        <w:br/>
        <w:t>000</w:t>
      </w:r>
      <w:r>
        <w:br/>
        <w:t>344821,00</w:t>
      </w:r>
      <w:r>
        <w:br/>
        <w:t>344820,04</w:t>
      </w:r>
      <w:r>
        <w:br/>
      </w:r>
      <w:proofErr w:type="gramStart"/>
      <w:r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05</w:t>
      </w:r>
      <w:r>
        <w:br/>
        <w:t>02</w:t>
      </w:r>
      <w:r>
        <w:br/>
        <w:t>06107П1427</w:t>
      </w:r>
      <w:r>
        <w:br/>
        <w:t>200</w:t>
      </w:r>
      <w:r>
        <w:br/>
      </w:r>
      <w:r>
        <w:lastRenderedPageBreak/>
        <w:t>50000,00</w:t>
      </w:r>
      <w:r>
        <w:br/>
        <w:t>50000,00</w:t>
      </w:r>
      <w:r>
        <w:br/>
        <w:t>Бюджетные инвестиции в объекты капитального строительства государственной (муниципальной) собственности</w:t>
      </w:r>
      <w:r>
        <w:br/>
        <w:t>001</w:t>
      </w:r>
      <w:r>
        <w:br/>
        <w:t>05</w:t>
      </w:r>
      <w:r>
        <w:br/>
        <w:t>02</w:t>
      </w:r>
      <w:r>
        <w:br/>
        <w:t>06107П14247</w:t>
      </w:r>
      <w:r>
        <w:br/>
        <w:t>400</w:t>
      </w:r>
      <w:r>
        <w:br/>
        <w:t>294821,00</w:t>
      </w:r>
      <w:r>
        <w:br/>
        <w:t>294820,04</w:t>
      </w:r>
      <w:r>
        <w:br/>
        <w:t>Строительство и реконструкция (модернизация) объектов системы водоснабжения и (или) водоотведения водозаборных скважин, водонапорных башен</w:t>
      </w:r>
      <w:r>
        <w:br/>
        <w:t>001</w:t>
      </w:r>
      <w:r>
        <w:br/>
        <w:t>05</w:t>
      </w:r>
      <w:r>
        <w:br/>
        <w:t>02</w:t>
      </w:r>
      <w:r>
        <w:br/>
        <w:t>061F000000</w:t>
      </w:r>
      <w:r>
        <w:br/>
        <w:t>000</w:t>
      </w:r>
      <w:r>
        <w:br/>
        <w:t>12133099,00</w:t>
      </w:r>
      <w:r>
        <w:br/>
        <w:t>12132957,00</w:t>
      </w:r>
      <w:r>
        <w:br/>
        <w:t>Бюджетные инвестиции</w:t>
      </w:r>
      <w:r>
        <w:br/>
        <w:t>001</w:t>
      </w:r>
      <w:r>
        <w:br/>
        <w:t>05</w:t>
      </w:r>
      <w:r>
        <w:br/>
        <w:t>02</w:t>
      </w:r>
      <w:r>
        <w:br/>
        <w:t>061F552430</w:t>
      </w:r>
      <w:proofErr w:type="gramEnd"/>
      <w:r>
        <w:br/>
      </w:r>
      <w:proofErr w:type="gramStart"/>
      <w:r>
        <w:t>000</w:t>
      </w:r>
      <w:r>
        <w:br/>
        <w:t>12133099,00</w:t>
      </w:r>
      <w:r>
        <w:br/>
        <w:t>12132957,00</w:t>
      </w:r>
      <w:r>
        <w:br/>
        <w:t>Бюджетные инвестиции в объекты капитального строительства государственной (муниципальной) собственности</w:t>
      </w:r>
      <w:r>
        <w:br/>
        <w:t>001</w:t>
      </w:r>
      <w:r>
        <w:br/>
        <w:t>05</w:t>
      </w:r>
      <w:r>
        <w:br/>
        <w:t>02</w:t>
      </w:r>
      <w:r>
        <w:br/>
        <w:t>061F552430</w:t>
      </w:r>
      <w:r>
        <w:br/>
        <w:t>400</w:t>
      </w:r>
      <w:r>
        <w:br/>
        <w:t>12133099,00</w:t>
      </w:r>
      <w:r>
        <w:br/>
        <w:t>12132957,00</w:t>
      </w:r>
      <w:r>
        <w:br/>
        <w:t>Благоустройство</w:t>
      </w:r>
      <w:r>
        <w:br/>
        <w:t>001</w:t>
      </w:r>
      <w:r>
        <w:br/>
        <w:t>05</w:t>
      </w:r>
      <w:r>
        <w:br/>
        <w:t>03</w:t>
      </w:r>
      <w:r>
        <w:br/>
        <w:t>0000000000</w:t>
      </w:r>
      <w:r>
        <w:br/>
        <w:t>000</w:t>
      </w:r>
      <w:r>
        <w:br/>
        <w:t>116853,78</w:t>
      </w:r>
      <w:r>
        <w:br/>
        <w:t>116853,78</w:t>
      </w:r>
      <w:r>
        <w:br/>
        <w:t>Муниципальная программа «Благоустройство территории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области»</w:t>
      </w:r>
      <w:r>
        <w:br/>
        <w:t>001</w:t>
      </w:r>
      <w:r>
        <w:br/>
        <w:t>05</w:t>
      </w:r>
      <w:r>
        <w:br/>
        <w:t>03</w:t>
      </w:r>
      <w:r>
        <w:br/>
        <w:t>0700000000</w:t>
      </w:r>
      <w:r>
        <w:br/>
        <w:t>000</w:t>
      </w:r>
      <w:r>
        <w:br/>
      </w:r>
      <w:r>
        <w:lastRenderedPageBreak/>
        <w:t>116853,78</w:t>
      </w:r>
      <w:r>
        <w:br/>
        <w:t>116853,78</w:t>
      </w:r>
      <w:r>
        <w:br/>
        <w:t>Подпрограмма «Организация благоустройства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области»</w:t>
      </w:r>
      <w:r>
        <w:br/>
        <w:t>001</w:t>
      </w:r>
      <w:r>
        <w:br/>
        <w:t>05</w:t>
      </w:r>
      <w:r>
        <w:br/>
        <w:t>03</w:t>
      </w:r>
      <w:proofErr w:type="gramEnd"/>
      <w:r>
        <w:br/>
        <w:t>0710000000</w:t>
      </w:r>
      <w:r>
        <w:br/>
        <w:t>000</w:t>
      </w:r>
      <w:r>
        <w:br/>
        <w:t>27000,00</w:t>
      </w:r>
      <w:r>
        <w:br/>
        <w:t>27000,00</w:t>
      </w:r>
      <w:r>
        <w:br/>
        <w:t xml:space="preserve">Основное мероприятие «Уличное освещение территорий </w:t>
      </w:r>
      <w:proofErr w:type="spellStart"/>
      <w:r>
        <w:t>Мансуровского</w:t>
      </w:r>
      <w:proofErr w:type="spellEnd"/>
      <w:r>
        <w:t xml:space="preserve"> сельсовета»</w:t>
      </w:r>
      <w:r>
        <w:br/>
        <w:t>001</w:t>
      </w:r>
      <w:r>
        <w:br/>
        <w:t>05</w:t>
      </w:r>
      <w:r>
        <w:br/>
        <w:t>03</w:t>
      </w:r>
      <w:r>
        <w:br/>
        <w:t>0710100000</w:t>
      </w:r>
      <w:r>
        <w:br/>
        <w:t>000</w:t>
      </w:r>
      <w:r>
        <w:br/>
        <w:t>27000,00</w:t>
      </w:r>
      <w:r>
        <w:br/>
        <w:t>27000,00</w:t>
      </w:r>
      <w:r>
        <w:br/>
        <w:t>Мероприятия по благоустройству</w:t>
      </w:r>
      <w:r>
        <w:br/>
        <w:t>001</w:t>
      </w:r>
      <w:r>
        <w:br/>
        <w:t>05</w:t>
      </w:r>
      <w:r>
        <w:br/>
        <w:t>03</w:t>
      </w:r>
      <w:r>
        <w:br/>
        <w:t>07101С1433</w:t>
      </w:r>
      <w:r>
        <w:br/>
        <w:t>000</w:t>
      </w:r>
      <w:r>
        <w:br/>
        <w:t>27000,00</w:t>
      </w:r>
      <w:r>
        <w:br/>
        <w:t>27000,00</w:t>
      </w:r>
      <w:r>
        <w:br/>
        <w:t>Закупка товаров, работ и услуг для обеспечения государственных (муниципальных) нужд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001</w:t>
      </w:r>
      <w:r>
        <w:br/>
        <w:t>05</w:t>
      </w:r>
      <w:r>
        <w:br/>
        <w:t>03</w:t>
      </w:r>
      <w:r>
        <w:br/>
        <w:t>07101С1433</w:t>
      </w:r>
      <w:r>
        <w:br/>
        <w:t>200</w:t>
      </w:r>
      <w:r>
        <w:br/>
        <w:t>27000,00</w:t>
      </w:r>
      <w:r>
        <w:br/>
        <w:t>27000,00</w:t>
      </w:r>
      <w:proofErr w:type="gramStart"/>
      <w:r>
        <w:br/>
        <w:t>П</w:t>
      </w:r>
      <w:proofErr w:type="gramEnd"/>
      <w:r>
        <w:t>рочая закупка товаров, работ и услуг для обеспечения государственных (муниципальных) нужд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proofErr w:type="gramStart"/>
      <w:r>
        <w:t>001</w:t>
      </w:r>
      <w:r>
        <w:br/>
        <w:t>05</w:t>
      </w:r>
      <w:r>
        <w:br/>
        <w:t>03</w:t>
      </w:r>
      <w:r>
        <w:br/>
        <w:t>07301С1433</w:t>
      </w:r>
      <w:r>
        <w:br/>
        <w:t>200</w:t>
      </w:r>
      <w:r>
        <w:br/>
        <w:t>89853,78</w:t>
      </w:r>
      <w:r>
        <w:br/>
        <w:t>89853,78</w:t>
      </w:r>
      <w:r>
        <w:br/>
        <w:t>Культура, кинематография</w:t>
      </w:r>
      <w:r>
        <w:br/>
        <w:t>001</w:t>
      </w:r>
      <w:r>
        <w:br/>
        <w:t>08</w:t>
      </w:r>
      <w:r>
        <w:br/>
        <w:t>00</w:t>
      </w:r>
      <w:r>
        <w:br/>
        <w:t>0000000000</w:t>
      </w:r>
      <w:r>
        <w:br/>
        <w:t>000</w:t>
      </w:r>
      <w:r>
        <w:br/>
      </w:r>
      <w:r>
        <w:lastRenderedPageBreak/>
        <w:t>3020451,40</w:t>
      </w:r>
      <w:r>
        <w:br/>
        <w:t>3020451,40</w:t>
      </w:r>
      <w:r>
        <w:br/>
        <w:t>Культура</w:t>
      </w:r>
      <w:r>
        <w:br/>
        <w:t>001</w:t>
      </w:r>
      <w:r>
        <w:br/>
        <w:t>08</w:t>
      </w:r>
      <w:r>
        <w:br/>
        <w:t>01</w:t>
      </w:r>
      <w:r>
        <w:br/>
        <w:t>0000000000</w:t>
      </w:r>
      <w:r>
        <w:br/>
        <w:t>000</w:t>
      </w:r>
      <w:r>
        <w:br/>
        <w:t>3020451,40</w:t>
      </w:r>
      <w:r>
        <w:br/>
        <w:t>3020451,40</w:t>
      </w:r>
      <w:r>
        <w:br/>
        <w:t>Муниципальная программа «Развитие культуры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области»</w:t>
      </w:r>
      <w:r>
        <w:br/>
        <w:t>001</w:t>
      </w:r>
      <w:r>
        <w:br/>
        <w:t>08</w:t>
      </w:r>
      <w:r>
        <w:br/>
        <w:t>01</w:t>
      </w:r>
      <w:r>
        <w:br/>
        <w:t>0100000000</w:t>
      </w:r>
      <w:r>
        <w:br/>
        <w:t>000</w:t>
      </w:r>
      <w:r>
        <w:br/>
        <w:t>3020451,40</w:t>
      </w:r>
      <w:r>
        <w:br/>
        <w:t>3020451,40</w:t>
      </w:r>
      <w:r>
        <w:br/>
        <w:t>Подпрограмма "Искусство"</w:t>
      </w:r>
      <w:r>
        <w:br/>
        <w:t>001</w:t>
      </w:r>
      <w:r>
        <w:br/>
        <w:t>08</w:t>
      </w:r>
      <w:r>
        <w:br/>
        <w:t>01</w:t>
      </w:r>
      <w:r>
        <w:br/>
        <w:t>0110000000</w:t>
      </w:r>
      <w:r>
        <w:br/>
        <w:t>000</w:t>
      </w:r>
      <w:r>
        <w:br/>
        <w:t>3020451,40</w:t>
      </w:r>
      <w:r>
        <w:br/>
        <w:t>3020451,40</w:t>
      </w:r>
      <w:r>
        <w:br/>
        <w:t xml:space="preserve">Основное мероприятие «Содержание и обеспечение деятельности </w:t>
      </w:r>
      <w:proofErr w:type="spellStart"/>
      <w:r>
        <w:t>культурно-досуговых</w:t>
      </w:r>
      <w:proofErr w:type="spellEnd"/>
      <w:r>
        <w:t xml:space="preserve"> учреждений</w:t>
      </w:r>
      <w:proofErr w:type="gramEnd"/>
      <w:r>
        <w:t>»</w:t>
      </w:r>
      <w:r>
        <w:br/>
      </w:r>
      <w:proofErr w:type="gramStart"/>
      <w:r>
        <w:t>001</w:t>
      </w:r>
      <w:r>
        <w:br/>
        <w:t>08</w:t>
      </w:r>
      <w:r>
        <w:br/>
        <w:t>01</w:t>
      </w:r>
      <w:r>
        <w:br/>
        <w:t>0110100000</w:t>
      </w:r>
      <w:r>
        <w:br/>
        <w:t>000</w:t>
      </w:r>
      <w:r>
        <w:br/>
        <w:t>3020451,40</w:t>
      </w:r>
      <w:r>
        <w:br/>
        <w:t>3020451,40</w:t>
      </w:r>
      <w:r>
        <w:br/>
        <w:t>Оплата труда работников учреждений культуры муниципальных образований городских и сельских поселений</w:t>
      </w:r>
      <w:r>
        <w:br/>
        <w:t>001</w:t>
      </w:r>
      <w:r>
        <w:br/>
        <w:t>08</w:t>
      </w:r>
      <w:r>
        <w:br/>
        <w:t>01</w:t>
      </w:r>
      <w:r>
        <w:br/>
        <w:t>0110113330</w:t>
      </w:r>
      <w:r>
        <w:br/>
        <w:t>000</w:t>
      </w:r>
      <w:r>
        <w:br/>
        <w:t>565259,00</w:t>
      </w:r>
      <w:r>
        <w:br/>
        <w:t>565259,00</w:t>
      </w:r>
      <w: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08</w:t>
      </w:r>
      <w:r>
        <w:br/>
        <w:t>01</w:t>
      </w:r>
      <w:r>
        <w:br/>
        <w:t>0110113330</w:t>
      </w:r>
      <w:r>
        <w:br/>
      </w:r>
      <w:r>
        <w:lastRenderedPageBreak/>
        <w:t>100</w:t>
      </w:r>
      <w:r>
        <w:br/>
        <w:t>565259,00</w:t>
      </w:r>
      <w:r>
        <w:br/>
        <w:t>565259,00</w:t>
      </w:r>
      <w:r>
        <w:br/>
      </w:r>
      <w:proofErr w:type="spellStart"/>
      <w:r>
        <w:t>Софинансирование</w:t>
      </w:r>
      <w:proofErr w:type="spellEnd"/>
      <w:r>
        <w:t xml:space="preserve"> расходов на выплату персоналу в целях обеспечения выполнения</w:t>
      </w:r>
      <w:proofErr w:type="gramEnd"/>
      <w:r>
        <w:t xml:space="preserve"> </w:t>
      </w:r>
      <w:proofErr w:type="gramStart"/>
      <w:r>
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08</w:t>
      </w:r>
      <w:r>
        <w:br/>
        <w:t>01</w:t>
      </w:r>
      <w:r>
        <w:br/>
        <w:t>01101S3330</w:t>
      </w:r>
      <w:r>
        <w:br/>
        <w:t>000</w:t>
      </w:r>
      <w:r>
        <w:br/>
        <w:t>1326972,68</w:t>
      </w:r>
      <w:r>
        <w:br/>
        <w:t>1326972,68</w:t>
      </w:r>
      <w: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08</w:t>
      </w:r>
      <w:r>
        <w:br/>
        <w:t>01</w:t>
      </w:r>
      <w:r>
        <w:br/>
        <w:t>01101S3330</w:t>
      </w:r>
      <w:r>
        <w:br/>
        <w:t>100</w:t>
      </w:r>
      <w:r>
        <w:br/>
        <w:t>1326972,68</w:t>
      </w:r>
      <w:r>
        <w:br/>
        <w:t>1326972,68</w:t>
      </w:r>
      <w:r>
        <w:br/>
        <w:t>Расходы на обеспечение деятельности (оказание услуг) муниципальных учреждений</w:t>
      </w:r>
      <w:r>
        <w:br/>
        <w:t>001</w:t>
      </w:r>
      <w:r>
        <w:br/>
        <w:t>08</w:t>
      </w:r>
      <w:r>
        <w:br/>
        <w:t>01</w:t>
      </w:r>
      <w:r>
        <w:br/>
        <w:t>01101С1401</w:t>
      </w:r>
      <w:r>
        <w:br/>
        <w:t>000</w:t>
      </w:r>
      <w:r>
        <w:br/>
        <w:t>550719,72</w:t>
      </w:r>
      <w:r>
        <w:br/>
        <w:t>550719,72</w:t>
      </w:r>
      <w:proofErr w:type="gramEnd"/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001</w:t>
      </w:r>
      <w:r>
        <w:br/>
        <w:t>08</w:t>
      </w:r>
      <w:r>
        <w:br/>
        <w:t>01</w:t>
      </w:r>
      <w:r>
        <w:br/>
        <w:t>01101С1401</w:t>
      </w:r>
      <w:r>
        <w:br/>
        <w:t>100</w:t>
      </w:r>
      <w:r>
        <w:br/>
        <w:t>89613,82</w:t>
      </w:r>
      <w:r>
        <w:br/>
        <w:t>89613,82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08</w:t>
      </w:r>
      <w:r>
        <w:br/>
        <w:t>01</w:t>
      </w:r>
      <w:r>
        <w:br/>
        <w:t>01101С1401</w:t>
      </w:r>
      <w:r>
        <w:br/>
        <w:t>200</w:t>
      </w:r>
      <w:r>
        <w:br/>
        <w:t>451990,15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451990,15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proofErr w:type="gramStart"/>
      <w:r>
        <w:lastRenderedPageBreak/>
        <w:t>Иные бюджетные ассигнования</w:t>
      </w:r>
      <w:r>
        <w:br/>
        <w:t>001</w:t>
      </w:r>
      <w:r>
        <w:br/>
        <w:t>08</w:t>
      </w:r>
      <w:r>
        <w:br/>
        <w:t>01</w:t>
      </w:r>
      <w:r>
        <w:br/>
        <w:t>01101С1401</w:t>
      </w:r>
      <w:r>
        <w:br/>
        <w:t>800</w:t>
      </w:r>
      <w:r>
        <w:br/>
        <w:t>9115,75</w:t>
      </w:r>
      <w:r>
        <w:br/>
        <w:t>9115,75</w:t>
      </w:r>
      <w:r>
        <w:br/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br/>
        <w:t>001</w:t>
      </w:r>
      <w:r>
        <w:br/>
        <w:t>08</w:t>
      </w:r>
      <w:r>
        <w:br/>
        <w:t>01</w:t>
      </w:r>
      <w:r>
        <w:br/>
        <w:t>01101L4670</w:t>
      </w:r>
      <w:r>
        <w:br/>
        <w:t>000</w:t>
      </w:r>
      <w:r>
        <w:br/>
        <w:t>577500,00</w:t>
      </w:r>
      <w:r>
        <w:br/>
        <w:t>577500,00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001</w:t>
      </w:r>
      <w:r>
        <w:br/>
        <w:t>08</w:t>
      </w:r>
      <w:r>
        <w:br/>
        <w:t>01</w:t>
      </w:r>
      <w:r>
        <w:br/>
        <w:t>01101L4670</w:t>
      </w:r>
      <w:r>
        <w:br/>
        <w:t>200</w:t>
      </w:r>
      <w:r>
        <w:br/>
        <w:t>577500,00</w:t>
      </w:r>
      <w:r>
        <w:br/>
        <w:t>577500,00</w:t>
      </w:r>
      <w:proofErr w:type="gramEnd"/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Приложение № 5</w:t>
      </w:r>
      <w:r>
        <w:br/>
        <w:t>к решению Собрания депутатов</w:t>
      </w:r>
      <w:r>
        <w:br/>
      </w:r>
      <w:proofErr w:type="spellStart"/>
      <w:r>
        <w:t>Мансуровского</w:t>
      </w:r>
      <w:proofErr w:type="spellEnd"/>
      <w:r>
        <w:t xml:space="preserve"> сельсовета</w:t>
      </w:r>
      <w:r>
        <w:br/>
        <w:t>Советского района</w:t>
      </w:r>
      <w:r>
        <w:br/>
        <w:t>от 25.04. 2023 г. № 9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видов расходов за 2022 год</w:t>
      </w:r>
      <w:r>
        <w:br/>
        <w:t>Наименование</w:t>
      </w:r>
      <w:r>
        <w:br/>
        <w:t>ЦСР</w:t>
      </w:r>
      <w:r>
        <w:br/>
        <w:t>ВР</w:t>
      </w:r>
      <w:proofErr w:type="gramStart"/>
      <w:r>
        <w:br/>
        <w:t>И</w:t>
      </w:r>
      <w:proofErr w:type="gramEnd"/>
      <w:r>
        <w:t>того расходов на 2022 год (рублей)</w:t>
      </w:r>
      <w:r>
        <w:br/>
        <w:t>Кассовое исполнение</w:t>
      </w:r>
      <w:r>
        <w:br/>
        <w:t>ВСЕГО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br/>
      </w:r>
      <w:proofErr w:type="gramStart"/>
      <w:r>
        <w:t>19000246,85</w:t>
      </w:r>
      <w:r>
        <w:br/>
        <w:t>19000163,89</w:t>
      </w:r>
      <w:r>
        <w:br/>
        <w:t>Муниципальная программа «Развитие культуры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области»</w:t>
      </w:r>
      <w:r>
        <w:br/>
        <w:t>0100000000</w:t>
      </w:r>
      <w:r>
        <w:br/>
        <w:t>000</w:t>
      </w:r>
      <w:r>
        <w:br/>
      </w:r>
      <w:r>
        <w:lastRenderedPageBreak/>
        <w:t>3020451,40</w:t>
      </w:r>
      <w:r>
        <w:br/>
        <w:t>3020451,40</w:t>
      </w:r>
      <w:r>
        <w:br/>
        <w:t>Подпрограмма "Искусство"</w:t>
      </w:r>
      <w:r>
        <w:br/>
        <w:t>0110000000</w:t>
      </w:r>
      <w:r>
        <w:br/>
        <w:t>000</w:t>
      </w:r>
      <w:r>
        <w:br/>
        <w:t>3020451,40</w:t>
      </w:r>
      <w:r>
        <w:br/>
        <w:t>3020451,40</w:t>
      </w:r>
      <w:r>
        <w:br/>
        <w:t xml:space="preserve">Основное мероприятие «Содержание и обеспечение деятельности </w:t>
      </w:r>
      <w:proofErr w:type="spellStart"/>
      <w:r>
        <w:t>культурно-досуговых</w:t>
      </w:r>
      <w:proofErr w:type="spellEnd"/>
      <w:r>
        <w:t xml:space="preserve"> учреждений»</w:t>
      </w:r>
      <w:r>
        <w:br/>
        <w:t>0110100000</w:t>
      </w:r>
      <w:r>
        <w:br/>
        <w:t>000</w:t>
      </w:r>
      <w:r>
        <w:br/>
        <w:t>3020451,40</w:t>
      </w:r>
      <w:r>
        <w:br/>
        <w:t>3020451,40</w:t>
      </w:r>
      <w:r>
        <w:br/>
        <w:t>Оплата труда работников учреждений культуры муниципальных образований городских и сельских поселений</w:t>
      </w:r>
      <w:r>
        <w:br/>
        <w:t>0110113330</w:t>
      </w:r>
      <w:r>
        <w:br/>
        <w:t>000</w:t>
      </w:r>
      <w:r>
        <w:br/>
        <w:t>565259,00</w:t>
      </w:r>
      <w:r>
        <w:br/>
        <w:t>565259,00</w:t>
      </w:r>
      <w:r>
        <w:br/>
        <w:t>Расходы на выплату персоналу в целях обеспечения выполнения функций</w:t>
      </w:r>
      <w:proofErr w:type="gramEnd"/>
      <w:r>
        <w:t xml:space="preserve"> </w:t>
      </w:r>
      <w:proofErr w:type="gramStart"/>
      <w:r>
        <w:t>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0110113330</w:t>
      </w:r>
      <w:r>
        <w:br/>
        <w:t>100</w:t>
      </w:r>
      <w:r>
        <w:br/>
        <w:t>565259,00</w:t>
      </w:r>
      <w:r>
        <w:br/>
        <w:t>565259,00</w:t>
      </w:r>
      <w:r>
        <w:br/>
      </w:r>
      <w:proofErr w:type="spellStart"/>
      <w:r>
        <w:t>Софинансирование</w:t>
      </w:r>
      <w:proofErr w:type="spellEnd"/>
      <w:r>
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01101S3330</w:t>
      </w:r>
      <w:r>
        <w:br/>
        <w:t>000</w:t>
      </w:r>
      <w:r>
        <w:br/>
        <w:t>1326972,68</w:t>
      </w:r>
      <w:r>
        <w:br/>
        <w:t>1326972,68</w:t>
      </w:r>
      <w:r>
        <w:br/>
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01101S3330</w:t>
      </w:r>
      <w:r>
        <w:br/>
        <w:t>100</w:t>
      </w:r>
      <w:r>
        <w:br/>
        <w:t>1326972,68</w:t>
      </w:r>
      <w:proofErr w:type="gramEnd"/>
      <w:r>
        <w:br/>
        <w:t>1326972,68</w:t>
      </w:r>
      <w:r>
        <w:br/>
        <w:t>Расходы на обеспечение деятельности (оказание услуг) муниципальных учреждений</w:t>
      </w:r>
      <w:r>
        <w:br/>
        <w:t>01101С1401</w:t>
      </w:r>
      <w:r>
        <w:br/>
        <w:t>000</w:t>
      </w:r>
      <w:r>
        <w:br/>
        <w:t>5250719,72</w:t>
      </w:r>
      <w:r>
        <w:br/>
        <w:t>550719,72</w:t>
      </w:r>
      <w:r>
        <w:br/>
        <w:t>Закупка товаров, работ и услуг для обеспечения государственных (муниципальных) нужд</w:t>
      </w:r>
      <w:r>
        <w:br/>
        <w:t>01101С1401</w:t>
      </w:r>
      <w:r>
        <w:br/>
        <w:t>200</w:t>
      </w:r>
      <w:r>
        <w:br/>
        <w:t>450990,15</w:t>
      </w:r>
      <w:r>
        <w:br/>
        <w:t>450990,15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proofErr w:type="gramStart"/>
      <w:r>
        <w:lastRenderedPageBreak/>
        <w:t>Иные бюджетные ассигнования</w:t>
      </w:r>
      <w:r>
        <w:br/>
        <w:t>01101С1401</w:t>
      </w:r>
      <w:r>
        <w:br/>
        <w:t>800</w:t>
      </w:r>
      <w:r>
        <w:br/>
        <w:t>9115,75</w:t>
      </w:r>
      <w:r>
        <w:br/>
        <w:t>9115,75</w:t>
      </w:r>
      <w:r>
        <w:br/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br/>
        <w:t>01101L4670</w:t>
      </w:r>
      <w:r>
        <w:br/>
        <w:t>000</w:t>
      </w:r>
      <w:r>
        <w:br/>
        <w:t>577500,00</w:t>
      </w:r>
      <w:r>
        <w:br/>
        <w:t>577500,00</w:t>
      </w:r>
      <w:r>
        <w:br/>
        <w:t>Закупка товаров, работ и услуг для обеспечения государственных (муниципальных) нужд</w:t>
      </w:r>
      <w:r>
        <w:br/>
        <w:t>01101L4670</w:t>
      </w:r>
      <w:r>
        <w:br/>
        <w:t>200</w:t>
      </w:r>
      <w:r>
        <w:br/>
        <w:t>577500,00</w:t>
      </w:r>
      <w:r>
        <w:br/>
        <w:t>577500,00</w:t>
      </w:r>
      <w:r>
        <w:br/>
        <w:t>Строительство и реконструкция (модернизация) объектов системы водоснабжения и (или) водоотведения водозаборных скважин, водонапорных башен</w:t>
      </w:r>
      <w:r>
        <w:br/>
        <w:t>061F000000</w:t>
      </w:r>
      <w:r>
        <w:br/>
        <w:t>000</w:t>
      </w:r>
      <w:r>
        <w:br/>
        <w:t>12133039,00</w:t>
      </w:r>
      <w:proofErr w:type="gramEnd"/>
      <w:r>
        <w:br/>
        <w:t>12132957,00</w:t>
      </w:r>
      <w:r>
        <w:br/>
        <w:t>Бюджетные инвестиции</w:t>
      </w:r>
      <w:r>
        <w:br/>
        <w:t>061F552430</w:t>
      </w:r>
      <w:r>
        <w:br/>
        <w:t>000</w:t>
      </w:r>
      <w:r>
        <w:br/>
        <w:t>12133039,00</w:t>
      </w:r>
      <w:r>
        <w:br/>
        <w:t>12132957,00</w:t>
      </w:r>
      <w:r>
        <w:br/>
        <w:t>Бюджетные инвестиции в объекты капитального строительства государственной (муниципальной) собственности</w:t>
      </w:r>
      <w:r>
        <w:br/>
        <w:t>061F552430</w:t>
      </w:r>
      <w:r>
        <w:br/>
        <w:t>400</w:t>
      </w:r>
      <w:r>
        <w:br/>
        <w:t>12133039,00</w:t>
      </w:r>
      <w:r>
        <w:br/>
        <w:t>12132957,00</w:t>
      </w:r>
      <w:r>
        <w:br/>
        <w:t>Коммунальное хозяйство</w:t>
      </w:r>
      <w:r>
        <w:br/>
        <w:t>0610200000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2350,00</w:t>
      </w:r>
      <w:r>
        <w:br/>
        <w:t>2350,00</w:t>
      </w:r>
      <w:r>
        <w:br/>
        <w:t>Закупка товаров, работ и услуг для обеспечения государственных (муниципальных) нужд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06102С1417</w:t>
      </w:r>
      <w:r>
        <w:br/>
        <w:t>200</w:t>
      </w:r>
      <w:r>
        <w:br/>
        <w:t>2350,00</w:t>
      </w:r>
      <w:r>
        <w:br/>
        <w:t>2350,00</w:t>
      </w:r>
      <w:proofErr w:type="gramStart"/>
      <w:r>
        <w:br/>
        <w:t>И</w:t>
      </w:r>
      <w:proofErr w:type="gramEnd"/>
      <w:r>
        <w:t>ные межбюджетные трансферты на осуществление полномочий по обеспечению населения экологически чистой водой</w:t>
      </w:r>
      <w:r>
        <w:br/>
        <w:t>06107П1427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344821,00</w:t>
      </w:r>
      <w:r>
        <w:br/>
        <w:t>344820,04</w:t>
      </w:r>
      <w:r>
        <w:br/>
        <w:t>Закупка товаров, работ и услуг для обеспечения государственных (муниципальных) нужд</w:t>
      </w:r>
      <w:r>
        <w:br/>
        <w:t>06107П1427</w:t>
      </w:r>
      <w:r>
        <w:br/>
      </w:r>
      <w:r>
        <w:lastRenderedPageBreak/>
        <w:t>200</w:t>
      </w:r>
      <w:r>
        <w:br/>
        <w:t>50000,00</w:t>
      </w:r>
      <w:r>
        <w:br/>
        <w:t>50000,00</w:t>
      </w:r>
      <w:r>
        <w:br/>
        <w:t>Бюджетные инвестиции в объекты капитального строительства государственной (муниципальной) собственности</w:t>
      </w:r>
      <w:r>
        <w:br/>
        <w:t>06107П1427</w:t>
      </w:r>
      <w:r>
        <w:br/>
        <w:t>400</w:t>
      </w:r>
      <w:r>
        <w:br/>
        <w:t>294821,00</w:t>
      </w:r>
      <w:r>
        <w:br/>
        <w:t>294820,04</w:t>
      </w:r>
      <w:r>
        <w:br/>
        <w:t>Муниципальная программа «Благоустройство территории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области»</w:t>
      </w:r>
      <w:r>
        <w:br/>
        <w:t>0700000000</w:t>
      </w:r>
      <w:r>
        <w:br/>
        <w:t>000</w:t>
      </w:r>
      <w:r>
        <w:br/>
        <w:t>27000,00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27000,00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Подпрограмма «Организация благоустройства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области»</w:t>
      </w:r>
      <w:r>
        <w:br/>
        <w:t>0710000000</w:t>
      </w:r>
      <w:r>
        <w:br/>
        <w:t>000</w:t>
      </w:r>
      <w:r>
        <w:br/>
        <w:t>27000,00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27000,00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Основное мероприятие «Уличное освещение территорий</w:t>
      </w:r>
      <w:r>
        <w:br/>
      </w:r>
      <w:proofErr w:type="spellStart"/>
      <w:r>
        <w:t>Мансуровского</w:t>
      </w:r>
      <w:proofErr w:type="spellEnd"/>
      <w:r>
        <w:t xml:space="preserve"> сельсовета»</w:t>
      </w:r>
      <w:r>
        <w:br/>
        <w:t>0710100000</w:t>
      </w:r>
      <w:r>
        <w:br/>
        <w:t>000</w:t>
      </w:r>
      <w:r>
        <w:br/>
        <w:t>27000,00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27000,00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Мероприятия по благоустройству</w:t>
      </w:r>
      <w:r>
        <w:br/>
        <w:t>07101С1433</w:t>
      </w:r>
      <w:r>
        <w:br/>
        <w:t>000</w:t>
      </w:r>
      <w:r>
        <w:br/>
        <w:t>27000,00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27000,00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Закупка товаров, работ и услуг для обеспечения государственных (муниципальных) нужд</w:t>
      </w:r>
      <w:r>
        <w:br/>
        <w:t>07101С1433</w:t>
      </w:r>
      <w:r>
        <w:br/>
        <w:t>200</w:t>
      </w:r>
      <w:r>
        <w:br/>
        <w:t>27000,00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27000,00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proofErr w:type="gramStart"/>
      <w:r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области»</w:t>
      </w:r>
      <w:r>
        <w:br/>
        <w:t>13 0 00 00000</w:t>
      </w:r>
      <w:r>
        <w:br/>
      </w:r>
      <w:r>
        <w:lastRenderedPageBreak/>
        <w:t>000</w:t>
      </w:r>
      <w:r>
        <w:br/>
        <w:t>14792,16</w:t>
      </w:r>
      <w:r>
        <w:br/>
        <w:t>14792,16</w:t>
      </w:r>
      <w:r>
        <w:br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br/>
        <w:t>13 1 00 00000</w:t>
      </w:r>
      <w:r>
        <w:br/>
        <w:t>000</w:t>
      </w:r>
      <w:r>
        <w:br/>
        <w:t>14792,16</w:t>
      </w:r>
      <w:r>
        <w:br/>
        <w:t>14792,16</w:t>
      </w:r>
      <w:r>
        <w:br/>
        <w:t>Основное мероприятие «Работа</w:t>
      </w:r>
      <w:proofErr w:type="gramEnd"/>
      <w:r>
        <w:t xml:space="preserve"> </w:t>
      </w:r>
      <w:proofErr w:type="gramStart"/>
      <w:r>
        <w:t>по первичным мерам противопожарной безопасности и защите населения и территорий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от чрезвычайных ситуаций».</w:t>
      </w:r>
      <w:r>
        <w:br/>
        <w:t>13 1 01 00000</w:t>
      </w:r>
      <w:r>
        <w:br/>
        <w:t>000</w:t>
      </w:r>
      <w:r>
        <w:br/>
        <w:t>14792,16</w:t>
      </w:r>
      <w:r>
        <w:br/>
        <w:t>14792,16</w:t>
      </w:r>
      <w:r>
        <w:br/>
        <w:t>Обеспечение первичных мер пожарной безопасности в границах населенных пунктов поселений</w:t>
      </w:r>
      <w:r>
        <w:br/>
        <w:t>13 1 01 С1415</w:t>
      </w:r>
      <w:r>
        <w:br/>
        <w:t>000</w:t>
      </w:r>
      <w:r>
        <w:br/>
        <w:t>14792,16</w:t>
      </w:r>
      <w:r>
        <w:br/>
        <w:t>14792,16</w:t>
      </w:r>
      <w:r>
        <w:br/>
        <w:t>Закупка товаров, работ и услуг для обеспечения государственных (муниципальных) нужд</w:t>
      </w:r>
      <w:r>
        <w:br/>
        <w:t>13 1 01 С1415</w:t>
      </w:r>
      <w:r>
        <w:br/>
        <w:t>200</w:t>
      </w:r>
      <w:r>
        <w:br/>
        <w:t>14792,16</w:t>
      </w:r>
      <w:r>
        <w:br/>
        <w:t>14792,16</w:t>
      </w:r>
      <w:proofErr w:type="gramEnd"/>
      <w:r>
        <w:br/>
      </w:r>
      <w:proofErr w:type="gramStart"/>
      <w:r>
        <w:t xml:space="preserve">Муниципальная программа «Развитие и использование информационных и телекоммуникационных технологий в Администрации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области»</w:t>
      </w:r>
      <w:r>
        <w:br/>
        <w:t>19 0 00 00000</w:t>
      </w:r>
      <w:r>
        <w:br/>
        <w:t>000</w:t>
      </w:r>
      <w:r>
        <w:br/>
        <w:t>67050,00</w:t>
      </w:r>
      <w:r>
        <w:br/>
        <w:t>67050,00</w:t>
      </w:r>
      <w:r>
        <w:br/>
        <w:t xml:space="preserve">Подпрограмма «Обеспечение поддержки социально- экономического развития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области»</w:t>
      </w:r>
      <w:r>
        <w:br/>
        <w:t>19 1 00 00000</w:t>
      </w:r>
      <w:r>
        <w:br/>
        <w:t>000</w:t>
      </w:r>
      <w:r>
        <w:br/>
        <w:t>67050,00</w:t>
      </w:r>
      <w:r>
        <w:br/>
        <w:t>67050,00</w:t>
      </w:r>
      <w:r>
        <w:br/>
        <w:t>Основное мероприятие «Расширение, содержание, обслуживание единой информационно-коммуникационной среды»</w:t>
      </w:r>
      <w:r>
        <w:br/>
        <w:t>19 1 01 00000</w:t>
      </w:r>
      <w:r>
        <w:br/>
        <w:t>000</w:t>
      </w:r>
      <w:r>
        <w:br/>
        <w:t>67050,00</w:t>
      </w:r>
      <w:r>
        <w:br/>
        <w:t>67050,00</w:t>
      </w:r>
      <w:r>
        <w:br/>
        <w:t>Мероприятия и</w:t>
      </w:r>
      <w:proofErr w:type="gramEnd"/>
      <w:r>
        <w:t xml:space="preserve"> </w:t>
      </w:r>
      <w:proofErr w:type="gramStart"/>
      <w:r>
        <w:t>услуги в сфере информационно-коммуникационных технологий</w:t>
      </w:r>
      <w:r>
        <w:br/>
        <w:t>19 1 01 С1239</w:t>
      </w:r>
      <w:r>
        <w:br/>
        <w:t>000</w:t>
      </w:r>
      <w:r>
        <w:br/>
        <w:t>67050,00</w:t>
      </w:r>
      <w:r>
        <w:br/>
        <w:t>67050,00</w:t>
      </w:r>
      <w:r>
        <w:br/>
      </w:r>
      <w:r>
        <w:lastRenderedPageBreak/>
        <w:t>Закупка товаров, работ и услуг для обеспечения государственных (муниципальных) нужд</w:t>
      </w:r>
      <w:r>
        <w:br/>
        <w:t>19 1 01 С1239</w:t>
      </w:r>
      <w:r>
        <w:br/>
        <w:t>200</w:t>
      </w:r>
      <w:r>
        <w:br/>
        <w:t>67050,00</w:t>
      </w:r>
      <w:r>
        <w:br/>
        <w:t>67050,00</w:t>
      </w:r>
      <w:r>
        <w:br/>
        <w:t>Муниципальная программа «Развитие и укрепление материально-технической базы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области»</w:t>
      </w:r>
      <w:r>
        <w:br/>
        <w:t>21 0 00 0000</w:t>
      </w:r>
      <w:r>
        <w:br/>
        <w:t>000</w:t>
      </w:r>
      <w:r>
        <w:br/>
        <w:t>827881,79</w:t>
      </w:r>
      <w:r>
        <w:br/>
        <w:t>827881,79</w:t>
      </w:r>
      <w:r>
        <w:br/>
        <w:t xml:space="preserve">Подпрограмма «Материально- техническое обеспечение учреждений и формирование имиджа </w:t>
      </w:r>
      <w:proofErr w:type="spellStart"/>
      <w:r>
        <w:t>Мансуровского</w:t>
      </w:r>
      <w:proofErr w:type="spellEnd"/>
      <w:proofErr w:type="gramEnd"/>
      <w:r>
        <w:t xml:space="preserve"> </w:t>
      </w:r>
      <w:proofErr w:type="gramStart"/>
      <w:r>
        <w:t>сельсовета Советского района Курской области</w:t>
      </w:r>
      <w:r>
        <w:br/>
        <w:t>21 1 00 00000</w:t>
      </w:r>
      <w:r>
        <w:br/>
        <w:t>000</w:t>
      </w:r>
      <w:r>
        <w:br/>
        <w:t>827881,79</w:t>
      </w:r>
      <w:r>
        <w:br/>
        <w:t>827881,79</w:t>
      </w:r>
      <w:r>
        <w:br/>
        <w:t xml:space="preserve">Основное мероприятие «Материально- техническое обеспечение учреждений и формирование имиджа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области»</w:t>
      </w:r>
      <w:r>
        <w:br/>
        <w:t>21 1 01 00000</w:t>
      </w:r>
      <w:r>
        <w:br/>
        <w:t>000</w:t>
      </w:r>
      <w:r>
        <w:br/>
        <w:t>827881,79</w:t>
      </w:r>
      <w:r>
        <w:br/>
        <w:t>827881,79</w:t>
      </w:r>
      <w:r>
        <w:br/>
        <w:t>Выполнение других (прочих) обязательств органа местного самоуправления</w:t>
      </w:r>
      <w:r>
        <w:br/>
        <w:t>21 1 01 С1404</w:t>
      </w:r>
      <w:r>
        <w:br/>
        <w:t>000</w:t>
      </w:r>
      <w:r>
        <w:br/>
        <w:t>827881,79</w:t>
      </w:r>
      <w:r>
        <w:br/>
        <w:t>827881,79</w:t>
      </w:r>
      <w:r>
        <w:br/>
        <w:t>Закупка товаров, работ и услуг для обеспечения государственных (муниципальных) нужд</w:t>
      </w:r>
      <w:r>
        <w:br/>
        <w:t>21 1</w:t>
      </w:r>
      <w:proofErr w:type="gramEnd"/>
      <w:r>
        <w:t xml:space="preserve"> 01 С1404</w:t>
      </w:r>
      <w:r>
        <w:br/>
        <w:t>200</w:t>
      </w:r>
      <w:r>
        <w:br/>
        <w:t>821855,74</w:t>
      </w:r>
      <w:r>
        <w:br/>
        <w:t>821855,74</w:t>
      </w:r>
      <w:proofErr w:type="gramStart"/>
      <w:r>
        <w:br/>
        <w:t>И</w:t>
      </w:r>
      <w:proofErr w:type="gramEnd"/>
      <w:r>
        <w:t>ные бюджетные ассигнования</w:t>
      </w:r>
      <w:r>
        <w:br/>
        <w:t>21 1 01 С1404</w:t>
      </w:r>
      <w:r>
        <w:br/>
        <w:t>800</w:t>
      </w:r>
      <w:r>
        <w:br/>
        <w:t>6026,05</w:t>
      </w:r>
      <w:r>
        <w:br/>
        <w:t>6026,05</w:t>
      </w:r>
      <w:r>
        <w:br/>
        <w:t>Обеспечение функционирования высшего должностного лица</w:t>
      </w:r>
      <w:r>
        <w:br/>
        <w:t xml:space="preserve">71 0 </w:t>
      </w:r>
      <w:proofErr w:type="spellStart"/>
      <w:r>
        <w:t>0</w:t>
      </w:r>
      <w:proofErr w:type="spellEnd"/>
      <w:r>
        <w:t xml:space="preserve"> 00000</w:t>
      </w:r>
      <w:r>
        <w:br/>
        <w:t>000</w:t>
      </w:r>
      <w:r>
        <w:br/>
        <w:t>617093,46</w:t>
      </w:r>
      <w:r>
        <w:br/>
        <w:t>617093,46</w:t>
      </w:r>
      <w:r>
        <w:br/>
        <w:t>Глава муниципального образования</w:t>
      </w:r>
      <w:r>
        <w:br/>
        <w:t>71 1 00 0000</w:t>
      </w:r>
      <w:r>
        <w:br/>
        <w:t>000</w:t>
      </w:r>
      <w:r>
        <w:br/>
        <w:t>617093,46</w:t>
      </w:r>
      <w:r>
        <w:br/>
        <w:t>617093,46</w:t>
      </w:r>
      <w:r>
        <w:br/>
        <w:t>Обеспечение деятельности и выполнение функций органов местного самоуправления</w:t>
      </w:r>
      <w:r>
        <w:br/>
        <w:t>71 1 00 С1402</w:t>
      </w:r>
      <w:r>
        <w:br/>
        <w:t>000</w:t>
      </w:r>
      <w:r>
        <w:br/>
      </w:r>
      <w:r>
        <w:lastRenderedPageBreak/>
        <w:t>617093,46</w:t>
      </w:r>
      <w:r>
        <w:br/>
        <w:t>617093,46</w:t>
      </w:r>
      <w:r>
        <w:br/>
        <w:t xml:space="preserve">Расходы на выплаты персоналу в целях обеспечения выполнения </w:t>
      </w:r>
      <w:proofErr w:type="gramStart"/>
      <w:r>
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71 1 00 С1402</w:t>
      </w:r>
      <w:r>
        <w:br/>
        <w:t>100</w:t>
      </w:r>
      <w:r>
        <w:br/>
        <w:t>617093,46</w:t>
      </w:r>
      <w:r>
        <w:br/>
        <w:t>617093,46</w:t>
      </w:r>
      <w:r>
        <w:br/>
        <w:t>Обеспечение функционирования местных администраций</w:t>
      </w:r>
      <w:r>
        <w:br/>
        <w:t>7300000000</w:t>
      </w:r>
      <w:r>
        <w:br/>
        <w:t>000</w:t>
      </w:r>
      <w:r>
        <w:br/>
        <w:t>1153397,78</w:t>
      </w:r>
      <w:r>
        <w:br/>
        <w:t>115957,78</w:t>
      </w:r>
      <w:r>
        <w:br/>
        <w:t>Обеспечение деятельности администрации муниципального образования</w:t>
      </w:r>
      <w:r>
        <w:br/>
        <w:t>7310000000</w:t>
      </w:r>
      <w:r>
        <w:br/>
        <w:t>000</w:t>
      </w:r>
      <w:r>
        <w:br/>
        <w:t>1153397,78</w:t>
      </w:r>
      <w:r>
        <w:br/>
        <w:t>115957,78</w:t>
      </w:r>
      <w:r>
        <w:br/>
        <w:t>Обеспечение деятельности и выполнение функций органов местного самоуправления</w:t>
      </w:r>
      <w:r>
        <w:br/>
        <w:t>73100С1402</w:t>
      </w:r>
      <w:r>
        <w:br/>
        <w:t>000</w:t>
      </w:r>
      <w:r>
        <w:br/>
        <w:t>1153397,78</w:t>
      </w:r>
      <w:r>
        <w:br/>
        <w:t>115957,78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</w:t>
      </w:r>
      <w:proofErr w:type="gramEnd"/>
      <w:r>
        <w:t xml:space="preserve"> учреждениями, органами управления государственными внебюджетными фондами</w:t>
      </w:r>
      <w:r>
        <w:br/>
        <w:t>73100С1402</w:t>
      </w:r>
      <w:r>
        <w:br/>
        <w:t>100</w:t>
      </w:r>
      <w:r>
        <w:br/>
        <w:t>1153397,00</w:t>
      </w:r>
      <w:r>
        <w:br/>
        <w:t>1153397,00</w:t>
      </w:r>
      <w:proofErr w:type="gramStart"/>
      <w:r>
        <w:br/>
        <w:t>И</w:t>
      </w:r>
      <w:proofErr w:type="gramEnd"/>
      <w:r>
        <w:t>ные межбюджетные ассигнования</w:t>
      </w:r>
      <w:r>
        <w:br/>
        <w:t>73100С1402</w:t>
      </w:r>
      <w:r>
        <w:br/>
        <w:t>800</w:t>
      </w:r>
      <w:r>
        <w:br/>
        <w:t>0,78</w:t>
      </w:r>
      <w:r>
        <w:br/>
        <w:t>0,78</w:t>
      </w:r>
      <w:r>
        <w:br/>
      </w:r>
      <w:proofErr w:type="spellStart"/>
      <w:r>
        <w:t>Непрограммная</w:t>
      </w:r>
      <w:proofErr w:type="spellEnd"/>
      <w:r>
        <w:t xml:space="preserve"> деятельность органов местного самоуправления</w:t>
      </w:r>
      <w:r>
        <w:br/>
        <w:t>7700000000</w:t>
      </w:r>
      <w:r>
        <w:br/>
        <w:t>000</w:t>
      </w:r>
      <w:r>
        <w:br/>
        <w:t>121244,00</w:t>
      </w:r>
      <w:r>
        <w:br/>
        <w:t>121244,00</w:t>
      </w:r>
      <w:r>
        <w:br/>
      </w:r>
      <w:proofErr w:type="spellStart"/>
      <w:r>
        <w:t>Непрограммная</w:t>
      </w:r>
      <w:proofErr w:type="spellEnd"/>
      <w:r>
        <w:t xml:space="preserve"> деятельность органов местного самоуправления</w:t>
      </w:r>
      <w:r>
        <w:br/>
        <w:t>7700000000</w:t>
      </w:r>
      <w:r>
        <w:br/>
        <w:t>000</w:t>
      </w:r>
      <w:r>
        <w:br/>
        <w:t>121244,00</w:t>
      </w:r>
      <w:r>
        <w:br/>
        <w:t>121244,0000</w:t>
      </w:r>
      <w:r>
        <w:br/>
      </w:r>
      <w:proofErr w:type="spellStart"/>
      <w:r>
        <w:t>Непрограммные</w:t>
      </w:r>
      <w:proofErr w:type="spellEnd"/>
      <w:r>
        <w:t xml:space="preserve"> расходы органов местного самоуправления</w:t>
      </w:r>
      <w:r>
        <w:br/>
        <w:t>7720000000</w:t>
      </w:r>
      <w:r>
        <w:br/>
        <w:t>000</w:t>
      </w:r>
      <w:r>
        <w:br/>
        <w:t>121244,00</w:t>
      </w:r>
      <w:r>
        <w:br/>
        <w:t>121244,00</w:t>
      </w:r>
      <w:r>
        <w:br/>
        <w:t>Реализация мероприятий по распространению официальной информации</w:t>
      </w:r>
      <w:r>
        <w:br/>
      </w:r>
      <w:r>
        <w:lastRenderedPageBreak/>
        <w:t>77200С1439</w:t>
      </w:r>
      <w:r>
        <w:br/>
        <w:t>000</w:t>
      </w:r>
      <w:r>
        <w:br/>
        <w:t>23255,00</w:t>
      </w:r>
      <w:r>
        <w:br/>
        <w:t>23255,00</w:t>
      </w:r>
      <w:r>
        <w:br/>
        <w:t xml:space="preserve">Закупка товаров, работ и услуг для </w:t>
      </w:r>
      <w:proofErr w:type="gramStart"/>
      <w:r>
        <w:t>обеспечения государственных (муниципальных) нужд</w:t>
      </w:r>
      <w:r>
        <w:br/>
        <w:t>77200С1439</w:t>
      </w:r>
      <w:r>
        <w:br/>
        <w:t>200</w:t>
      </w:r>
      <w:r>
        <w:br/>
        <w:t>23255,00</w:t>
      </w:r>
      <w:r>
        <w:br/>
        <w:t>23255,00</w:t>
      </w:r>
      <w:r>
        <w:br/>
        <w:t>Осуществление первичного воинского учета на территориях, где отсутствуют военные комиссариаты</w:t>
      </w:r>
      <w:r>
        <w:br/>
        <w:t>77 2 00 51180</w:t>
      </w:r>
      <w:r>
        <w:br/>
        <w:t>000</w:t>
      </w:r>
      <w:r>
        <w:br/>
        <w:t>97989,00</w:t>
      </w:r>
      <w:r>
        <w:br/>
        <w:t>97989,00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77 2 00 51180</w:t>
      </w:r>
      <w:r>
        <w:br/>
        <w:t>100</w:t>
      </w:r>
      <w:r>
        <w:br/>
        <w:t>88957,00</w:t>
      </w:r>
      <w:r>
        <w:br/>
        <w:t>88957,00</w:t>
      </w:r>
      <w:r>
        <w:br/>
        <w:t>Закупка товаров, работ и услуг для обеспечения государственных (муниципальных</w:t>
      </w:r>
      <w:proofErr w:type="gramEnd"/>
      <w:r>
        <w:t xml:space="preserve">) </w:t>
      </w:r>
      <w:proofErr w:type="gramStart"/>
      <w:r>
        <w:t>нужд</w:t>
      </w:r>
      <w:r>
        <w:br/>
        <w:t>77 2 00 51180</w:t>
      </w:r>
      <w:r>
        <w:br/>
        <w:t>200</w:t>
      </w:r>
      <w:r>
        <w:br/>
        <w:t>9032,00</w:t>
      </w:r>
      <w:r>
        <w:br/>
        <w:t>9032,00</w:t>
      </w:r>
      <w:r>
        <w:br/>
      </w:r>
      <w:proofErr w:type="spellStart"/>
      <w:r>
        <w:t>Непрограммные</w:t>
      </w:r>
      <w:proofErr w:type="spellEnd"/>
      <w:r>
        <w:t xml:space="preserve"> расходы органов местного самоуправления</w:t>
      </w:r>
      <w:r>
        <w:br/>
        <w:t>7720000000</w:t>
      </w:r>
      <w:r>
        <w:br/>
        <w:t>000</w:t>
      </w:r>
      <w:r>
        <w:br/>
        <w:t>25276,00</w:t>
      </w:r>
      <w:r>
        <w:br/>
        <w:t>25276,00</w:t>
      </w:r>
      <w:r>
        <w:br/>
        <w:t>Содержание работника, осуществляющего выполнение переданных полномочий от муниципального района сельским поселениям</w:t>
      </w:r>
      <w:r>
        <w:br/>
        <w:t>77200П1490</w:t>
      </w:r>
      <w:r>
        <w:br/>
        <w:t>000</w:t>
      </w:r>
      <w:r>
        <w:br/>
        <w:t>25276,00</w:t>
      </w:r>
      <w:r>
        <w:br/>
        <w:t>25276,00</w:t>
      </w:r>
      <w:r>
        <w:br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br/>
        <w:t>77200П1490</w:t>
      </w:r>
      <w:r>
        <w:br/>
        <w:t>100</w:t>
      </w:r>
      <w:r>
        <w:br/>
        <w:t>25276,00</w:t>
      </w:r>
      <w:r>
        <w:br/>
        <w:t>25276,00</w:t>
      </w:r>
      <w:r>
        <w:br/>
        <w:t>Реализация государственных функций, связанных с</w:t>
      </w:r>
      <w:proofErr w:type="gramEnd"/>
      <w:r>
        <w:t xml:space="preserve"> общегосударственным управлением</w:t>
      </w:r>
      <w:r>
        <w:br/>
        <w:t>7600000000</w:t>
      </w:r>
      <w:r>
        <w:br/>
        <w:t>000</w:t>
      </w:r>
      <w:r>
        <w:br/>
        <w:t>555996,48</w:t>
      </w:r>
      <w:r>
        <w:br/>
        <w:t>555996,48</w:t>
      </w:r>
      <w:r>
        <w:br/>
        <w:t>Выполнение других (прочих) обязательств органами местного самоуправления</w:t>
      </w:r>
      <w:r>
        <w:br/>
        <w:t>76100С1404</w:t>
      </w:r>
      <w:r>
        <w:br/>
      </w:r>
      <w:r>
        <w:lastRenderedPageBreak/>
        <w:t>000</w:t>
      </w:r>
      <w:r>
        <w:br/>
        <w:t>555996,48</w:t>
      </w:r>
      <w:r>
        <w:br/>
        <w:t>555996,48</w:t>
      </w:r>
      <w:r>
        <w:br/>
        <w:t>Закупка товаров, работ и услуг для обеспечения государственных (муниципальных) нужд</w:t>
      </w:r>
      <w:r>
        <w:br/>
        <w:t>76100С1404</w:t>
      </w:r>
      <w:r>
        <w:br/>
        <w:t>200</w:t>
      </w:r>
      <w:r>
        <w:br/>
        <w:t>249605,60</w:t>
      </w:r>
      <w:r>
        <w:br/>
        <w:t>249605,60</w:t>
      </w:r>
      <w:proofErr w:type="gramStart"/>
      <w:r>
        <w:br/>
        <w:t>И</w:t>
      </w:r>
      <w:proofErr w:type="gramEnd"/>
      <w:r>
        <w:t>ные бюджетные ассигнования</w:t>
      </w:r>
      <w:r>
        <w:br/>
        <w:t>76100С1404</w:t>
      </w:r>
      <w:r>
        <w:br/>
        <w:t>800</w:t>
      </w:r>
      <w:r>
        <w:br/>
        <w:t>306390,88</w:t>
      </w:r>
      <w:r>
        <w:br/>
        <w:t>306390,88</w:t>
      </w:r>
    </w:p>
    <w:p w:rsidR="005E3D26" w:rsidRDefault="005E3D26" w:rsidP="005E3D26">
      <w:pPr>
        <w:pStyle w:val="a7"/>
        <w:shd w:val="clear" w:color="auto" w:fill="FFFFFF"/>
        <w:spacing w:before="0" w:beforeAutospacing="0"/>
      </w:pPr>
      <w:r>
        <w:t> </w:t>
      </w:r>
    </w:p>
    <w:p w:rsidR="00A8628B" w:rsidRPr="005E3D26" w:rsidRDefault="00A8628B" w:rsidP="005E3D26"/>
    <w:sectPr w:rsidR="00A8628B" w:rsidRPr="005E3D26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739C"/>
    <w:rsid w:val="00096803"/>
    <w:rsid w:val="001D3217"/>
    <w:rsid w:val="00204854"/>
    <w:rsid w:val="00277E0F"/>
    <w:rsid w:val="003B1CAF"/>
    <w:rsid w:val="00415F3E"/>
    <w:rsid w:val="00420B45"/>
    <w:rsid w:val="00436940"/>
    <w:rsid w:val="00462717"/>
    <w:rsid w:val="00483636"/>
    <w:rsid w:val="00483B74"/>
    <w:rsid w:val="00496179"/>
    <w:rsid w:val="0056613A"/>
    <w:rsid w:val="0057061D"/>
    <w:rsid w:val="005C5D81"/>
    <w:rsid w:val="005E3D26"/>
    <w:rsid w:val="00664E8E"/>
    <w:rsid w:val="00695284"/>
    <w:rsid w:val="006A147F"/>
    <w:rsid w:val="006F0C17"/>
    <w:rsid w:val="00712973"/>
    <w:rsid w:val="00721917"/>
    <w:rsid w:val="008E3293"/>
    <w:rsid w:val="008F20A7"/>
    <w:rsid w:val="00952ACF"/>
    <w:rsid w:val="00962020"/>
    <w:rsid w:val="00A03625"/>
    <w:rsid w:val="00A8628B"/>
    <w:rsid w:val="00A94D3C"/>
    <w:rsid w:val="00AD005E"/>
    <w:rsid w:val="00AD167D"/>
    <w:rsid w:val="00B47CB7"/>
    <w:rsid w:val="00B74C70"/>
    <w:rsid w:val="00B83CFE"/>
    <w:rsid w:val="00B94172"/>
    <w:rsid w:val="00C31EC5"/>
    <w:rsid w:val="00C77E39"/>
    <w:rsid w:val="00CC4CC8"/>
    <w:rsid w:val="00CD6FA1"/>
    <w:rsid w:val="00D479FA"/>
    <w:rsid w:val="00D64660"/>
    <w:rsid w:val="00D77AC6"/>
    <w:rsid w:val="00DE681A"/>
    <w:rsid w:val="00EC1AD0"/>
    <w:rsid w:val="00EE3B64"/>
    <w:rsid w:val="00F1647E"/>
    <w:rsid w:val="00F317D4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44</Pages>
  <Words>6488</Words>
  <Characters>36988</Characters>
  <Application>Microsoft Office Word</Application>
  <DocSecurity>0</DocSecurity>
  <Lines>308</Lines>
  <Paragraphs>86</Paragraphs>
  <ScaleCrop>false</ScaleCrop>
  <Company>SPecialiST RePack</Company>
  <LinksUpToDate>false</LinksUpToDate>
  <CharactersWithSpaces>43390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51</cp:revision>
  <dcterms:created xsi:type="dcterms:W3CDTF">2023-10-06T05:47:00Z</dcterms:created>
  <dcterms:modified xsi:type="dcterms:W3CDTF">2023-10-06T08:06:00Z</dcterms:modified>
</cp:coreProperties>
</file>