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8B" w:rsidRPr="00B83CFE" w:rsidRDefault="00B83CFE" w:rsidP="00B83CFE">
      <w:r w:rsidRPr="00B83CFE">
        <w:t>Бюджетный учет и отчетность 05 мая 2023 Просмотров: 16                     Форма 0503117, с. 2 2. Расходы бюджета                          Наименование показателя Код стр</w:t>
      </w:r>
      <w:proofErr w:type="gramStart"/>
      <w:r w:rsidRPr="00B83CFE">
        <w:t>о-</w:t>
      </w:r>
      <w:proofErr w:type="gramEnd"/>
      <w:r w:rsidRPr="00B83CFE">
        <w:t xml:space="preserve"> ки Код расхода по бюджетной классификации Утвержденные бюджетные назначения Исполнено Неисполненные назначения 1 2 3 4 5 6 Расходы бюджета - всего 200 x 5 755 070,23 1 170 963,87 4 584 106,36 в том числе:                   </w:t>
      </w:r>
      <w:proofErr w:type="gramStart"/>
      <w:r w:rsidRPr="00B83CFE">
        <w:t>ОБЩЕГОСУДАРСТВЕННЫЕ ВОПРОСЫ 200 000 0100 00000 00000 000 4 016 987,23 871 896,09 3 145 091,14 Функционирование высшего должностного лица субъекта Российской Федерации и муниципального образования 200 000 0102 00000 00000 000 630 000,00 181 522,00 448 478,00 Обеспечение функционирования главы муниципального образования 200 000 0102 71000 00000 000 630 000,00 181 522,00 448 478,00 Глава муниципального образования 200 000</w:t>
      </w:r>
      <w:proofErr w:type="gramEnd"/>
      <w:r w:rsidRPr="00B83CFE">
        <w:t xml:space="preserve"> </w:t>
      </w:r>
      <w:proofErr w:type="gramStart"/>
      <w:r w:rsidRPr="00B83CFE">
        <w:t>0102 71100 00000 000 630 000,00 181 522,00 448 478,00 Обеспечение деятельности и выполнение функций органов местного самоуправления 200 000 0102 71100 С1402 000 630 000,00 181 522,00 448 478,00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200 000 0102 71100 С1402 100 630 000,00 181 522,00 448</w:t>
      </w:r>
      <w:proofErr w:type="gramEnd"/>
      <w:r w:rsidRPr="00B83CFE">
        <w:t xml:space="preserve"> </w:t>
      </w:r>
      <w:proofErr w:type="gramStart"/>
      <w:r w:rsidRPr="00B83CFE">
        <w:t>478,00 Расходы на выплаты персоналу государственных (муниципальных) органов 200 000 0102 71100 С1402 120 630 000,00 181 522,00 448 478,00 Фонд оплаты труда государственных (муниципальных) органов 200 000 0102 71100 С1402 121 484 000,00 148 000,00 336 000,00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0102 71100 С1402 129</w:t>
      </w:r>
      <w:proofErr w:type="gramEnd"/>
      <w:r w:rsidRPr="00B83CFE">
        <w:t xml:space="preserve"> </w:t>
      </w:r>
      <w:proofErr w:type="gramStart"/>
      <w:r w:rsidRPr="00B83CFE">
        <w:t>146 000,00 33 522,00 112 478,00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200 000 0104 00000 00000 000 1 216 834,00 355 248,32 861 585,68 Муниципальная программа «Развитие муниципальной службы в муниципальном образовании «Мансуровский сельсовет» Советского района Курской области» 200 000 0104 09000 00000 000 5 000,00 - 5 000,00 Подпрограмма «Реализация мероприятий</w:t>
      </w:r>
      <w:proofErr w:type="gramEnd"/>
      <w:r w:rsidRPr="00B83CFE">
        <w:t xml:space="preserve">, </w:t>
      </w:r>
      <w:proofErr w:type="gramStart"/>
      <w:r w:rsidRPr="00B83CFE">
        <w:t>направленных на развитие муниципальной службы» Муниципальной программы «Развитие муниципальной службы в муниципальном образовании «Мансуровский сельсовет» Советского района Курской области 200 000 0104 09100 00000 000 5 000,00 - 5 000,00 Основное мероприятие «Повышение квалификации муниципальных служащих» 200 000 0104 09101 00000 000 5 000,00 - 5 000,00 Мероприятия, направленные на развитие муниципальной службы 200 000 0104 09101 С1437 000 5 000,00 - 5</w:t>
      </w:r>
      <w:proofErr w:type="gramEnd"/>
      <w:r w:rsidRPr="00B83CFE">
        <w:t xml:space="preserve"> 000,00 Закупка товаров, работ и услуг для обеспечения государственных (муниципальных) нужд 200 000 0104 09101 С1437 200 5 000,00 - 5 000,00</w:t>
      </w:r>
      <w:proofErr w:type="gramStart"/>
      <w:r w:rsidRPr="00B83CFE">
        <w:t xml:space="preserve"> И</w:t>
      </w:r>
      <w:proofErr w:type="gramEnd"/>
      <w:r w:rsidRPr="00B83CFE">
        <w:t>ные закупки товаров, работ и услуг для обеспечения государственных (муниципальных) нужд 200 000 0104 09101 С1437 240 5 000,00 - 5 000,00 Прочая закупка товаров, работ и услуг 200 000 0104 09101 С1437 244 5 000,00 - 5 000,00 Муниципальная программа «</w:t>
      </w:r>
      <w:proofErr w:type="gramStart"/>
      <w:r w:rsidRPr="00B83CFE">
        <w:t>Развитие и использование информационных и телекоммуникационных технологий в Муниципальном образовании «Мансуровский сельсовет» Советского района Курской области 200 000 0104 19000 00000 000 45 000,00 21 999,00 23 001,00 Подпрограмма «Обеспечение поддержки социально- экономического развития Мансуровского сельсовета Советского района Курской области» Муниципальной программы «Развитие и использование информационных и телекоммуникационных технологий в Муниципальном образовании «Мансуровский сельсовет» Советского района Курской области 200 000</w:t>
      </w:r>
      <w:proofErr w:type="gramEnd"/>
      <w:r w:rsidRPr="00B83CFE">
        <w:t xml:space="preserve"> </w:t>
      </w:r>
      <w:proofErr w:type="gramStart"/>
      <w:r w:rsidRPr="00B83CFE">
        <w:t>0104 19100 00000 000 45 000,00 21 999,00 23 001,00 Основное мероприятие «Расширение, содержание, обслуживание единой информационно-коммуникационной среды» 200 000 0104 19101 00000 000 45 000,00 21 999,00 23 001,00 Мероприятия и услуги в сфере информационно-коммуникационных технологий 200 000 0104 19101 С1239 000 45 000,00 21 999,00 23 001,00 Закупка товаров, работ и услуг для обеспечения государственных (муниципальных) нужд 200</w:t>
      </w:r>
      <w:proofErr w:type="gramEnd"/>
      <w:r w:rsidRPr="00B83CFE">
        <w:t xml:space="preserve"> 000 0104 19101 С1239 200 45 000,00 21 999,00 23 001,00</w:t>
      </w:r>
      <w:proofErr w:type="gramStart"/>
      <w:r w:rsidRPr="00B83CFE">
        <w:t xml:space="preserve"> И</w:t>
      </w:r>
      <w:proofErr w:type="gramEnd"/>
      <w:r w:rsidRPr="00B83CFE">
        <w:t xml:space="preserve">ные закупки товаров, работ и услуг для обеспечения государственных (муниципальных) нужд 200 000 0104 19101 С1239 240 45 000,00 21 999,00 </w:t>
      </w:r>
      <w:r w:rsidRPr="00B83CFE">
        <w:lastRenderedPageBreak/>
        <w:t xml:space="preserve">23 001,00 Закупка товаров, работ и услуг в сфере информационно-коммуникационных технологий 200 000 0104 19101 С1239 242 45 000,00 21 999,00 23 001,00 Обеспечение функционирования местных администраций 200 </w:t>
      </w:r>
      <w:proofErr w:type="gramStart"/>
      <w:r w:rsidRPr="00B83CFE">
        <w:t>000 0104 73000 00000 000 1 141 800,00 324 905,32 816 894,68 Обеспечение деятельности администрации муниципального образования 200 000 0104 73100 00000 000 1 141 800,00 324 905,32 816 894,68 Обеспечение деятельности и выполнение функций органов местного самоуправления 200 000 0104 73100 С1402 000 1 141 800,00 324 905,32 816 894,68 Расходы на выплаты персоналу в целях обеспечения выполнения функций</w:t>
      </w:r>
      <w:proofErr w:type="gramEnd"/>
      <w:r w:rsidRPr="00B83CFE">
        <w:t xml:space="preserve"> </w:t>
      </w:r>
      <w:proofErr w:type="gramStart"/>
      <w:r w:rsidRPr="00B83CFE">
        <w:t>государственными (муниципальными) органами, казенными учреждениями, органами управления государственными внебюджетными фондами 200 000 0104 73100 С1402 100 1 140 000,00 324 905,32 815 094,68 Расходы на выплаты персоналу государственных (муниципальных) органов 200 000 0104 73100 С1402 120 1 140 000,00 324 905,32 815 094,68 Фонд оплаты труда государственных (муниципальных) органов 200 000 0104 73100 С1402 121 875 600,00 261 563,20 614</w:t>
      </w:r>
      <w:proofErr w:type="gramEnd"/>
      <w:r w:rsidRPr="00B83CFE">
        <w:t xml:space="preserve"> 036,80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0104 73100 С1402 129 264 400,00 63 342,12 201 057,88 Закупка товаров, работ и услуг для обеспечения государственных (муниципальных) нужд 200 000 0104 73100 С1402 200 1 800,00 - 1 800,00</w:t>
      </w:r>
      <w:proofErr w:type="gramStart"/>
      <w:r w:rsidRPr="00B83CFE">
        <w:t xml:space="preserve"> И</w:t>
      </w:r>
      <w:proofErr w:type="gramEnd"/>
      <w:r w:rsidRPr="00B83CFE">
        <w:t>ные закупки товаров, работ и услуг для обеспечения государственных (муниципальных) нужд 200 000 0104 73100 С1402 240 1 800,00 - 1 800,00</w:t>
      </w:r>
      <w:proofErr w:type="gramStart"/>
      <w:r w:rsidRPr="00B83CFE">
        <w:t xml:space="preserve"> П</w:t>
      </w:r>
      <w:proofErr w:type="gramEnd"/>
      <w:r w:rsidRPr="00B83CFE">
        <w:t xml:space="preserve">рочая закупка товаров, работ и услуг 200 000 0104 73100 С1402 244 1 800,00 - 1 800,00 Непрограммная деятельность органов местного самоуправления 200 000 0104 77000 00000 000 25 034,00 8 344,00 16 690,00 Непрограммные расходы органов местного самоуправления 200 000 0104 77200 00000 000 25 034,00 8 344,00 16 690,00 </w:t>
      </w:r>
      <w:proofErr w:type="gramStart"/>
      <w:r w:rsidRPr="00B83CFE">
        <w:t>Содержание работника, осуществляющего выполнение переданных полномочий от муниципального района сельским поселениям 200 000 0104 77200 П1490 000 25 034,00 8 344,00 16 690,00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200 000 0104 77200 П1490 100 25 034,00 8 344,00 16 690,00 Расходы на выплаты персоналу государственных (муниципальных</w:t>
      </w:r>
      <w:proofErr w:type="gramEnd"/>
      <w:r w:rsidRPr="00B83CFE">
        <w:t xml:space="preserve">) </w:t>
      </w:r>
      <w:proofErr w:type="gramStart"/>
      <w:r w:rsidRPr="00B83CFE">
        <w:t>органов 200 000 0104 77200 П1490 120 25 034,00 8 344,00 16 690,00 Фонд оплаты труда государственных (муниципальных) органов 200 000 0104 77200 П1490 121 19 227,00 6 409,00 12 818,00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0104 77200 П1490 129 5 807,00 1 935,00 3 872,00 Резервные</w:t>
      </w:r>
      <w:proofErr w:type="gramEnd"/>
      <w:r w:rsidRPr="00B83CFE">
        <w:t xml:space="preserve"> фонды 200 000 0111 00000 00000 000 20 000,00 - 20 000,00 Резервные фонды органов местного самоуправления 200 000 0111 78000 00000 000 20 000,00 - 20 000,00 Резервные фонды 200 000 0111 78100 00000 000 20 000,00 - 20 000,00 Резервный фонд местной администрации 200 000 0111 78100 С1403 000 20 000,00 - 20 000,00</w:t>
      </w:r>
      <w:proofErr w:type="gramStart"/>
      <w:r w:rsidRPr="00B83CFE">
        <w:t xml:space="preserve"> И</w:t>
      </w:r>
      <w:proofErr w:type="gramEnd"/>
      <w:r w:rsidRPr="00B83CFE">
        <w:t xml:space="preserve">ные бюджетные ассигнования 200 000 0111 78100 С1403 </w:t>
      </w:r>
      <w:proofErr w:type="gramStart"/>
      <w:r w:rsidRPr="00B83CFE">
        <w:t>800 20 000,00 - 20 000,00 Резервные средства 200 000 0111 78100 С1403 870 20 000,00 - 20 000,00 Другие общегосударственные вопросы 200 000 0113 00000 00000 000 2 150 153,23 335 125,77 1 815 027,46 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 200 000 0113 21000 00000 000 1 631 421,37 181 804,27</w:t>
      </w:r>
      <w:proofErr w:type="gramEnd"/>
      <w:r w:rsidRPr="00B83CFE">
        <w:t xml:space="preserve"> </w:t>
      </w:r>
      <w:proofErr w:type="gramStart"/>
      <w:r w:rsidRPr="00B83CFE">
        <w:t>1 449 617,10 Подпрограмма «Материально- техническое обеспечение учреждений и формирование имиджа Мансуровского сельсовета Советского района Курской области» Муниципальной программы «Развитие и укрепление материально-технической базы муниципального образования «Мансуровский сельсовет» Советского района Курской области» 200 000 0113 21100 00000 000 1 631 421,37 181 804,27 1 449 617,10 Основное мероприятие «Материально- техническое обеспечение учреждений и формирование имиджа Мансуровского сельсовета Советского района Курской</w:t>
      </w:r>
      <w:proofErr w:type="gramEnd"/>
      <w:r w:rsidRPr="00B83CFE">
        <w:t xml:space="preserve"> </w:t>
      </w:r>
      <w:proofErr w:type="gramStart"/>
      <w:r w:rsidRPr="00B83CFE">
        <w:t xml:space="preserve">области» 200 000 0113 21101 00000 000 1 631 421,37 181 804,27 1 449 617,10 Выполнение других (прочих) обязательств органами местного </w:t>
      </w:r>
      <w:r w:rsidRPr="00B83CFE">
        <w:lastRenderedPageBreak/>
        <w:t>самоуправления 200 000 0113 21101 С1404 000 1 631 421,37 181 804,27 1 449 617,10 Закупка товаров, работ и услуг для обеспечения государственных (муниципальных) нужд 200 000 0113 21101 С1404 200 1 584 063,87 181 800,25 1 402 263,62</w:t>
      </w:r>
      <w:proofErr w:type="gramEnd"/>
      <w:r w:rsidRPr="00B83CFE">
        <w:t xml:space="preserve"> Иные закупки товаров, работ и услуг для обеспечения государственных (муниципальных) нужд 200 000 0113 21101 С1404 240 1 584 063,87 181 800,25 1 402 263,62 Закупка товаров, работ и услуг в сфере информационно-коммуникационных технологий 200 000 0113 21101 С1404 242 30 000,00 18 266,55 11 733,45</w:t>
      </w:r>
      <w:proofErr w:type="gramStart"/>
      <w:r w:rsidRPr="00B83CFE">
        <w:t xml:space="preserve"> П</w:t>
      </w:r>
      <w:proofErr w:type="gramEnd"/>
      <w:r w:rsidRPr="00B83CFE">
        <w:t>рочая закупка товаров, работ и услуг 200 000 0113 21101 С1404 244 1 324 063,87 63 602,66 1 260 461,21 Закупка энергетических ресурсов 200 000 0113 21101 С1404 247 230 000,00 99 931,04 130 068,96</w:t>
      </w:r>
      <w:proofErr w:type="gramStart"/>
      <w:r w:rsidRPr="00B83CFE">
        <w:t xml:space="preserve"> И</w:t>
      </w:r>
      <w:proofErr w:type="gramEnd"/>
      <w:r w:rsidRPr="00B83CFE">
        <w:t xml:space="preserve">ные бюджетные ассигнования 200 000 0113 21101 С1404 800 47 357,50 4,02 47 353,48 Уплата налогов, сборов и иных платежей 200 000 0113 21101 С1404 850 47 357,50 4,02 47 353,48 Уплата прочих налогов, сборов 200 000 0113 21101 </w:t>
      </w:r>
      <w:proofErr w:type="gramStart"/>
      <w:r w:rsidRPr="00B83CFE">
        <w:t>С1404 852 2 000,00 - 2 000,00 Уплата иных платежей 200 000 0113 21101 С1404 853 45 357,50 4,02 45 353,48 Реализация государственных функций, связанных с общегосударственным управлением 200 000 0113 76000 00000 000 458 731,86 151 757,50 306 974,36 Выполнение других обязательств 200 000 0113 76100 00000 000 458 731,86 151 757,50 306 974,36 Выполнение других (прочих) обязательств органами местного</w:t>
      </w:r>
      <w:proofErr w:type="gramEnd"/>
      <w:r w:rsidRPr="00B83CFE">
        <w:t xml:space="preserve"> </w:t>
      </w:r>
      <w:proofErr w:type="gramStart"/>
      <w:r w:rsidRPr="00B83CFE">
        <w:t>самоуправления 200 000 0113 76100 С1404 000 458 731,86 151 757,50 306 974,36 Закупка товаров, работ и услуг для обеспечения государственных (муниципальных) нужд 200 000 0113 76100 С1404 200 149 115,00 149 115,00 - Иные закупки товаров, работ и услуг для обеспечения государственных (муниципальных) нужд 200 000 0113 76100 С1404 240 149 115,00 149 115,00 - Прочая закупка товаров, работ и услуг</w:t>
      </w:r>
      <w:proofErr w:type="gramEnd"/>
      <w:r w:rsidRPr="00B83CFE">
        <w:t xml:space="preserve"> </w:t>
      </w:r>
      <w:proofErr w:type="gramStart"/>
      <w:r w:rsidRPr="00B83CFE">
        <w:t>200 000 0113 76100 С1404 244 149 115,00 149 115,00 - Иные бюджетные ассигнования 200 000 0113 76100 С1404 800 309 616,86 2 642,50 306 974,36 Уплата налогов, сборов и иных платежей 200 000 0113 76100 С1404 850 309 616,86 2 642,50 306 974,36 Уплата налога на имущество организаций и земельного налога 200 000 0113 76100 С1404 851 302 000,00 - 302</w:t>
      </w:r>
      <w:proofErr w:type="gramEnd"/>
      <w:r w:rsidRPr="00B83CFE">
        <w:t xml:space="preserve"> </w:t>
      </w:r>
      <w:proofErr w:type="gramStart"/>
      <w:r w:rsidRPr="00B83CFE">
        <w:t>000,00 Уплата иных платежей 200 000 0113 76100 С1404 853 7 616,86 2 642,50 4 974,36 Непрограммная деятельность органов местного самоуправления 200 000 0113 77000 00000 000 60 000,00 1 564,00 58 436,00 Непрограммные расходы органов местного самоуправления 200 000 0113 77200 00000 000 60 000,00 1 564,00 58 436,00 Реализация мероприятий по распространению официальной информации 200 000 0113 77200</w:t>
      </w:r>
      <w:proofErr w:type="gramEnd"/>
      <w:r w:rsidRPr="00B83CFE">
        <w:t xml:space="preserve"> С1439 000 60 000,00 1 564,00 58 436,00 Закупка товаров, работ и услуг для обеспечения государственных (муниципальных) нужд 200 000 0113 77200 С1439 200 60 000,00 1 564,00 58 436,00</w:t>
      </w:r>
      <w:proofErr w:type="gramStart"/>
      <w:r w:rsidRPr="00B83CFE">
        <w:t xml:space="preserve"> И</w:t>
      </w:r>
      <w:proofErr w:type="gramEnd"/>
      <w:r w:rsidRPr="00B83CFE">
        <w:t xml:space="preserve">ные закупки товаров, работ и услуг для обеспечения государственных (муниципальных) нужд 200 000 0113 77200 С1439 240 60 000,00 1 564,00 58 436,00 Прочая закупка товаров, работ и услуг 200 </w:t>
      </w:r>
      <w:proofErr w:type="gramStart"/>
      <w:r w:rsidRPr="00B83CFE">
        <w:t>000 0113 77200 С1439 244 60 000,00 1 564,00 58 436,00 НАЦИОНАЛЬНАЯ ОБОРОНА 200 000 0200 00000 00000 000 112 126,00 31 044,00 81 082,00 Мобилизационная и вневойсковая подготовка 200 000 0203 00000 00000 000 112 126,00 31 044,00 81 082,00 Непрограммная деятельность органов местного самоуправления 200 000 0203 77000 00000 000 112 126,00 31 044,00 81 082,00 Непрограммные расходы</w:t>
      </w:r>
      <w:proofErr w:type="gramEnd"/>
      <w:r w:rsidRPr="00B83CFE">
        <w:t xml:space="preserve"> </w:t>
      </w:r>
      <w:proofErr w:type="gramStart"/>
      <w:r w:rsidRPr="00B83CFE">
        <w:t>органов местного самоуправления 200 000 0203 77200 00000 000 112 126,00 31 044,00 81 082,00 Осуществление первичного воинского учета на территориях, где отсутствуют военные комиссариаты 200 000 0203 77200 51180 000 112 126,00 31 044,00 81 082,00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200 000 0203 77200</w:t>
      </w:r>
      <w:proofErr w:type="gramEnd"/>
      <w:r w:rsidRPr="00B83CFE">
        <w:t xml:space="preserve"> </w:t>
      </w:r>
      <w:proofErr w:type="gramStart"/>
      <w:r w:rsidRPr="00B83CFE">
        <w:t>51180 100 101 556,00 31 044,00 70 512,00 Расходы на выплаты персоналу государственных (муниципальных) органов 200 000 0203 77200 51180 120 101 556,00 31 044,00 70 512,00 Фонд оплаты труда государственных (муниципальных) органов 200 000 0203 77200 51180 121 78 000,00 25 155,00 52 845,00 Взносы по обязательному социальному страхованию на выплаты денежного содержания и иные выплаты работникам государственных (муниципальных</w:t>
      </w:r>
      <w:proofErr w:type="gramEnd"/>
      <w:r w:rsidRPr="00B83CFE">
        <w:t xml:space="preserve">) органов 200 000 0203 77200 51180 129 23 556,00 5 889,00 17 667,00 Закупка товаров, работ и услуг для обеспечения государственных (муниципальных) нужд 200 </w:t>
      </w:r>
      <w:r w:rsidRPr="00B83CFE">
        <w:lastRenderedPageBreak/>
        <w:t>000 0203 77200 51180 200 10 570,00 - 10 570,00</w:t>
      </w:r>
      <w:proofErr w:type="gramStart"/>
      <w:r w:rsidRPr="00B83CFE">
        <w:t xml:space="preserve"> И</w:t>
      </w:r>
      <w:proofErr w:type="gramEnd"/>
      <w:r w:rsidRPr="00B83CFE">
        <w:t>ные закупки товаров, работ и услуг для обеспечения государственных (муниципальных) нужд 200 000 0203 77200 51180 240 10 570,00 - 10 570,00 Закупка товаров, работ и услуг в сфере информационно-коммуникационных технологий 200 000 0203 77200 51180 242 1 500,00 - 1 500,00</w:t>
      </w:r>
      <w:proofErr w:type="gramStart"/>
      <w:r w:rsidRPr="00B83CFE">
        <w:t xml:space="preserve"> П</w:t>
      </w:r>
      <w:proofErr w:type="gramEnd"/>
      <w:r w:rsidRPr="00B83CFE">
        <w:t xml:space="preserve">рочая закупка товаров, работ и услуг 200 000 0203 77200 51180 244 5 070,00 - 5 070,00 Закупка энергетических ресурсов 200 000 0203 77200 51180 247 4 000,00 - 4 000,00 НАЦИОНАЛЬНАЯ БЕЗОПАСНОСТЬ И ПРАВООХРАНИТЕЛЬНАЯ ДЕЯТЕЛЬНОСТЬ 200 000 0300 00000 00000 000 30 000,00 16 864,62 13 135,38 Защита </w:t>
      </w:r>
      <w:proofErr w:type="gramStart"/>
      <w:r w:rsidRPr="00B83CFE">
        <w:t>населения и территории от чрезвычайных ситуаций природного и техногенного характера, пожарная безопасность 200 000 0310 00000 00000 000 30 000,00 16 864,62 13 135,38 Муниципальная программа «Защита населения и территории от чрезвычайных ситуаций природного и техногенного характера, пожарная безопасность и безопасность людей на водных объектах в муниципальном образовании «Мансуровский сельсовет» Советского района Курской области» 200 000 0310 13000 00000 000</w:t>
      </w:r>
      <w:proofErr w:type="gramEnd"/>
      <w:r w:rsidRPr="00B83CFE">
        <w:t xml:space="preserve"> </w:t>
      </w:r>
      <w:proofErr w:type="gramStart"/>
      <w:r w:rsidRPr="00B83CFE">
        <w:t>30 000,00 16 864,62 13 135,38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природного и техногенного характера, пожарная безопасность и безопасность людей на водных объектах в муниципальном образовании «Мансуровский сельсовет» Советского района Курской области» 200 000 0310 13100 00000 000 30 000,00</w:t>
      </w:r>
      <w:proofErr w:type="gramEnd"/>
      <w:r w:rsidRPr="00B83CFE">
        <w:t xml:space="preserve"> </w:t>
      </w:r>
      <w:proofErr w:type="gramStart"/>
      <w:r w:rsidRPr="00B83CFE">
        <w:t>16 864,62 13 135,38 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Советского района Курской области от чрезвычайных ситуаций». 200 000 0310 13101 00000 000 30 000,00 16 864,62 13 135,38 Обеспечение первичных мер пожарной безопасности в границах населенных пунктов поселений 200 000 0310 13101 С1415 000 30 000,00 16 864,62</w:t>
      </w:r>
      <w:proofErr w:type="gramEnd"/>
      <w:r w:rsidRPr="00B83CFE">
        <w:t xml:space="preserve"> 13 135,38 Закупка товаров, работ и услуг для обеспечения государственных (муниципальных) нужд 200 000 0310 13101 С1415 200 30 000,00 16 864,62 13 135,38</w:t>
      </w:r>
      <w:proofErr w:type="gramStart"/>
      <w:r w:rsidRPr="00B83CFE">
        <w:t xml:space="preserve"> И</w:t>
      </w:r>
      <w:proofErr w:type="gramEnd"/>
      <w:r w:rsidRPr="00B83CFE">
        <w:t xml:space="preserve">ные закупки товаров, работ и услуг для обеспечения государственных (муниципальных) нужд 200 000 0310 13101 С1415 240 30 000,00 16 864,62 13 135,38 Прочая закупка товаров, работ и услуг 200 000 0310 13101 С1415 244 30 </w:t>
      </w:r>
      <w:proofErr w:type="gramStart"/>
      <w:r w:rsidRPr="00B83CFE">
        <w:t>000,00 16 864,62 13 135,38 НАЦИОНАЛЬНАЯ ЭКОНОМИКА 200 000 0400 00000 00000 000 70 246,00 - 70 246,00 Дорожное хозяйство (дорожные фонды) 200 000 0409 00000 00000 000 66 246,00 - 66 246,00 Муниципальная программа «Развитие сети автомобильных дорог в муниципальном образовании «Мансуровский сельсовет» Советского района Курской области» 200 000 0409 11000 00000 000 66 246,00 - 66 246,00 Подпрограмма «Развитие транспортной инфраструктуры</w:t>
      </w:r>
      <w:proofErr w:type="gramEnd"/>
      <w:r w:rsidRPr="00B83CFE">
        <w:t>" Муниципальной программы «Развитие сети автомобильных дорог в муниципальном образовании «Мансуровский сельсовет» Советского района Курской области» 200 000 0409 11200 00000 000 66 246,00 - 66 246,00 Основное мероприятие "Содержание и ремонт автомобильных дорог общего пользования местного значения" 200 000 0409 11201 00000 000 66 246,00 - 66 246,00</w:t>
      </w:r>
      <w:proofErr w:type="gramStart"/>
      <w:r w:rsidRPr="00B83CFE">
        <w:t xml:space="preserve"> И</w:t>
      </w:r>
      <w:proofErr w:type="gramEnd"/>
      <w:r w:rsidRPr="00B83CFE">
        <w:t>ные межбюджетные трансферты на осуществление полномочий по строительству (реконструкции) автомобильных дорого общего пользования местного значения 200 000 0409 11201 П1424 000 66 246,00 - 66 246,00 Закупка товаров, работ и услуг для обеспечения государственных (муниципальных) нужд 200 000 0409 11201 П1424 200 66 246,00 - 66 246,00</w:t>
      </w:r>
      <w:proofErr w:type="gramStart"/>
      <w:r w:rsidRPr="00B83CFE">
        <w:t xml:space="preserve"> И</w:t>
      </w:r>
      <w:proofErr w:type="gramEnd"/>
      <w:r w:rsidRPr="00B83CFE">
        <w:t xml:space="preserve">ные закупки товаров, работ и услуг для обеспечения государственных (муниципальных) нужд 200 000 0409 11201 П1424 240 66 246,00 - 66 246,00 Прочая закупка товаров, работ и услуг 200 000 </w:t>
      </w:r>
      <w:proofErr w:type="gramStart"/>
      <w:r w:rsidRPr="00B83CFE">
        <w:t>0409 11201 П1424 244 66 246,00 - 66 246,00 Другие вопросы в области национальной экономики 200 000 0412 00000 00000 000 4 000,00 - 4 000,00 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 200 000 0412 05000 00000 000 4 000,00 - 4 000,00 Подпрограмма «Энергосбережение в муниципальном образовании «Мансуровский сельсовет Советского района Курской</w:t>
      </w:r>
      <w:proofErr w:type="gramEnd"/>
      <w:r w:rsidRPr="00B83CFE">
        <w:t xml:space="preserve"> </w:t>
      </w:r>
      <w:proofErr w:type="gramStart"/>
      <w:r w:rsidRPr="00B83CFE">
        <w:lastRenderedPageBreak/>
        <w:t>области» Муниципальной программы «Энергосбережение и повышение энергетической эффективности в муниципальном образовании «Мансуровский сельсовет Советского района Курской области 200 000 0412 05100 00000 000 4 000,00 - 4 000,00 Основное мероприятие «Проведение эффективной энергосберегающей политики» 200 000 0412 05101 00000 000 4 000,00 - 4 000,00 Мероприятия в области энергосбережения 200 000 0412 05101 С1434 000 4 000,00 - 4 000,00 Закупка товаров, работ</w:t>
      </w:r>
      <w:proofErr w:type="gramEnd"/>
      <w:r w:rsidRPr="00B83CFE">
        <w:t xml:space="preserve"> и услуг для обеспечения государственных (муниципальных) нужд 200 000 0412 05101 С1434 200 4 000,00 - 4 000,00</w:t>
      </w:r>
      <w:proofErr w:type="gramStart"/>
      <w:r w:rsidRPr="00B83CFE">
        <w:t xml:space="preserve"> И</w:t>
      </w:r>
      <w:proofErr w:type="gramEnd"/>
      <w:r w:rsidRPr="00B83CFE">
        <w:t xml:space="preserve">ные закупки товаров, работ и услуг для обеспечения государственных (муниципальных) нужд 200 000 0412 05101 С1434 240 4 000,00 - 4 000,00 Прочая закупка товаров, работ и услуг 200 000 0412 05101 С1434 244 4 000,00 - 4 000,00 ЖИЛИЩНО-КОММУНАЛЬНОЕ ХОЗЯЙСТВО 200 000 0500 00000 </w:t>
      </w:r>
      <w:proofErr w:type="gramStart"/>
      <w:r w:rsidRPr="00B83CFE">
        <w:t>00000 000 1 450 711,00 209 658,78 1 241 052,22 Коммунальное хозяйство 200 000 0502 00000 00000 000 560 000,00 - 560 000,00 Муниципальная программа «Охрана окружающей среды в муниципальном образовании «Мансуровский сельсовет» Советского района Курской области» 200 000 0502 06000 00000 000 560 000,00 - 560 000,00 Подпрограмма "Экология и чистая вода" Муниципальной программы «Охрана окружающей среды в муниципальном образовании «Мансуровский</w:t>
      </w:r>
      <w:proofErr w:type="gramEnd"/>
      <w:r w:rsidRPr="00B83CFE">
        <w:t xml:space="preserve"> </w:t>
      </w:r>
      <w:proofErr w:type="gramStart"/>
      <w:r w:rsidRPr="00B83CFE">
        <w:t>сельсовет» Советского района Курской области» 200 000 0502 06100 00000 000 560 000,00 - 560 000,00 Основное мероприятие "Охрана окружающей среды" 200 000 0502 06102 00000 000 560 000,00 - 560 000,00 Создание условий для развития социальной и инженерной инфраструктуры муниципальных образований 200 000 0502 06102 С1417 000 560 000,00 - 560 000,00 Закупка товаров, работ и услуг для обеспечения государственных (муниципальных) нужд</w:t>
      </w:r>
      <w:proofErr w:type="gramEnd"/>
      <w:r w:rsidRPr="00B83CFE">
        <w:t xml:space="preserve"> 200 000 0502 06102 С1417 200 560 000,00 - 560 000,00</w:t>
      </w:r>
      <w:proofErr w:type="gramStart"/>
      <w:r w:rsidRPr="00B83CFE">
        <w:t xml:space="preserve"> И</w:t>
      </w:r>
      <w:proofErr w:type="gramEnd"/>
      <w:r w:rsidRPr="00B83CFE">
        <w:t xml:space="preserve">ные закупки товаров, работ и услуг для обеспечения государственных (муниципальных) нужд 200 000 0502 06102 С1417 240 560 000,00 - 560 000,00 Прочая закупка товаров, работ и услуг 200 000 0502 06102 С1417 244 560 000,00 - 560 000,00 Благоустройство 200 000 0503 00000 00000 000 890 711,00 209 658,78 681 052,22 </w:t>
      </w:r>
      <w:proofErr w:type="gramStart"/>
      <w:r w:rsidRPr="00B83CFE">
        <w:t>Муниципальная программа «Благоустройство территории муниципального образования «Мансуровский сельсовет» Советского района Курской области» 200 000 0503 07000 00000 000 890 711,00 209 658,78 681 052,22 Подпрограмма «Организация благоустройства муниципального образования «Мансуровский сельсовет» Советского района Курской области» Муниципальной программы «Благоустройство территории муниципального образования «Мансуровский сельсовет» Советского района Курской области» 200 000 0503 07100 00000 000 681 052,22 - 681 052,22 Основное мероприятие «Уличное</w:t>
      </w:r>
      <w:proofErr w:type="gramEnd"/>
      <w:r w:rsidRPr="00B83CFE">
        <w:t xml:space="preserve"> освещение территорий муниципального образования «Мансуровский сельсовет» Советского района» 200 000 0503 07101 00000 000 681 052,22 - 681 052,22 Мероприятия по благоустройству 200 000 0503 07101 С1433 000 681 052,22 - 681 052,22 Закупка товаров, работ и услуг для обеспечения государственных (муниципальных) нужд 200 000 0503 07101 С1433 200 681 052,22 - 681 052,22</w:t>
      </w:r>
      <w:proofErr w:type="gramStart"/>
      <w:r w:rsidRPr="00B83CFE">
        <w:t xml:space="preserve"> И</w:t>
      </w:r>
      <w:proofErr w:type="gramEnd"/>
      <w:r w:rsidRPr="00B83CFE">
        <w:t>ные закупки товаров, работ и услуг для обеспечения государственных (муниципальных) нужд 200 000 0503 07101 С1433 240 681 052,22 - 681 052,22</w:t>
      </w:r>
      <w:proofErr w:type="gramStart"/>
      <w:r w:rsidRPr="00B83CFE">
        <w:t xml:space="preserve"> П</w:t>
      </w:r>
      <w:proofErr w:type="gramEnd"/>
      <w:r w:rsidRPr="00B83CFE">
        <w:t xml:space="preserve">рочая закупка товаров, работ и услуг 200 000 0503 07101 С1433 244 681 052,22 - 681 052,22 Подпрограмма «Обеспечение качественными услугами ЖКХ населения муниципального образования «Мансуровский сельсовет» Советского района Курской области» 200 000 0503 07300 00000 000 209 658,78 209 658,78 - Основное мероприятие «Повышение качества предоставления услуг ЖКХ населению» </w:t>
      </w:r>
      <w:proofErr w:type="gramStart"/>
      <w:r w:rsidRPr="00B83CFE">
        <w:t>200 000 0503 07301 00000 000 209 658,78 209 658,78 - Мероприятия по благоустройству 200 000 0503 07301 С1433 000 209 658,78 209 658,78 - Закупка товаров, работ и услуг для обеспечения государственных (муниципальных) нужд 200 000 0503 07301 С1433 200 209 658,78 209 658,78 - Иные закупки товаров, работ и услуг для обеспечения государственных (муниципальных) нужд 200 000 0503 07301 С1433 240</w:t>
      </w:r>
      <w:proofErr w:type="gramEnd"/>
      <w:r w:rsidRPr="00B83CFE">
        <w:t xml:space="preserve"> </w:t>
      </w:r>
      <w:proofErr w:type="gramStart"/>
      <w:r w:rsidRPr="00B83CFE">
        <w:t xml:space="preserve">209 658,78 209 658,78 - Прочая закупка товаров, работ и услуг 200 000 0503 07301 С1433 244 209 658,78 209 658,78 - КУЛЬТУРА, КИНЕМАТОГРАФИЯ 200 000 0800 00000 00000 000 75 000,00 41 500,38 33 499,62 Культура 200 000 0801 00000 00000 000 75 000,00 41 500,38 33 499,62 Муниципальная программа </w:t>
      </w:r>
      <w:r w:rsidRPr="00B83CFE">
        <w:lastRenderedPageBreak/>
        <w:t>«Развитие культуры муниципального образования «Мансуровский сельсовет» Советского района Курской области» 200</w:t>
      </w:r>
      <w:proofErr w:type="gramEnd"/>
      <w:r w:rsidRPr="00B83CFE">
        <w:t xml:space="preserve"> </w:t>
      </w:r>
      <w:proofErr w:type="gramStart"/>
      <w:r w:rsidRPr="00B83CFE">
        <w:t>000 0801 01000 00000 000 75 000,00 41 500,38 33 499,62 Подпрограмма "Искусство" Муниципальной программы «Развитие культуры муниципального образования «Мансуровский сельсовет» Советского района Курской области» 200 000 0801 01100 00000 000 75 000,00 41 500,38 33 499,62 Основное мероприятие «Содержание и обеспечение деятельности культурно-досуговых учреждений» 200 000 0801 01101 00000 000 75 000,00 41 500,38 33 499,62 Расходы на обеспечение</w:t>
      </w:r>
      <w:proofErr w:type="gramEnd"/>
      <w:r w:rsidRPr="00B83CFE">
        <w:t xml:space="preserve"> деятельности (оказание услуг) муниципальных учреждений 200 000 0801 01101 С1401 000 75 000,00 41 500,38 33 499,62 Закупка товаров, работ и услуг для обеспечения государственных (муниципальных) нужд 200 000 0801 01101 С1401 200 70 000,00 41 500,38 28 499,62</w:t>
      </w:r>
      <w:proofErr w:type="gramStart"/>
      <w:r w:rsidRPr="00B83CFE">
        <w:t xml:space="preserve"> И</w:t>
      </w:r>
      <w:proofErr w:type="gramEnd"/>
      <w:r w:rsidRPr="00B83CFE">
        <w:t>ные закупки товаров, работ и услуг для обеспечения государственных (муниципальных) нужд 200 000 0801 01101 С1401 240 70 000,00 41 500,38 28 499,62 Закупка энергетических ресурсов 200 000 0801 01101 С1401 247 70 000,00 41 500,38 28 499,62</w:t>
      </w:r>
      <w:proofErr w:type="gramStart"/>
      <w:r w:rsidRPr="00B83CFE">
        <w:t xml:space="preserve"> И</w:t>
      </w:r>
      <w:proofErr w:type="gramEnd"/>
      <w:r w:rsidRPr="00B83CFE">
        <w:t xml:space="preserve">ные бюджетные ассигнования 200 000 0801 01101 С1401 800 5 000,00 - 5 000,00 Уплата налогов, сборов и иных платежей 200 000 0801 01101 С1401 850 5 000,00 - 5 000,00 Уплата иных платежей 200 000 0801 01101 С1401 853 5 000,00 - 5 000,00 Результат исполнения бюджета (дефицит/профицит) 450 x -888 991,06 310 514,24 </w:t>
      </w:r>
    </w:p>
    <w:sectPr w:rsidR="00A8628B" w:rsidRPr="00B83CFE" w:rsidSect="00F9762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07CC"/>
    <w:multiLevelType w:val="multilevel"/>
    <w:tmpl w:val="79B6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861962"/>
    <w:multiLevelType w:val="multilevel"/>
    <w:tmpl w:val="FA54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683907"/>
    <w:multiLevelType w:val="multilevel"/>
    <w:tmpl w:val="FFBE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152487"/>
    <w:multiLevelType w:val="multilevel"/>
    <w:tmpl w:val="06F8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C65DF6"/>
    <w:multiLevelType w:val="multilevel"/>
    <w:tmpl w:val="B438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drawingGridHorizontalSpacing w:val="110"/>
  <w:displayHorizontalDrawingGridEvery w:val="2"/>
  <w:characterSpacingControl w:val="doNotCompress"/>
  <w:compat/>
  <w:rsids>
    <w:rsidRoot w:val="00EC1AD0"/>
    <w:rsid w:val="00016B68"/>
    <w:rsid w:val="0004739C"/>
    <w:rsid w:val="00496179"/>
    <w:rsid w:val="0057061D"/>
    <w:rsid w:val="006A147F"/>
    <w:rsid w:val="00721917"/>
    <w:rsid w:val="00A03625"/>
    <w:rsid w:val="00A8628B"/>
    <w:rsid w:val="00AD167D"/>
    <w:rsid w:val="00B83CFE"/>
    <w:rsid w:val="00D77AC6"/>
    <w:rsid w:val="00DE681A"/>
    <w:rsid w:val="00EC1AD0"/>
    <w:rsid w:val="00F317D4"/>
    <w:rsid w:val="00F97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3337</Words>
  <Characters>19023</Characters>
  <Application>Microsoft Office Word</Application>
  <DocSecurity>0</DocSecurity>
  <Lines>158</Lines>
  <Paragraphs>44</Paragraphs>
  <ScaleCrop>false</ScaleCrop>
  <Company>SPecialiST RePack</Company>
  <LinksUpToDate>false</LinksUpToDate>
  <CharactersWithSpaces>22316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15</cp:revision>
  <dcterms:created xsi:type="dcterms:W3CDTF">2023-10-06T05:47:00Z</dcterms:created>
  <dcterms:modified xsi:type="dcterms:W3CDTF">2023-10-06T06:06:00Z</dcterms:modified>
</cp:coreProperties>
</file>