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B" w:rsidRPr="00484CA8" w:rsidRDefault="00484CA8" w:rsidP="00484CA8">
      <w:r w:rsidRPr="00484CA8">
        <w:t>Информация о числе замещенных рабочих мест в субъектах малого и среднего предпринимательства по видам экономической деятельности на территории Мансуровского сельсовета Советского района по состоянию на 01.01.2022 года Информация о числе замещенных рабочих мест в субъектах малого и среднего предпринимательства по видам экономической деятельности на территории Мансуровского сельсовета Советского района по состоянию на 01.01.2022 года Виды экономической деятельности по ОКВЭД Число замещенных рабочих мест в субъектах малого и среднего предпринимательства, человек Всего 0 в том числе:   розничная торговля; 0</w:t>
      </w:r>
    </w:p>
    <w:sectPr w:rsidR="00C7293B" w:rsidRPr="00484CA8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2E38"/>
    <w:rsid w:val="00010F3B"/>
    <w:rsid w:val="000147A2"/>
    <w:rsid w:val="000739D7"/>
    <w:rsid w:val="000A155A"/>
    <w:rsid w:val="000A1AAD"/>
    <w:rsid w:val="001016EC"/>
    <w:rsid w:val="00333C1A"/>
    <w:rsid w:val="00370D00"/>
    <w:rsid w:val="0039579B"/>
    <w:rsid w:val="003C7FC4"/>
    <w:rsid w:val="0047103F"/>
    <w:rsid w:val="00484CA8"/>
    <w:rsid w:val="00487B94"/>
    <w:rsid w:val="004E2173"/>
    <w:rsid w:val="004F54B3"/>
    <w:rsid w:val="0051088B"/>
    <w:rsid w:val="007D353B"/>
    <w:rsid w:val="008A5272"/>
    <w:rsid w:val="009177EB"/>
    <w:rsid w:val="00920824"/>
    <w:rsid w:val="00927F44"/>
    <w:rsid w:val="009A1D2F"/>
    <w:rsid w:val="009E2A05"/>
    <w:rsid w:val="00A32532"/>
    <w:rsid w:val="00A44AB5"/>
    <w:rsid w:val="00A46511"/>
    <w:rsid w:val="00A64674"/>
    <w:rsid w:val="00A81916"/>
    <w:rsid w:val="00AE3F07"/>
    <w:rsid w:val="00BB2E38"/>
    <w:rsid w:val="00BB6ADF"/>
    <w:rsid w:val="00BC3894"/>
    <w:rsid w:val="00BC4A60"/>
    <w:rsid w:val="00BD3B9F"/>
    <w:rsid w:val="00C10864"/>
    <w:rsid w:val="00C7293B"/>
    <w:rsid w:val="00CD5D91"/>
    <w:rsid w:val="00D071CE"/>
    <w:rsid w:val="00D60E9D"/>
    <w:rsid w:val="00D76E2D"/>
    <w:rsid w:val="00DE07B0"/>
    <w:rsid w:val="00E04462"/>
    <w:rsid w:val="00E1700F"/>
    <w:rsid w:val="00E214EF"/>
    <w:rsid w:val="00E7711E"/>
    <w:rsid w:val="00F03033"/>
    <w:rsid w:val="00F66042"/>
    <w:rsid w:val="00F76A60"/>
    <w:rsid w:val="00F94CB7"/>
    <w:rsid w:val="00FA6ED5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42</cp:revision>
  <dcterms:created xsi:type="dcterms:W3CDTF">2023-09-27T12:40:00Z</dcterms:created>
  <dcterms:modified xsi:type="dcterms:W3CDTF">2023-09-27T13:53:00Z</dcterms:modified>
</cp:coreProperties>
</file>